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0EE5E" w14:textId="77777777" w:rsidR="00D61D3A" w:rsidRPr="00BE48D0" w:rsidRDefault="000E2038" w:rsidP="006D6274">
      <w:pPr>
        <w:spacing w:after="0" w:line="240" w:lineRule="auto"/>
        <w:jc w:val="center"/>
        <w:rPr>
          <w:rFonts w:cs="Arial"/>
          <w:b/>
        </w:rPr>
      </w:pPr>
      <w:r w:rsidRPr="00BE48D0">
        <w:rPr>
          <w:rFonts w:cs="Arial"/>
          <w:b/>
        </w:rPr>
        <w:t>LISTA</w:t>
      </w:r>
      <w:r w:rsidR="006D6274" w:rsidRPr="00BE48D0">
        <w:rPr>
          <w:rFonts w:cs="Arial"/>
          <w:b/>
        </w:rPr>
        <w:t xml:space="preserve"> DE </w:t>
      </w:r>
      <w:r w:rsidR="00BE48D0" w:rsidRPr="00BE48D0">
        <w:rPr>
          <w:rFonts w:cs="Arial"/>
          <w:b/>
        </w:rPr>
        <w:t>ÚTILES ESCOLARES AÑO 2019</w:t>
      </w:r>
      <w:r w:rsidR="006D6274" w:rsidRPr="00BE48D0">
        <w:rPr>
          <w:rFonts w:cs="Arial"/>
          <w:b/>
        </w:rPr>
        <w:t>.</w:t>
      </w:r>
    </w:p>
    <w:p w14:paraId="42455F52" w14:textId="703635AE" w:rsidR="006D6274" w:rsidRPr="00BE48D0" w:rsidRDefault="00601889" w:rsidP="006D6274">
      <w:pPr>
        <w:spacing w:after="0" w:line="240" w:lineRule="auto"/>
        <w:jc w:val="center"/>
      </w:pPr>
      <w:r>
        <w:t>NIVEL: PRE KINDER.</w:t>
      </w:r>
    </w:p>
    <w:p w14:paraId="7A669817" w14:textId="77777777" w:rsidR="006D6274" w:rsidRPr="00BE48D0" w:rsidRDefault="006D6274" w:rsidP="006D6274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7624"/>
      </w:tblGrid>
      <w:tr w:rsidR="008B7532" w:rsidRPr="00BE48D0" w14:paraId="4F3A7D68" w14:textId="77777777" w:rsidTr="00601889">
        <w:trPr>
          <w:trHeight w:val="264"/>
        </w:trPr>
        <w:tc>
          <w:tcPr>
            <w:tcW w:w="918" w:type="dxa"/>
          </w:tcPr>
          <w:p w14:paraId="4CE59940" w14:textId="77777777" w:rsidR="008B7532" w:rsidRPr="00BE48D0" w:rsidRDefault="008B7532" w:rsidP="007A6751">
            <w:pPr>
              <w:jc w:val="center"/>
              <w:rPr>
                <w:b/>
                <w:sz w:val="20"/>
                <w:szCs w:val="20"/>
              </w:rPr>
            </w:pPr>
            <w:r w:rsidRPr="00BE48D0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7624" w:type="dxa"/>
          </w:tcPr>
          <w:p w14:paraId="1F34FF7F" w14:textId="77777777" w:rsidR="008B7532" w:rsidRPr="00BE48D0" w:rsidRDefault="008B7532" w:rsidP="000D5E6A">
            <w:pPr>
              <w:jc w:val="center"/>
              <w:rPr>
                <w:b/>
                <w:sz w:val="20"/>
                <w:szCs w:val="20"/>
              </w:rPr>
            </w:pPr>
            <w:r w:rsidRPr="00BE48D0">
              <w:rPr>
                <w:b/>
                <w:sz w:val="20"/>
                <w:szCs w:val="20"/>
              </w:rPr>
              <w:t>Detalle</w:t>
            </w:r>
          </w:p>
        </w:tc>
      </w:tr>
      <w:tr w:rsidR="008B7532" w:rsidRPr="00BE48D0" w14:paraId="1F278002" w14:textId="77777777" w:rsidTr="001C7ED0">
        <w:tc>
          <w:tcPr>
            <w:tcW w:w="918" w:type="dxa"/>
            <w:vAlign w:val="center"/>
          </w:tcPr>
          <w:p w14:paraId="11E9E98F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55B1C034" w14:textId="77777777" w:rsidR="008B7532" w:rsidRPr="00BE48D0" w:rsidRDefault="008B7532" w:rsidP="00A7455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Cuaderno Universitario 100 hojas. Cuadriculado 7mm. ( plastificado)</w:t>
            </w:r>
          </w:p>
        </w:tc>
      </w:tr>
      <w:tr w:rsidR="008B7532" w:rsidRPr="00BE48D0" w14:paraId="33475510" w14:textId="77777777" w:rsidTr="001C7ED0">
        <w:tc>
          <w:tcPr>
            <w:tcW w:w="918" w:type="dxa"/>
            <w:vAlign w:val="center"/>
          </w:tcPr>
          <w:p w14:paraId="49667C88" w14:textId="77777777" w:rsidR="008B7532" w:rsidRPr="00BE48D0" w:rsidRDefault="008006DB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24" w:type="dxa"/>
            <w:vAlign w:val="center"/>
          </w:tcPr>
          <w:p w14:paraId="7BC442E5" w14:textId="77777777" w:rsidR="008B7532" w:rsidRPr="00BE48D0" w:rsidRDefault="008B7532" w:rsidP="00A7455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Cuaderno College 100 hojas Cuadriculado 7mm.(</w:t>
            </w:r>
            <w:r w:rsidR="008006DB" w:rsidRPr="00BE48D0">
              <w:rPr>
                <w:rFonts w:cs="Arial"/>
                <w:sz w:val="20"/>
                <w:szCs w:val="20"/>
              </w:rPr>
              <w:t xml:space="preserve"> tapa color  rojo </w:t>
            </w:r>
            <w:r w:rsidRPr="00BE48D0">
              <w:rPr>
                <w:rFonts w:cs="Arial"/>
                <w:sz w:val="20"/>
                <w:szCs w:val="20"/>
              </w:rPr>
              <w:t>– amarillo</w:t>
            </w:r>
            <w:r w:rsidR="008006DB" w:rsidRPr="00BE48D0">
              <w:rPr>
                <w:rFonts w:cs="Arial"/>
                <w:sz w:val="20"/>
                <w:szCs w:val="20"/>
              </w:rPr>
              <w:t xml:space="preserve"> y </w:t>
            </w:r>
            <w:r w:rsidRPr="00BE48D0">
              <w:rPr>
                <w:rFonts w:cs="Arial"/>
                <w:sz w:val="20"/>
                <w:szCs w:val="20"/>
              </w:rPr>
              <w:t xml:space="preserve"> verde)</w:t>
            </w:r>
          </w:p>
        </w:tc>
      </w:tr>
      <w:tr w:rsidR="008006DB" w:rsidRPr="00BE48D0" w14:paraId="132C06BC" w14:textId="77777777" w:rsidTr="001C7ED0">
        <w:tc>
          <w:tcPr>
            <w:tcW w:w="918" w:type="dxa"/>
            <w:vAlign w:val="center"/>
          </w:tcPr>
          <w:p w14:paraId="529702AE" w14:textId="77777777" w:rsidR="008006DB" w:rsidRPr="00BE48D0" w:rsidRDefault="008006DB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064EAC13" w14:textId="77777777" w:rsidR="008006DB" w:rsidRPr="00BE48D0" w:rsidRDefault="008006DB" w:rsidP="00FE3510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Cuaderno College 100 hojas croquis</w:t>
            </w:r>
          </w:p>
        </w:tc>
      </w:tr>
      <w:tr w:rsidR="008B7532" w:rsidRPr="00BE48D0" w14:paraId="47F94909" w14:textId="77777777" w:rsidTr="001C7ED0">
        <w:tc>
          <w:tcPr>
            <w:tcW w:w="918" w:type="dxa"/>
            <w:vAlign w:val="center"/>
          </w:tcPr>
          <w:p w14:paraId="1B0B05C2" w14:textId="6B8FC931" w:rsidR="008B7532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14:paraId="10E8A471" w14:textId="77777777" w:rsidR="008B7532" w:rsidRPr="00BE48D0" w:rsidRDefault="00A44D5E" w:rsidP="00FE3510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Block de dibujo H10</w:t>
            </w:r>
          </w:p>
        </w:tc>
      </w:tr>
      <w:tr w:rsidR="008B7532" w:rsidRPr="00BE48D0" w14:paraId="648B2651" w14:textId="77777777" w:rsidTr="001C7ED0">
        <w:tc>
          <w:tcPr>
            <w:tcW w:w="918" w:type="dxa"/>
            <w:vAlign w:val="center"/>
          </w:tcPr>
          <w:p w14:paraId="4173AAC6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14:paraId="0D6B32DE" w14:textId="77777777" w:rsidR="008B7532" w:rsidRPr="00BE48D0" w:rsidRDefault="008B7532" w:rsidP="00A7455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Caja de lápices 24 colores largos hexagonales</w:t>
            </w:r>
          </w:p>
        </w:tc>
      </w:tr>
      <w:tr w:rsidR="008B7532" w:rsidRPr="00BE48D0" w14:paraId="589F7194" w14:textId="77777777" w:rsidTr="001C7ED0">
        <w:tc>
          <w:tcPr>
            <w:tcW w:w="918" w:type="dxa"/>
            <w:vAlign w:val="center"/>
          </w:tcPr>
          <w:p w14:paraId="4949F00E" w14:textId="0712F4FA" w:rsidR="008B7532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348B21E1" w14:textId="786094D6" w:rsidR="008B7532" w:rsidRPr="00BE48D0" w:rsidRDefault="00601889" w:rsidP="00A745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Caja de l</w:t>
            </w:r>
            <w:r w:rsidR="00F70E0F" w:rsidRPr="00BE48D0">
              <w:rPr>
                <w:rFonts w:cs="Arial"/>
                <w:sz w:val="20"/>
                <w:szCs w:val="20"/>
              </w:rPr>
              <w:t>ápices de</w:t>
            </w:r>
            <w:r w:rsidR="008B7532" w:rsidRPr="00BE48D0">
              <w:rPr>
                <w:rFonts w:cs="Arial"/>
                <w:sz w:val="20"/>
                <w:szCs w:val="20"/>
              </w:rPr>
              <w:t xml:space="preserve"> grafito HB N° 2 triangular</w:t>
            </w:r>
          </w:p>
        </w:tc>
      </w:tr>
      <w:tr w:rsidR="008B7532" w:rsidRPr="00BE48D0" w14:paraId="304D662C" w14:textId="77777777" w:rsidTr="001C7ED0">
        <w:tc>
          <w:tcPr>
            <w:tcW w:w="918" w:type="dxa"/>
            <w:vAlign w:val="center"/>
          </w:tcPr>
          <w:p w14:paraId="77D5277C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4758AF64" w14:textId="77777777" w:rsidR="008B7532" w:rsidRPr="00BE48D0" w:rsidRDefault="008B7532" w:rsidP="00FE3510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Estuche de marcadores  grandes 12 colores con tapa ventilada.</w:t>
            </w:r>
          </w:p>
        </w:tc>
      </w:tr>
      <w:tr w:rsidR="008B7532" w:rsidRPr="00BE48D0" w14:paraId="705E5954" w14:textId="77777777" w:rsidTr="001C7ED0">
        <w:tc>
          <w:tcPr>
            <w:tcW w:w="918" w:type="dxa"/>
            <w:vAlign w:val="center"/>
          </w:tcPr>
          <w:p w14:paraId="24556D78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C555301" w14:textId="780D5E59" w:rsidR="008B7532" w:rsidRPr="00BE48D0" w:rsidRDefault="00601889" w:rsidP="00A745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Plumón</w:t>
            </w:r>
            <w:r w:rsidR="008B7532" w:rsidRPr="00BE48D0">
              <w:rPr>
                <w:rFonts w:cs="Arial"/>
                <w:sz w:val="20"/>
                <w:szCs w:val="20"/>
              </w:rPr>
              <w:t xml:space="preserve"> permanente tapa ventilada p</w:t>
            </w:r>
            <w:r w:rsidR="008006DB" w:rsidRPr="00BE48D0">
              <w:rPr>
                <w:rFonts w:cs="Arial"/>
                <w:sz w:val="20"/>
                <w:szCs w:val="20"/>
              </w:rPr>
              <w:t>unta biselada color negro</w:t>
            </w:r>
            <w:r w:rsidR="00A44D5E" w:rsidRPr="00BE48D0">
              <w:rPr>
                <w:rFonts w:cs="Arial"/>
                <w:sz w:val="20"/>
                <w:szCs w:val="20"/>
              </w:rPr>
              <w:t xml:space="preserve"> uso personal</w:t>
            </w:r>
          </w:p>
        </w:tc>
      </w:tr>
      <w:tr w:rsidR="008B7532" w:rsidRPr="00BE48D0" w14:paraId="74F11736" w14:textId="77777777" w:rsidTr="001C7ED0">
        <w:tc>
          <w:tcPr>
            <w:tcW w:w="918" w:type="dxa"/>
            <w:vAlign w:val="center"/>
          </w:tcPr>
          <w:p w14:paraId="6E95D10A" w14:textId="77777777" w:rsidR="008B7532" w:rsidRPr="00BE48D0" w:rsidRDefault="00A44D5E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624" w:type="dxa"/>
            <w:vAlign w:val="center"/>
          </w:tcPr>
          <w:p w14:paraId="048171A2" w14:textId="77777777" w:rsidR="008B7532" w:rsidRPr="00BE48D0" w:rsidRDefault="008B7532" w:rsidP="00A7455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Plumones de pizarra tapa ve</w:t>
            </w:r>
            <w:r w:rsidR="008006DB" w:rsidRPr="00BE48D0">
              <w:rPr>
                <w:rFonts w:cs="Arial"/>
                <w:sz w:val="20"/>
                <w:szCs w:val="20"/>
              </w:rPr>
              <w:t>ntilada color rojo, azul, negro y verde</w:t>
            </w:r>
            <w:r w:rsidR="00A44D5E" w:rsidRPr="00BE48D0">
              <w:rPr>
                <w:rFonts w:cs="Arial"/>
                <w:sz w:val="20"/>
                <w:szCs w:val="20"/>
              </w:rPr>
              <w:t xml:space="preserve"> uso personal</w:t>
            </w:r>
          </w:p>
        </w:tc>
      </w:tr>
      <w:tr w:rsidR="008B7532" w:rsidRPr="00BE48D0" w14:paraId="22102AF9" w14:textId="77777777" w:rsidTr="001C7ED0">
        <w:tc>
          <w:tcPr>
            <w:tcW w:w="918" w:type="dxa"/>
            <w:vAlign w:val="center"/>
          </w:tcPr>
          <w:p w14:paraId="601457C5" w14:textId="1E7866BD" w:rsidR="008B7532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077802CD" w14:textId="77777777" w:rsidR="008B7532" w:rsidRPr="00BE48D0" w:rsidRDefault="00AA02DB" w:rsidP="00A7455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Cinta papel engomado ancho</w:t>
            </w:r>
          </w:p>
        </w:tc>
      </w:tr>
      <w:tr w:rsidR="00601889" w:rsidRPr="00BE48D0" w14:paraId="719DB49A" w14:textId="77777777" w:rsidTr="001C7ED0">
        <w:tc>
          <w:tcPr>
            <w:tcW w:w="918" w:type="dxa"/>
            <w:vAlign w:val="center"/>
          </w:tcPr>
          <w:p w14:paraId="0CDC21DA" w14:textId="4A267E71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40B53E0" w14:textId="41CD90B0" w:rsidR="00601889" w:rsidRPr="00BE48D0" w:rsidRDefault="00601889" w:rsidP="00A745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Cinta de embalaje</w:t>
            </w:r>
          </w:p>
        </w:tc>
      </w:tr>
      <w:tr w:rsidR="008B7532" w:rsidRPr="00BE48D0" w14:paraId="2665CEEF" w14:textId="77777777" w:rsidTr="001C7ED0">
        <w:tc>
          <w:tcPr>
            <w:tcW w:w="918" w:type="dxa"/>
            <w:vAlign w:val="center"/>
          </w:tcPr>
          <w:p w14:paraId="614D4448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6C417657" w14:textId="77777777" w:rsidR="008B7532" w:rsidRPr="00BE48D0" w:rsidRDefault="00A44D5E" w:rsidP="00A44D5E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Estuche de papel entretenido</w:t>
            </w:r>
          </w:p>
        </w:tc>
      </w:tr>
      <w:tr w:rsidR="008B7532" w:rsidRPr="00BE48D0" w14:paraId="1E2FE138" w14:textId="77777777" w:rsidTr="001C7ED0">
        <w:tc>
          <w:tcPr>
            <w:tcW w:w="918" w:type="dxa"/>
            <w:vAlign w:val="center"/>
          </w:tcPr>
          <w:p w14:paraId="2AC06CE2" w14:textId="296DFF44" w:rsidR="008B7532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14:paraId="331DED93" w14:textId="412BED68" w:rsidR="008B7532" w:rsidRPr="00BE48D0" w:rsidRDefault="008B7532" w:rsidP="0060188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Estuche de Goma Eva</w:t>
            </w:r>
            <w:r w:rsidR="00601889">
              <w:rPr>
                <w:rFonts w:cs="Arial"/>
                <w:sz w:val="20"/>
                <w:szCs w:val="20"/>
              </w:rPr>
              <w:t xml:space="preserve"> (1 simple y 1 con Glitter)</w:t>
            </w:r>
          </w:p>
        </w:tc>
      </w:tr>
      <w:tr w:rsidR="008B7532" w:rsidRPr="00BE48D0" w14:paraId="4426EB16" w14:textId="77777777" w:rsidTr="001C7ED0">
        <w:tc>
          <w:tcPr>
            <w:tcW w:w="918" w:type="dxa"/>
            <w:vAlign w:val="center"/>
          </w:tcPr>
          <w:p w14:paraId="2DDFD964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FA3A612" w14:textId="77777777" w:rsidR="008B7532" w:rsidRPr="00BE48D0" w:rsidRDefault="00A44D5E" w:rsidP="00A7455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Cuaderno de media composición de 60 hojas</w:t>
            </w:r>
          </w:p>
        </w:tc>
      </w:tr>
      <w:tr w:rsidR="008B7532" w:rsidRPr="00BE48D0" w14:paraId="4B84F87E" w14:textId="77777777" w:rsidTr="001C7ED0">
        <w:tc>
          <w:tcPr>
            <w:tcW w:w="918" w:type="dxa"/>
            <w:vAlign w:val="center"/>
          </w:tcPr>
          <w:p w14:paraId="24159039" w14:textId="1CA3E228" w:rsidR="008B7532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14:paraId="6A4A9D64" w14:textId="77777777" w:rsidR="008B7532" w:rsidRPr="00BE48D0" w:rsidRDefault="008B7532" w:rsidP="00A7455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Estuche de Cartulina Española.</w:t>
            </w:r>
          </w:p>
        </w:tc>
      </w:tr>
      <w:tr w:rsidR="008B7532" w:rsidRPr="00BE48D0" w14:paraId="6D5213F9" w14:textId="77777777" w:rsidTr="001C7ED0">
        <w:tc>
          <w:tcPr>
            <w:tcW w:w="918" w:type="dxa"/>
            <w:vAlign w:val="center"/>
          </w:tcPr>
          <w:p w14:paraId="473DDA95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2AF753AE" w14:textId="77777777" w:rsidR="008B7532" w:rsidRPr="00BE48D0" w:rsidRDefault="008B7532" w:rsidP="00A7455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Estuche de Pañolenci.</w:t>
            </w:r>
          </w:p>
        </w:tc>
      </w:tr>
      <w:tr w:rsidR="008B7532" w:rsidRPr="00BE48D0" w14:paraId="37DF5786" w14:textId="77777777" w:rsidTr="001C7ED0">
        <w:tc>
          <w:tcPr>
            <w:tcW w:w="918" w:type="dxa"/>
            <w:vAlign w:val="center"/>
          </w:tcPr>
          <w:p w14:paraId="00D52887" w14:textId="77777777" w:rsidR="008B7532" w:rsidRPr="00BE48D0" w:rsidRDefault="00A44D5E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24" w:type="dxa"/>
            <w:vAlign w:val="center"/>
          </w:tcPr>
          <w:p w14:paraId="0C807A45" w14:textId="77777777" w:rsidR="008B7532" w:rsidRPr="00BE48D0" w:rsidRDefault="008B7532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Pegamentos en Barras Grande</w:t>
            </w:r>
          </w:p>
        </w:tc>
      </w:tr>
      <w:tr w:rsidR="008B7532" w:rsidRPr="00BE48D0" w14:paraId="7AA892E1" w14:textId="77777777" w:rsidTr="001C7ED0">
        <w:tc>
          <w:tcPr>
            <w:tcW w:w="918" w:type="dxa"/>
            <w:vAlign w:val="center"/>
          </w:tcPr>
          <w:p w14:paraId="0E2D8656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03875A87" w14:textId="77777777" w:rsidR="008B7532" w:rsidRPr="00BE48D0" w:rsidRDefault="008B7532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Set Glitter 5 colores 10ml.</w:t>
            </w:r>
          </w:p>
        </w:tc>
      </w:tr>
      <w:tr w:rsidR="008B7532" w:rsidRPr="00BE48D0" w14:paraId="2A3E414C" w14:textId="77777777" w:rsidTr="001C7ED0">
        <w:tc>
          <w:tcPr>
            <w:tcW w:w="918" w:type="dxa"/>
            <w:vAlign w:val="center"/>
          </w:tcPr>
          <w:p w14:paraId="3017B787" w14:textId="77777777" w:rsidR="008B7532" w:rsidRPr="00BE48D0" w:rsidRDefault="00A44D5E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24" w:type="dxa"/>
            <w:vAlign w:val="center"/>
          </w:tcPr>
          <w:p w14:paraId="18E87E34" w14:textId="77777777" w:rsidR="008B7532" w:rsidRPr="00BE48D0" w:rsidRDefault="008B7532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Barras de silicona transparentes 30 cms.</w:t>
            </w:r>
          </w:p>
        </w:tc>
      </w:tr>
      <w:tr w:rsidR="008B7532" w:rsidRPr="00BE48D0" w14:paraId="090F2920" w14:textId="77777777" w:rsidTr="001C7ED0">
        <w:tc>
          <w:tcPr>
            <w:tcW w:w="918" w:type="dxa"/>
            <w:vAlign w:val="center"/>
          </w:tcPr>
          <w:p w14:paraId="315BC120" w14:textId="77777777" w:rsidR="008B7532" w:rsidRPr="00BE48D0" w:rsidRDefault="00AA02DB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280CAB2A" w14:textId="77777777" w:rsidR="008B7532" w:rsidRPr="00BE48D0" w:rsidRDefault="00A44D5E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Estuche goma eva plusch</w:t>
            </w:r>
          </w:p>
        </w:tc>
      </w:tr>
      <w:tr w:rsidR="008B7532" w:rsidRPr="00BE48D0" w14:paraId="19F74F18" w14:textId="77777777" w:rsidTr="001C7ED0">
        <w:tc>
          <w:tcPr>
            <w:tcW w:w="918" w:type="dxa"/>
            <w:vAlign w:val="center"/>
          </w:tcPr>
          <w:p w14:paraId="25A97350" w14:textId="190751D5" w:rsidR="008B7532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24" w:type="dxa"/>
            <w:vAlign w:val="center"/>
          </w:tcPr>
          <w:p w14:paraId="70B990DD" w14:textId="77777777" w:rsidR="008B7532" w:rsidRPr="00BE48D0" w:rsidRDefault="008B7532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</w:t>
            </w:r>
            <w:r w:rsidR="000E2038" w:rsidRPr="00BE48D0">
              <w:rPr>
                <w:rFonts w:cs="Arial"/>
                <w:sz w:val="20"/>
                <w:szCs w:val="20"/>
              </w:rPr>
              <w:t>ajas de Plastilina Moldeable  (</w:t>
            </w:r>
            <w:r w:rsidRPr="00BE48D0">
              <w:rPr>
                <w:rFonts w:cs="Arial"/>
                <w:sz w:val="20"/>
                <w:szCs w:val="20"/>
              </w:rPr>
              <w:t xml:space="preserve">12 colores) </w:t>
            </w:r>
          </w:p>
        </w:tc>
      </w:tr>
      <w:tr w:rsidR="008B7532" w:rsidRPr="00BE48D0" w14:paraId="2D73C715" w14:textId="77777777" w:rsidTr="001C7ED0">
        <w:tc>
          <w:tcPr>
            <w:tcW w:w="918" w:type="dxa"/>
            <w:vAlign w:val="center"/>
          </w:tcPr>
          <w:p w14:paraId="3FA21945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24" w:type="dxa"/>
            <w:vAlign w:val="center"/>
          </w:tcPr>
          <w:p w14:paraId="48B045D5" w14:textId="77777777" w:rsidR="008B7532" w:rsidRPr="00BE48D0" w:rsidRDefault="008B7532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Gomas de Miga.</w:t>
            </w:r>
          </w:p>
        </w:tc>
      </w:tr>
      <w:tr w:rsidR="008B7532" w:rsidRPr="00BE48D0" w14:paraId="4EBCE1BC" w14:textId="77777777" w:rsidTr="001C7ED0">
        <w:tc>
          <w:tcPr>
            <w:tcW w:w="918" w:type="dxa"/>
            <w:vAlign w:val="center"/>
          </w:tcPr>
          <w:p w14:paraId="4DA94E24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32788ED" w14:textId="77777777" w:rsidR="008B7532" w:rsidRPr="00BE48D0" w:rsidRDefault="008B7532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Marcador de Ropa / CD</w:t>
            </w:r>
          </w:p>
        </w:tc>
      </w:tr>
      <w:tr w:rsidR="008B7532" w:rsidRPr="00BE48D0" w14:paraId="6375A84B" w14:textId="77777777" w:rsidTr="001C7ED0">
        <w:tc>
          <w:tcPr>
            <w:tcW w:w="918" w:type="dxa"/>
            <w:vAlign w:val="center"/>
          </w:tcPr>
          <w:p w14:paraId="3F2CCA08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14:paraId="344F5B7D" w14:textId="77777777" w:rsidR="008B7532" w:rsidRPr="00BE48D0" w:rsidRDefault="008B7532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Bolsa de género parvulario (Bordadas con su nombre y apellido)</w:t>
            </w:r>
          </w:p>
        </w:tc>
      </w:tr>
      <w:tr w:rsidR="008B7532" w:rsidRPr="00BE48D0" w14:paraId="42A45BCD" w14:textId="77777777" w:rsidTr="001C7ED0">
        <w:tc>
          <w:tcPr>
            <w:tcW w:w="918" w:type="dxa"/>
            <w:vAlign w:val="center"/>
          </w:tcPr>
          <w:p w14:paraId="33C635F0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56101938" w14:textId="77777777" w:rsidR="008B7532" w:rsidRPr="00BE48D0" w:rsidRDefault="008B7532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Cinta de embalaje transparente.</w:t>
            </w:r>
          </w:p>
        </w:tc>
      </w:tr>
      <w:tr w:rsidR="008B7532" w:rsidRPr="00BE48D0" w14:paraId="43649AD6" w14:textId="77777777" w:rsidTr="001C7ED0">
        <w:tc>
          <w:tcPr>
            <w:tcW w:w="918" w:type="dxa"/>
            <w:vAlign w:val="center"/>
          </w:tcPr>
          <w:p w14:paraId="366294E0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EF62133" w14:textId="77777777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Estuche con cierre.</w:t>
            </w:r>
          </w:p>
        </w:tc>
      </w:tr>
      <w:tr w:rsidR="008B7532" w:rsidRPr="00BE48D0" w14:paraId="1579137E" w14:textId="77777777" w:rsidTr="001C7ED0">
        <w:tc>
          <w:tcPr>
            <w:tcW w:w="918" w:type="dxa"/>
            <w:vAlign w:val="center"/>
          </w:tcPr>
          <w:p w14:paraId="0594E095" w14:textId="77777777" w:rsidR="008B7532" w:rsidRPr="00BE48D0" w:rsidRDefault="00AA02DB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14:paraId="3B7869A1" w14:textId="77777777" w:rsidR="008B7532" w:rsidRPr="00BE48D0" w:rsidRDefault="00AA02DB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Papel Aconcagua</w:t>
            </w:r>
          </w:p>
        </w:tc>
      </w:tr>
      <w:tr w:rsidR="008B7532" w:rsidRPr="00BE48D0" w14:paraId="1B26F835" w14:textId="77777777" w:rsidTr="001C7ED0">
        <w:tc>
          <w:tcPr>
            <w:tcW w:w="918" w:type="dxa"/>
            <w:vAlign w:val="center"/>
          </w:tcPr>
          <w:p w14:paraId="60ED7F9F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1245CF1B" w14:textId="77777777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Tijera Escolar Punta Roma</w:t>
            </w:r>
          </w:p>
        </w:tc>
      </w:tr>
      <w:tr w:rsidR="008B7532" w:rsidRPr="00BE48D0" w14:paraId="6DF0BF0B" w14:textId="77777777" w:rsidTr="001C7ED0">
        <w:tc>
          <w:tcPr>
            <w:tcW w:w="918" w:type="dxa"/>
            <w:vAlign w:val="center"/>
          </w:tcPr>
          <w:p w14:paraId="410CC1FA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217A5A8E" w14:textId="77777777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Set Bolsitas de Lentejuelas Surtidos con diseño.</w:t>
            </w:r>
          </w:p>
        </w:tc>
      </w:tr>
      <w:tr w:rsidR="008B7532" w:rsidRPr="00BE48D0" w14:paraId="7ED60D50" w14:textId="77777777" w:rsidTr="001C7ED0">
        <w:tc>
          <w:tcPr>
            <w:tcW w:w="918" w:type="dxa"/>
            <w:vAlign w:val="center"/>
          </w:tcPr>
          <w:p w14:paraId="47DDF172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28848459" w14:textId="2BE20A86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Aguja Punta Roma</w:t>
            </w:r>
            <w:r w:rsidR="00601889">
              <w:rPr>
                <w:rFonts w:cs="Arial"/>
                <w:sz w:val="20"/>
                <w:szCs w:val="20"/>
              </w:rPr>
              <w:t xml:space="preserve"> metálica.</w:t>
            </w:r>
          </w:p>
        </w:tc>
      </w:tr>
      <w:tr w:rsidR="008B7532" w:rsidRPr="00BE48D0" w14:paraId="0EF9A291" w14:textId="77777777" w:rsidTr="001C7ED0">
        <w:tc>
          <w:tcPr>
            <w:tcW w:w="918" w:type="dxa"/>
            <w:vAlign w:val="center"/>
          </w:tcPr>
          <w:p w14:paraId="74C9C519" w14:textId="19264A27" w:rsidR="008B7532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24" w:type="dxa"/>
            <w:vAlign w:val="center"/>
          </w:tcPr>
          <w:p w14:paraId="7B9B46D7" w14:textId="19BA7C11" w:rsidR="008B7532" w:rsidRPr="00BE48D0" w:rsidRDefault="00AA02DB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Papel kraft</w:t>
            </w:r>
            <w:r w:rsidR="00601889">
              <w:rPr>
                <w:rFonts w:cs="Arial"/>
                <w:sz w:val="20"/>
                <w:szCs w:val="20"/>
              </w:rPr>
              <w:t>.</w:t>
            </w:r>
          </w:p>
        </w:tc>
      </w:tr>
      <w:tr w:rsidR="008B7532" w:rsidRPr="00BE48D0" w14:paraId="3B76F2E5" w14:textId="77777777" w:rsidTr="001C7ED0">
        <w:tc>
          <w:tcPr>
            <w:tcW w:w="918" w:type="dxa"/>
            <w:vAlign w:val="center"/>
          </w:tcPr>
          <w:p w14:paraId="19DE3CEA" w14:textId="77777777" w:rsidR="008B7532" w:rsidRPr="00BE48D0" w:rsidRDefault="00A44D5E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624" w:type="dxa"/>
            <w:vAlign w:val="center"/>
          </w:tcPr>
          <w:p w14:paraId="7DD3A53C" w14:textId="77777777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Láminas Termo laminadora Delgada.</w:t>
            </w:r>
            <w:r w:rsidR="00A44D5E" w:rsidRPr="00BE48D0">
              <w:rPr>
                <w:rFonts w:cs="Arial"/>
                <w:sz w:val="20"/>
                <w:szCs w:val="20"/>
              </w:rPr>
              <w:t xml:space="preserve"> micrón</w:t>
            </w:r>
          </w:p>
        </w:tc>
      </w:tr>
      <w:tr w:rsidR="008B7532" w:rsidRPr="00BE48D0" w14:paraId="00FE9B0A" w14:textId="77777777" w:rsidTr="001C7ED0">
        <w:tc>
          <w:tcPr>
            <w:tcW w:w="918" w:type="dxa"/>
            <w:vAlign w:val="center"/>
          </w:tcPr>
          <w:p w14:paraId="5D511E05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0BF99610" w14:textId="77777777" w:rsidR="008B7532" w:rsidRPr="00BE48D0" w:rsidRDefault="00AA02DB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Rollo de sisal de color</w:t>
            </w:r>
          </w:p>
        </w:tc>
      </w:tr>
      <w:tr w:rsidR="008B7532" w:rsidRPr="00BE48D0" w14:paraId="103DB5A7" w14:textId="77777777" w:rsidTr="001C7ED0">
        <w:tc>
          <w:tcPr>
            <w:tcW w:w="918" w:type="dxa"/>
            <w:vAlign w:val="center"/>
          </w:tcPr>
          <w:p w14:paraId="428E7D17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6F61A682" w14:textId="77777777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Set de Ojitos.</w:t>
            </w:r>
          </w:p>
        </w:tc>
      </w:tr>
      <w:tr w:rsidR="008B7532" w:rsidRPr="00BE48D0" w14:paraId="21FDCF1C" w14:textId="77777777" w:rsidTr="001C7ED0">
        <w:tc>
          <w:tcPr>
            <w:tcW w:w="918" w:type="dxa"/>
            <w:vAlign w:val="center"/>
          </w:tcPr>
          <w:p w14:paraId="2A6E74DA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6A8596F9" w14:textId="77777777" w:rsidR="008B7532" w:rsidRPr="00BE48D0" w:rsidRDefault="000E2038" w:rsidP="000E2038">
            <w:pPr>
              <w:tabs>
                <w:tab w:val="center" w:pos="5040"/>
              </w:tabs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Set de Pinta Caritas.</w:t>
            </w:r>
          </w:p>
        </w:tc>
      </w:tr>
      <w:tr w:rsidR="008B7532" w:rsidRPr="00BE48D0" w14:paraId="1EAB2E1F" w14:textId="77777777" w:rsidTr="001C7ED0">
        <w:tc>
          <w:tcPr>
            <w:tcW w:w="918" w:type="dxa"/>
            <w:vAlign w:val="center"/>
          </w:tcPr>
          <w:p w14:paraId="20FF3A4B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A6C0FE8" w14:textId="77777777" w:rsidR="008B7532" w:rsidRPr="00BE48D0" w:rsidRDefault="00A44D5E" w:rsidP="00EA04DB">
            <w:pPr>
              <w:tabs>
                <w:tab w:val="center" w:pos="5040"/>
              </w:tabs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Cuaderno de caligrafía horizontal</w:t>
            </w:r>
            <w:r w:rsidR="000434B3" w:rsidRPr="00BE48D0">
              <w:rPr>
                <w:rFonts w:cs="Arial"/>
                <w:sz w:val="20"/>
                <w:szCs w:val="20"/>
              </w:rPr>
              <w:t xml:space="preserve"> collage</w:t>
            </w:r>
          </w:p>
        </w:tc>
      </w:tr>
      <w:tr w:rsidR="008B7532" w:rsidRPr="00BE48D0" w14:paraId="7E5BDB74" w14:textId="77777777" w:rsidTr="001C7ED0">
        <w:tc>
          <w:tcPr>
            <w:tcW w:w="918" w:type="dxa"/>
            <w:vAlign w:val="center"/>
          </w:tcPr>
          <w:p w14:paraId="28151209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24" w:type="dxa"/>
            <w:vAlign w:val="center"/>
          </w:tcPr>
          <w:p w14:paraId="4B61B4A4" w14:textId="77777777" w:rsidR="008B7532" w:rsidRPr="00BE48D0" w:rsidRDefault="008B7532" w:rsidP="00EA04DB">
            <w:pPr>
              <w:tabs>
                <w:tab w:val="center" w:pos="5040"/>
              </w:tabs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Sobres de papel lustre</w:t>
            </w:r>
          </w:p>
        </w:tc>
      </w:tr>
      <w:tr w:rsidR="008B7532" w:rsidRPr="00BE48D0" w14:paraId="62B6E5DC" w14:textId="77777777" w:rsidTr="001C7ED0">
        <w:tc>
          <w:tcPr>
            <w:tcW w:w="918" w:type="dxa"/>
            <w:vAlign w:val="center"/>
          </w:tcPr>
          <w:p w14:paraId="24FEF637" w14:textId="77777777" w:rsidR="008B7532" w:rsidRPr="00BE48D0" w:rsidRDefault="0088706A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24" w:type="dxa"/>
            <w:vAlign w:val="center"/>
          </w:tcPr>
          <w:p w14:paraId="6438663C" w14:textId="77777777" w:rsidR="008B7532" w:rsidRPr="00BE48D0" w:rsidRDefault="008B7532" w:rsidP="00A44D5E">
            <w:pPr>
              <w:tabs>
                <w:tab w:val="center" w:pos="5040"/>
              </w:tabs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 xml:space="preserve">Pliegos de Goma Eva: </w:t>
            </w:r>
            <w:r w:rsidR="00A44D5E" w:rsidRPr="00BE48D0">
              <w:rPr>
                <w:rFonts w:cs="Arial"/>
                <w:sz w:val="20"/>
                <w:szCs w:val="20"/>
              </w:rPr>
              <w:t>rojo</w:t>
            </w:r>
            <w:r w:rsidRPr="00BE48D0">
              <w:rPr>
                <w:rFonts w:cs="Arial"/>
                <w:sz w:val="20"/>
                <w:szCs w:val="20"/>
              </w:rPr>
              <w:t xml:space="preserve"> – an</w:t>
            </w:r>
            <w:r w:rsidR="00A44D5E" w:rsidRPr="00BE48D0">
              <w:rPr>
                <w:rFonts w:cs="Arial"/>
                <w:sz w:val="20"/>
                <w:szCs w:val="20"/>
              </w:rPr>
              <w:t>aranjado – verde claro- celeste- amarillo-blanco-negro</w:t>
            </w:r>
            <w:r w:rsidR="0088706A" w:rsidRPr="00BE48D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B7532" w:rsidRPr="00BE48D0" w14:paraId="1A650065" w14:textId="77777777" w:rsidTr="001C7ED0">
        <w:tc>
          <w:tcPr>
            <w:tcW w:w="918" w:type="dxa"/>
            <w:vAlign w:val="center"/>
          </w:tcPr>
          <w:p w14:paraId="1D9D0F80" w14:textId="77777777" w:rsidR="008B7532" w:rsidRPr="00BE48D0" w:rsidRDefault="0088706A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14:paraId="2D686E87" w14:textId="77777777" w:rsidR="008B7532" w:rsidRPr="00BE48D0" w:rsidRDefault="0088706A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Pincel N° 10 y N° 6</w:t>
            </w:r>
          </w:p>
        </w:tc>
      </w:tr>
      <w:tr w:rsidR="008B7532" w:rsidRPr="00BE48D0" w14:paraId="0D3125A1" w14:textId="77777777" w:rsidTr="001C7ED0">
        <w:tc>
          <w:tcPr>
            <w:tcW w:w="918" w:type="dxa"/>
            <w:vAlign w:val="center"/>
          </w:tcPr>
          <w:p w14:paraId="2FCCE3E1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624F09A0" w14:textId="77777777" w:rsidR="008B7532" w:rsidRPr="00BE48D0" w:rsidRDefault="00CD7474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Pliegos papel crepe blanco, anaranjado, negro, rojo, verde</w:t>
            </w:r>
          </w:p>
        </w:tc>
      </w:tr>
      <w:tr w:rsidR="00AA02DB" w:rsidRPr="00BE48D0" w14:paraId="4899A2B1" w14:textId="77777777" w:rsidTr="001C7ED0">
        <w:tc>
          <w:tcPr>
            <w:tcW w:w="918" w:type="dxa"/>
            <w:vAlign w:val="center"/>
          </w:tcPr>
          <w:p w14:paraId="317D578C" w14:textId="77777777" w:rsidR="00AA02DB" w:rsidRPr="00BE48D0" w:rsidRDefault="00A44D5E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30946955" w14:textId="77777777" w:rsidR="00AA02DB" w:rsidRPr="00BE48D0" w:rsidRDefault="00A44D5E" w:rsidP="00F70E0F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Plato plástico grande de melamina</w:t>
            </w:r>
          </w:p>
        </w:tc>
      </w:tr>
      <w:tr w:rsidR="008B7532" w:rsidRPr="00BE48D0" w14:paraId="66ED0278" w14:textId="77777777" w:rsidTr="001C7ED0">
        <w:tc>
          <w:tcPr>
            <w:tcW w:w="918" w:type="dxa"/>
            <w:vAlign w:val="center"/>
          </w:tcPr>
          <w:p w14:paraId="49033EB6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1C89A0DD" w14:textId="77777777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Caja de tempera de 12 colores</w:t>
            </w:r>
          </w:p>
        </w:tc>
      </w:tr>
      <w:tr w:rsidR="008B7532" w:rsidRPr="00BE48D0" w14:paraId="3CE129A0" w14:textId="77777777" w:rsidTr="001C7ED0">
        <w:tc>
          <w:tcPr>
            <w:tcW w:w="918" w:type="dxa"/>
            <w:vAlign w:val="center"/>
          </w:tcPr>
          <w:p w14:paraId="2D849AAC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532E9399" w14:textId="6B64228B" w:rsidR="008B7532" w:rsidRPr="00BE48D0" w:rsidRDefault="008B7532" w:rsidP="0060188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Libro de Cuento</w:t>
            </w:r>
            <w:r w:rsidR="00601889">
              <w:rPr>
                <w:rFonts w:cs="Arial"/>
                <w:sz w:val="20"/>
                <w:szCs w:val="20"/>
              </w:rPr>
              <w:t>.</w:t>
            </w:r>
          </w:p>
        </w:tc>
      </w:tr>
      <w:tr w:rsidR="00601889" w:rsidRPr="00BE48D0" w14:paraId="7BEC38A9" w14:textId="77777777" w:rsidTr="001C7ED0">
        <w:tc>
          <w:tcPr>
            <w:tcW w:w="918" w:type="dxa"/>
            <w:vAlign w:val="center"/>
          </w:tcPr>
          <w:p w14:paraId="692F5F09" w14:textId="30469319" w:rsidR="00601889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595DBB6D" w14:textId="1E85E88C" w:rsidR="00601889" w:rsidRPr="00BE48D0" w:rsidRDefault="00601889" w:rsidP="006018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Libro para colorear.</w:t>
            </w:r>
          </w:p>
        </w:tc>
      </w:tr>
      <w:tr w:rsidR="004C6860" w:rsidRPr="00BE48D0" w14:paraId="72C776BB" w14:textId="77777777" w:rsidTr="001C7ED0">
        <w:tc>
          <w:tcPr>
            <w:tcW w:w="918" w:type="dxa"/>
            <w:vAlign w:val="center"/>
          </w:tcPr>
          <w:p w14:paraId="2506BF2F" w14:textId="77777777" w:rsidR="004C6860" w:rsidRPr="00BE48D0" w:rsidRDefault="004C6860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0EE142AC" w14:textId="77777777" w:rsidR="004C6860" w:rsidRPr="00BE48D0" w:rsidRDefault="004C6860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Instrumento Musical</w:t>
            </w:r>
            <w:r w:rsidR="00A44D5E" w:rsidRPr="00BE48D0">
              <w:rPr>
                <w:rFonts w:cs="Arial"/>
                <w:sz w:val="20"/>
                <w:szCs w:val="20"/>
              </w:rPr>
              <w:t xml:space="preserve">  de percusión </w:t>
            </w:r>
          </w:p>
        </w:tc>
      </w:tr>
      <w:tr w:rsidR="008B7532" w:rsidRPr="00BE48D0" w14:paraId="7C7726C6" w14:textId="77777777" w:rsidTr="001C7ED0">
        <w:tc>
          <w:tcPr>
            <w:tcW w:w="918" w:type="dxa"/>
            <w:vAlign w:val="center"/>
          </w:tcPr>
          <w:p w14:paraId="6922D140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7C2850C" w14:textId="77777777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Lego de piezas pequeñas.</w:t>
            </w:r>
          </w:p>
        </w:tc>
      </w:tr>
      <w:tr w:rsidR="008B7532" w:rsidRPr="00BE48D0" w14:paraId="63838C01" w14:textId="77777777" w:rsidTr="001C7ED0">
        <w:tc>
          <w:tcPr>
            <w:tcW w:w="918" w:type="dxa"/>
            <w:vAlign w:val="center"/>
          </w:tcPr>
          <w:p w14:paraId="02177F3B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5A78B34E" w14:textId="77777777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 xml:space="preserve">Pizarra de madera acrílica (30 x 40 ) sin bordes con su borrador adherido  </w:t>
            </w:r>
          </w:p>
        </w:tc>
      </w:tr>
      <w:tr w:rsidR="00601889" w:rsidRPr="00BE48D0" w14:paraId="2921A7AE" w14:textId="77777777" w:rsidTr="001C7ED0">
        <w:tc>
          <w:tcPr>
            <w:tcW w:w="918" w:type="dxa"/>
            <w:vAlign w:val="center"/>
          </w:tcPr>
          <w:p w14:paraId="193DDBF3" w14:textId="04EB9933" w:rsidR="00601889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52BB73D" w14:textId="7AA98E29" w:rsidR="00601889" w:rsidRPr="00BE48D0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Caja de lápices de cera.</w:t>
            </w:r>
          </w:p>
        </w:tc>
      </w:tr>
      <w:tr w:rsidR="00601889" w:rsidRPr="00BE48D0" w14:paraId="02565B54" w14:textId="77777777" w:rsidTr="001C7ED0">
        <w:tc>
          <w:tcPr>
            <w:tcW w:w="918" w:type="dxa"/>
            <w:vAlign w:val="center"/>
          </w:tcPr>
          <w:p w14:paraId="68A09AB4" w14:textId="55BFC523" w:rsidR="00601889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45BD70F" w14:textId="56EAD026" w:rsidR="00601889" w:rsidRPr="00BE48D0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Plumón punta fina.</w:t>
            </w:r>
          </w:p>
        </w:tc>
      </w:tr>
      <w:tr w:rsidR="00601889" w:rsidRPr="00BE48D0" w14:paraId="406BDC34" w14:textId="77777777" w:rsidTr="001C7ED0">
        <w:tc>
          <w:tcPr>
            <w:tcW w:w="918" w:type="dxa"/>
            <w:vAlign w:val="center"/>
          </w:tcPr>
          <w:p w14:paraId="020361B2" w14:textId="094028C3" w:rsidR="00601889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56C78CA8" w14:textId="6030814E" w:rsidR="00601889" w:rsidRPr="00BE48D0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Silicona líquida escolar (uso docente)</w:t>
            </w:r>
          </w:p>
        </w:tc>
      </w:tr>
      <w:tr w:rsidR="00601889" w:rsidRPr="00BE48D0" w14:paraId="158D75D1" w14:textId="77777777" w:rsidTr="001C7ED0">
        <w:tc>
          <w:tcPr>
            <w:tcW w:w="918" w:type="dxa"/>
            <w:vAlign w:val="center"/>
          </w:tcPr>
          <w:p w14:paraId="25742664" w14:textId="6EED9396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624" w:type="dxa"/>
            <w:vAlign w:val="center"/>
          </w:tcPr>
          <w:p w14:paraId="73F1927B" w14:textId="7133370A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Colafría grande tapa roja.</w:t>
            </w:r>
          </w:p>
        </w:tc>
      </w:tr>
      <w:tr w:rsidR="00601889" w:rsidRPr="00BE48D0" w14:paraId="06F60023" w14:textId="77777777" w:rsidTr="001C7ED0">
        <w:tc>
          <w:tcPr>
            <w:tcW w:w="918" w:type="dxa"/>
            <w:vAlign w:val="center"/>
          </w:tcPr>
          <w:p w14:paraId="1144821A" w14:textId="266FE1DC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7624" w:type="dxa"/>
            <w:vAlign w:val="center"/>
          </w:tcPr>
          <w:p w14:paraId="0C3FCF07" w14:textId="57494EB4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Caja de push Pui.</w:t>
            </w:r>
          </w:p>
        </w:tc>
      </w:tr>
      <w:tr w:rsidR="00601889" w:rsidRPr="00BE48D0" w14:paraId="7152DD5B" w14:textId="77777777" w:rsidTr="001C7ED0">
        <w:tc>
          <w:tcPr>
            <w:tcW w:w="918" w:type="dxa"/>
            <w:vAlign w:val="center"/>
          </w:tcPr>
          <w:p w14:paraId="5DD35942" w14:textId="1302E931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7624" w:type="dxa"/>
            <w:vAlign w:val="center"/>
          </w:tcPr>
          <w:p w14:paraId="10142EC4" w14:textId="71B8BD76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Bolsa de botones.</w:t>
            </w:r>
          </w:p>
        </w:tc>
      </w:tr>
      <w:tr w:rsidR="00601889" w:rsidRPr="00BE48D0" w14:paraId="2A7EB91A" w14:textId="77777777" w:rsidTr="001C7ED0">
        <w:tc>
          <w:tcPr>
            <w:tcW w:w="918" w:type="dxa"/>
            <w:vAlign w:val="center"/>
          </w:tcPr>
          <w:p w14:paraId="0689AE64" w14:textId="5A8FF495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7624" w:type="dxa"/>
            <w:vAlign w:val="center"/>
          </w:tcPr>
          <w:p w14:paraId="6AF3EAAC" w14:textId="7C9D33FD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Estuche de cartón corrugado.</w:t>
            </w:r>
          </w:p>
        </w:tc>
      </w:tr>
      <w:tr w:rsidR="00601889" w:rsidRPr="00BE48D0" w14:paraId="2A6401EA" w14:textId="77777777" w:rsidTr="001C7ED0">
        <w:tc>
          <w:tcPr>
            <w:tcW w:w="918" w:type="dxa"/>
            <w:vAlign w:val="center"/>
          </w:tcPr>
          <w:p w14:paraId="65C62638" w14:textId="59AA3291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7624" w:type="dxa"/>
            <w:vAlign w:val="center"/>
          </w:tcPr>
          <w:p w14:paraId="7DB52BF3" w14:textId="7162C63B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Carpeta plastificada con archivador.</w:t>
            </w:r>
          </w:p>
        </w:tc>
      </w:tr>
      <w:tr w:rsidR="00601889" w:rsidRPr="00BE48D0" w14:paraId="6E1EEAA9" w14:textId="77777777" w:rsidTr="001C7ED0">
        <w:tc>
          <w:tcPr>
            <w:tcW w:w="918" w:type="dxa"/>
            <w:vAlign w:val="center"/>
          </w:tcPr>
          <w:p w14:paraId="3C753902" w14:textId="48462744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14:paraId="7818E53A" w14:textId="518118E2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Bolsa de palos de helado (1 con y 1 sin color)</w:t>
            </w:r>
          </w:p>
        </w:tc>
      </w:tr>
      <w:tr w:rsidR="00601889" w:rsidRPr="00BE48D0" w14:paraId="3B7003AE" w14:textId="77777777" w:rsidTr="001C7ED0">
        <w:tc>
          <w:tcPr>
            <w:tcW w:w="918" w:type="dxa"/>
            <w:vAlign w:val="center"/>
          </w:tcPr>
          <w:p w14:paraId="29B40EEB" w14:textId="5349FB5C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BAD1E4A" w14:textId="583CC765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 de stikers a gusto personal.</w:t>
            </w:r>
          </w:p>
        </w:tc>
      </w:tr>
      <w:tr w:rsidR="00601889" w:rsidRPr="00BE48D0" w14:paraId="22B1EB9A" w14:textId="77777777" w:rsidTr="001C7ED0">
        <w:tc>
          <w:tcPr>
            <w:tcW w:w="918" w:type="dxa"/>
            <w:vAlign w:val="center"/>
          </w:tcPr>
          <w:p w14:paraId="26A14182" w14:textId="1EA82A65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7624" w:type="dxa"/>
            <w:vAlign w:val="center"/>
          </w:tcPr>
          <w:p w14:paraId="135AEFE5" w14:textId="51DDB76D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 de limpia pipa</w:t>
            </w:r>
          </w:p>
        </w:tc>
      </w:tr>
      <w:tr w:rsidR="00601889" w:rsidRPr="00BE48D0" w14:paraId="6D2E8C9B" w14:textId="77777777" w:rsidTr="001C7ED0">
        <w:tc>
          <w:tcPr>
            <w:tcW w:w="918" w:type="dxa"/>
            <w:vAlign w:val="center"/>
          </w:tcPr>
          <w:p w14:paraId="4DD57530" w14:textId="2DD4FE76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10FDA1A2" w14:textId="19C33F46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 de pompones.</w:t>
            </w:r>
          </w:p>
        </w:tc>
      </w:tr>
      <w:tr w:rsidR="00B610CF" w:rsidRPr="00BE48D0" w14:paraId="0CA3293C" w14:textId="77777777" w:rsidTr="001C7ED0">
        <w:tc>
          <w:tcPr>
            <w:tcW w:w="918" w:type="dxa"/>
            <w:vAlign w:val="center"/>
          </w:tcPr>
          <w:p w14:paraId="12DE2C45" w14:textId="6A71A2DC" w:rsidR="00B610CF" w:rsidRDefault="00B610CF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0551F6A" w14:textId="3F8F642B" w:rsidR="00B610CF" w:rsidRDefault="00B610CF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Títere a elección personal.</w:t>
            </w:r>
          </w:p>
        </w:tc>
      </w:tr>
    </w:tbl>
    <w:p w14:paraId="380C3743" w14:textId="77777777" w:rsidR="00BE48D0" w:rsidRPr="00BE48D0" w:rsidRDefault="00BE48D0" w:rsidP="006D6274">
      <w:pPr>
        <w:spacing w:after="0" w:line="240" w:lineRule="auto"/>
        <w:rPr>
          <w:sz w:val="20"/>
        </w:rPr>
      </w:pPr>
    </w:p>
    <w:p w14:paraId="47B0CCD2" w14:textId="77777777" w:rsidR="006D6274" w:rsidRPr="00BE48D0" w:rsidRDefault="006D6274" w:rsidP="006D6274">
      <w:pPr>
        <w:spacing w:after="0" w:line="240" w:lineRule="auto"/>
        <w:rPr>
          <w:b/>
          <w:sz w:val="20"/>
          <w:szCs w:val="20"/>
        </w:rPr>
      </w:pPr>
      <w:r w:rsidRPr="00BE48D0">
        <w:rPr>
          <w:b/>
          <w:sz w:val="20"/>
          <w:szCs w:val="20"/>
        </w:rPr>
        <w:t>Cuidado personal – Deporte y educación física.</w:t>
      </w:r>
    </w:p>
    <w:p w14:paraId="64AE7911" w14:textId="77777777" w:rsidR="006D6274" w:rsidRPr="00BE48D0" w:rsidRDefault="006D6274" w:rsidP="006D6274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"/>
        <w:gridCol w:w="7366"/>
      </w:tblGrid>
      <w:tr w:rsidR="006D6274" w:rsidRPr="00BE48D0" w14:paraId="4657E7D9" w14:textId="77777777" w:rsidTr="00C23EDC">
        <w:tc>
          <w:tcPr>
            <w:tcW w:w="964" w:type="dxa"/>
          </w:tcPr>
          <w:p w14:paraId="146766C8" w14:textId="77777777" w:rsidR="006D6274" w:rsidRPr="00BE48D0" w:rsidRDefault="006D6274" w:rsidP="00C23EDC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Cantidad</w:t>
            </w:r>
          </w:p>
        </w:tc>
        <w:tc>
          <w:tcPr>
            <w:tcW w:w="7366" w:type="dxa"/>
          </w:tcPr>
          <w:p w14:paraId="5DDEC5D2" w14:textId="77777777" w:rsidR="006D6274" w:rsidRPr="00BE48D0" w:rsidRDefault="006D6274" w:rsidP="00C23EDC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Detalle</w:t>
            </w:r>
          </w:p>
        </w:tc>
      </w:tr>
      <w:tr w:rsidR="006D6274" w:rsidRPr="00BE48D0" w14:paraId="6F513004" w14:textId="77777777" w:rsidTr="00C23EDC">
        <w:tc>
          <w:tcPr>
            <w:tcW w:w="964" w:type="dxa"/>
          </w:tcPr>
          <w:p w14:paraId="35665283" w14:textId="77777777" w:rsidR="006D6274" w:rsidRPr="00BE48D0" w:rsidRDefault="006D6274" w:rsidP="00C23EDC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31784DE6" w14:textId="77777777" w:rsidR="006D6274" w:rsidRPr="00BE48D0" w:rsidRDefault="006D6274" w:rsidP="001C7ED0">
            <w:pPr>
              <w:jc w:val="both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Toalla (para uso personal del estudiante)</w:t>
            </w:r>
            <w:r w:rsidR="00514958" w:rsidRPr="00BE48D0">
              <w:rPr>
                <w:rFonts w:cs="Arial"/>
                <w:sz w:val="20"/>
                <w:szCs w:val="20"/>
              </w:rPr>
              <w:t xml:space="preserve"> Con elástico al cuello y bolsillo. Con nombre y apellido bordados.</w:t>
            </w:r>
          </w:p>
        </w:tc>
      </w:tr>
      <w:tr w:rsidR="00514958" w:rsidRPr="00BE48D0" w14:paraId="09390FF2" w14:textId="77777777" w:rsidTr="00C23EDC">
        <w:tc>
          <w:tcPr>
            <w:tcW w:w="964" w:type="dxa"/>
          </w:tcPr>
          <w:p w14:paraId="18AC03E4" w14:textId="77777777" w:rsidR="00514958" w:rsidRPr="00BE48D0" w:rsidRDefault="00514958" w:rsidP="00C23EDC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1A1DEDD0" w14:textId="77777777" w:rsidR="00514958" w:rsidRPr="00BE48D0" w:rsidRDefault="00514958" w:rsidP="001C7ED0">
            <w:pPr>
              <w:jc w:val="both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Vaso Plástico</w:t>
            </w:r>
          </w:p>
        </w:tc>
      </w:tr>
      <w:tr w:rsidR="006D6274" w:rsidRPr="00BE48D0" w14:paraId="0A67D47B" w14:textId="77777777" w:rsidTr="00C23EDC">
        <w:tc>
          <w:tcPr>
            <w:tcW w:w="964" w:type="dxa"/>
          </w:tcPr>
          <w:p w14:paraId="6D25600C" w14:textId="77777777" w:rsidR="006D6274" w:rsidRPr="00BE48D0" w:rsidRDefault="006D6274" w:rsidP="00C23EDC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4DE2A1D9" w14:textId="77777777" w:rsidR="006D6274" w:rsidRPr="00BE48D0" w:rsidRDefault="00514958" w:rsidP="001C7ED0">
            <w:pPr>
              <w:jc w:val="both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Pasta dental.</w:t>
            </w:r>
          </w:p>
        </w:tc>
      </w:tr>
      <w:tr w:rsidR="006D6274" w:rsidRPr="00BE48D0" w14:paraId="0FF8D27F" w14:textId="77777777" w:rsidTr="00C23EDC">
        <w:tc>
          <w:tcPr>
            <w:tcW w:w="964" w:type="dxa"/>
          </w:tcPr>
          <w:p w14:paraId="4C4F3392" w14:textId="77777777" w:rsidR="006D6274" w:rsidRPr="00BE48D0" w:rsidRDefault="006D6274" w:rsidP="00C23EDC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157A4D6C" w14:textId="77777777" w:rsidR="006D6274" w:rsidRPr="00BE48D0" w:rsidRDefault="00514958" w:rsidP="001C7ED0">
            <w:pPr>
              <w:jc w:val="both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Peineta o cepillo de pelo.</w:t>
            </w:r>
          </w:p>
        </w:tc>
      </w:tr>
      <w:tr w:rsidR="006D6274" w:rsidRPr="00BE48D0" w14:paraId="1B072D38" w14:textId="77777777" w:rsidTr="00C23EDC">
        <w:tc>
          <w:tcPr>
            <w:tcW w:w="964" w:type="dxa"/>
          </w:tcPr>
          <w:p w14:paraId="57B016B2" w14:textId="77777777" w:rsidR="006D6274" w:rsidRPr="00BE48D0" w:rsidRDefault="006D6274" w:rsidP="00C23EDC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19638C39" w14:textId="77777777" w:rsidR="006D6274" w:rsidRPr="00BE48D0" w:rsidRDefault="001C7ED0" w:rsidP="001C7ED0">
            <w:pPr>
              <w:jc w:val="both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Cepillo de dientes (</w:t>
            </w:r>
            <w:r w:rsidR="00514958" w:rsidRPr="00BE48D0">
              <w:rPr>
                <w:rFonts w:cs="Arial"/>
                <w:sz w:val="20"/>
                <w:szCs w:val="20"/>
              </w:rPr>
              <w:t>Cambio cada tres meses)</w:t>
            </w:r>
          </w:p>
        </w:tc>
      </w:tr>
      <w:tr w:rsidR="00514958" w:rsidRPr="00BE48D0" w14:paraId="783A0A18" w14:textId="77777777" w:rsidTr="00C23EDC">
        <w:tc>
          <w:tcPr>
            <w:tcW w:w="964" w:type="dxa"/>
          </w:tcPr>
          <w:p w14:paraId="7D5E6DE5" w14:textId="77777777" w:rsidR="00514958" w:rsidRPr="00BE48D0" w:rsidRDefault="00514958" w:rsidP="00C23EDC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366" w:type="dxa"/>
          </w:tcPr>
          <w:p w14:paraId="2AAADF02" w14:textId="77777777" w:rsidR="00514958" w:rsidRPr="00BE48D0" w:rsidRDefault="00514958" w:rsidP="001C7ED0">
            <w:pPr>
              <w:jc w:val="both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 xml:space="preserve">Paquetes de toallas húmedas. </w:t>
            </w:r>
          </w:p>
        </w:tc>
      </w:tr>
      <w:tr w:rsidR="00601889" w:rsidRPr="00BE48D0" w14:paraId="54341874" w14:textId="77777777" w:rsidTr="00C23EDC">
        <w:tc>
          <w:tcPr>
            <w:tcW w:w="964" w:type="dxa"/>
          </w:tcPr>
          <w:p w14:paraId="538781A1" w14:textId="6D9AF6C0" w:rsidR="00601889" w:rsidRPr="00BE48D0" w:rsidRDefault="00601889" w:rsidP="00C23E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1084DD8D" w14:textId="5F84B90B" w:rsidR="00601889" w:rsidRPr="00BE48D0" w:rsidRDefault="00601889" w:rsidP="001C7ED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 de ropa de cambio.</w:t>
            </w:r>
          </w:p>
        </w:tc>
      </w:tr>
    </w:tbl>
    <w:p w14:paraId="65A227AA" w14:textId="77777777" w:rsidR="006D6274" w:rsidRPr="00BE48D0" w:rsidRDefault="006D6274" w:rsidP="006D6274">
      <w:pPr>
        <w:spacing w:after="0" w:line="240" w:lineRule="auto"/>
      </w:pPr>
    </w:p>
    <w:p w14:paraId="18D882CC" w14:textId="77777777" w:rsidR="00A46174" w:rsidRPr="00BE48D0" w:rsidRDefault="00A46174" w:rsidP="00A46174">
      <w:pPr>
        <w:spacing w:after="0" w:line="240" w:lineRule="auto"/>
        <w:jc w:val="center"/>
        <w:rPr>
          <w:b/>
          <w:sz w:val="24"/>
          <w:u w:val="single"/>
        </w:rPr>
      </w:pPr>
    </w:p>
    <w:p w14:paraId="451E7E03" w14:textId="77777777" w:rsidR="00170DE5" w:rsidRPr="00BE48D0" w:rsidRDefault="00170DE5" w:rsidP="00A46174">
      <w:pPr>
        <w:spacing w:after="0" w:line="240" w:lineRule="auto"/>
        <w:jc w:val="center"/>
        <w:rPr>
          <w:b/>
          <w:sz w:val="24"/>
          <w:u w:val="single"/>
        </w:rPr>
      </w:pPr>
    </w:p>
    <w:p w14:paraId="3DD511E1" w14:textId="6C2E957E" w:rsidR="001A79A1" w:rsidRPr="00BE48D0" w:rsidRDefault="0022348C" w:rsidP="00A46174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BE48D0">
        <w:rPr>
          <w:rFonts w:cs="Arial"/>
          <w:b/>
          <w:sz w:val="20"/>
          <w:szCs w:val="20"/>
          <w:u w:val="single"/>
        </w:rPr>
        <w:t xml:space="preserve">PLAN </w:t>
      </w:r>
      <w:r w:rsidR="00B41D65">
        <w:rPr>
          <w:rFonts w:cs="Arial"/>
          <w:b/>
          <w:sz w:val="20"/>
          <w:szCs w:val="20"/>
          <w:u w:val="single"/>
        </w:rPr>
        <w:t>LECTOR 2019</w:t>
      </w:r>
      <w:r w:rsidR="00A46174" w:rsidRPr="00BE48D0">
        <w:rPr>
          <w:rFonts w:cs="Arial"/>
          <w:b/>
          <w:sz w:val="20"/>
          <w:szCs w:val="20"/>
          <w:u w:val="single"/>
        </w:rPr>
        <w:t>.</w:t>
      </w:r>
    </w:p>
    <w:p w14:paraId="321BC7F2" w14:textId="77777777" w:rsidR="00F70E0F" w:rsidRPr="00BE48D0" w:rsidRDefault="00F70E0F" w:rsidP="00A46174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6ED25545" w14:textId="77777777" w:rsidR="00F70E0F" w:rsidRPr="00BE48D0" w:rsidRDefault="00F70E0F" w:rsidP="00F70E0F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BE48D0">
        <w:rPr>
          <w:rFonts w:cs="Arial"/>
          <w:b/>
          <w:sz w:val="20"/>
          <w:szCs w:val="20"/>
          <w:u w:val="single"/>
        </w:rPr>
        <w:t>Obligatorios.</w:t>
      </w:r>
    </w:p>
    <w:p w14:paraId="161E276A" w14:textId="77777777" w:rsidR="003A5C13" w:rsidRPr="00BE48D0" w:rsidRDefault="003A5C13" w:rsidP="00A46174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Y="12"/>
        <w:tblW w:w="8550" w:type="dxa"/>
        <w:tblLook w:val="04A0" w:firstRow="1" w:lastRow="0" w:firstColumn="1" w:lastColumn="0" w:noHBand="0" w:noVBand="1"/>
      </w:tblPr>
      <w:tblGrid>
        <w:gridCol w:w="2870"/>
        <w:gridCol w:w="2054"/>
        <w:gridCol w:w="3626"/>
      </w:tblGrid>
      <w:tr w:rsidR="00F70E0F" w:rsidRPr="00BE48D0" w14:paraId="2DFF587D" w14:textId="77777777" w:rsidTr="003374B7">
        <w:trPr>
          <w:trHeight w:val="382"/>
        </w:trPr>
        <w:tc>
          <w:tcPr>
            <w:tcW w:w="2870" w:type="dxa"/>
          </w:tcPr>
          <w:p w14:paraId="1DDABDFD" w14:textId="77777777" w:rsidR="00F70E0F" w:rsidRPr="00BE48D0" w:rsidRDefault="00F70E0F" w:rsidP="00F70E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E48D0">
              <w:rPr>
                <w:rFonts w:cs="Arial"/>
                <w:b/>
                <w:sz w:val="20"/>
                <w:szCs w:val="20"/>
              </w:rPr>
              <w:t>Título</w:t>
            </w:r>
          </w:p>
        </w:tc>
        <w:tc>
          <w:tcPr>
            <w:tcW w:w="2054" w:type="dxa"/>
          </w:tcPr>
          <w:p w14:paraId="6BB75A64" w14:textId="77777777" w:rsidR="00F70E0F" w:rsidRPr="00BE48D0" w:rsidRDefault="00F70E0F" w:rsidP="00F70E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E48D0">
              <w:rPr>
                <w:rFonts w:cs="Arial"/>
                <w:b/>
                <w:sz w:val="20"/>
                <w:szCs w:val="20"/>
              </w:rPr>
              <w:t>Autor</w:t>
            </w:r>
          </w:p>
        </w:tc>
        <w:tc>
          <w:tcPr>
            <w:tcW w:w="3626" w:type="dxa"/>
          </w:tcPr>
          <w:p w14:paraId="7413931B" w14:textId="77777777" w:rsidR="00F70E0F" w:rsidRPr="00BE48D0" w:rsidRDefault="00F70E0F" w:rsidP="00F70E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E48D0">
              <w:rPr>
                <w:rFonts w:cs="Arial"/>
                <w:b/>
                <w:sz w:val="20"/>
                <w:szCs w:val="20"/>
              </w:rPr>
              <w:t>Mes de  Evaluación</w:t>
            </w:r>
          </w:p>
        </w:tc>
      </w:tr>
      <w:tr w:rsidR="00F70E0F" w:rsidRPr="00BE48D0" w14:paraId="77E9E8CC" w14:textId="77777777" w:rsidTr="00F70E0F">
        <w:trPr>
          <w:trHeight w:val="338"/>
        </w:trPr>
        <w:tc>
          <w:tcPr>
            <w:tcW w:w="2870" w:type="dxa"/>
          </w:tcPr>
          <w:p w14:paraId="37F2799E" w14:textId="5CD32DF4" w:rsidR="00F70E0F" w:rsidRPr="00BE48D0" w:rsidRDefault="003374B7" w:rsidP="00F70E0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Caracol presta su casa.</w:t>
            </w:r>
          </w:p>
        </w:tc>
        <w:tc>
          <w:tcPr>
            <w:tcW w:w="2054" w:type="dxa"/>
          </w:tcPr>
          <w:p w14:paraId="6C3083CE" w14:textId="29931029" w:rsidR="00F70E0F" w:rsidRPr="00BE48D0" w:rsidRDefault="003374B7" w:rsidP="00F70E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 María Shera.</w:t>
            </w:r>
          </w:p>
        </w:tc>
        <w:tc>
          <w:tcPr>
            <w:tcW w:w="3626" w:type="dxa"/>
          </w:tcPr>
          <w:p w14:paraId="1C3D54C6" w14:textId="2C7B3711" w:rsidR="00F70E0F" w:rsidRPr="00BE48D0" w:rsidRDefault="003374B7" w:rsidP="001C7E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2° semana de a</w:t>
            </w:r>
            <w:r w:rsidR="00F70E0F" w:rsidRPr="00BE48D0">
              <w:rPr>
                <w:rFonts w:cs="Arial"/>
                <w:sz w:val="20"/>
                <w:szCs w:val="20"/>
              </w:rPr>
              <w:t>bril</w:t>
            </w:r>
          </w:p>
        </w:tc>
      </w:tr>
      <w:tr w:rsidR="00F70E0F" w:rsidRPr="00BE48D0" w14:paraId="3B8F34F4" w14:textId="77777777" w:rsidTr="00F70E0F">
        <w:trPr>
          <w:trHeight w:val="338"/>
        </w:trPr>
        <w:tc>
          <w:tcPr>
            <w:tcW w:w="2870" w:type="dxa"/>
          </w:tcPr>
          <w:p w14:paraId="6394D524" w14:textId="1E166952" w:rsidR="00F70E0F" w:rsidRPr="00BE48D0" w:rsidRDefault="003374B7" w:rsidP="00F70E0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Tantos a quienes querer.</w:t>
            </w:r>
          </w:p>
        </w:tc>
        <w:tc>
          <w:tcPr>
            <w:tcW w:w="2054" w:type="dxa"/>
          </w:tcPr>
          <w:p w14:paraId="5FC1A9CE" w14:textId="27EBEC37" w:rsidR="00F70E0F" w:rsidRPr="00BE48D0" w:rsidRDefault="003374B7" w:rsidP="00F70E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Neva Milisic.</w:t>
            </w:r>
          </w:p>
        </w:tc>
        <w:tc>
          <w:tcPr>
            <w:tcW w:w="3626" w:type="dxa"/>
          </w:tcPr>
          <w:p w14:paraId="239C3AF9" w14:textId="2598AE56" w:rsidR="00F70E0F" w:rsidRPr="00BE48D0" w:rsidRDefault="003374B7" w:rsidP="003374B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2° s</w:t>
            </w:r>
            <w:r w:rsidR="00F70E0F" w:rsidRPr="00BE48D0">
              <w:rPr>
                <w:rFonts w:cs="Arial"/>
                <w:sz w:val="20"/>
                <w:szCs w:val="20"/>
              </w:rPr>
              <w:t xml:space="preserve">emana de </w:t>
            </w:r>
            <w:r>
              <w:rPr>
                <w:rFonts w:cs="Arial"/>
                <w:sz w:val="20"/>
                <w:szCs w:val="20"/>
              </w:rPr>
              <w:t>mayo</w:t>
            </w:r>
          </w:p>
        </w:tc>
      </w:tr>
      <w:tr w:rsidR="00F70E0F" w:rsidRPr="00BE48D0" w14:paraId="27778A75" w14:textId="77777777" w:rsidTr="003374B7">
        <w:trPr>
          <w:trHeight w:val="531"/>
        </w:trPr>
        <w:tc>
          <w:tcPr>
            <w:tcW w:w="2870" w:type="dxa"/>
          </w:tcPr>
          <w:p w14:paraId="7FEF4DF4" w14:textId="5A291BE5" w:rsidR="00F70E0F" w:rsidRPr="00BE48D0" w:rsidRDefault="003374B7" w:rsidP="00F70E0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Tomás el elefante que quería ser un perro salchicha.</w:t>
            </w:r>
          </w:p>
        </w:tc>
        <w:tc>
          <w:tcPr>
            <w:tcW w:w="2054" w:type="dxa"/>
          </w:tcPr>
          <w:p w14:paraId="1A8E7743" w14:textId="1F9B67DA" w:rsidR="00F70E0F" w:rsidRPr="00BE48D0" w:rsidRDefault="003374B7" w:rsidP="00F70E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Miriam Yagman.</w:t>
            </w:r>
          </w:p>
        </w:tc>
        <w:tc>
          <w:tcPr>
            <w:tcW w:w="3626" w:type="dxa"/>
          </w:tcPr>
          <w:p w14:paraId="66821549" w14:textId="4FE336F2" w:rsidR="00F70E0F" w:rsidRPr="00BE48D0" w:rsidRDefault="003374B7" w:rsidP="003374B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2° s</w:t>
            </w:r>
            <w:r w:rsidR="00F70E0F" w:rsidRPr="00BE48D0">
              <w:rPr>
                <w:rFonts w:cs="Arial"/>
                <w:sz w:val="20"/>
                <w:szCs w:val="20"/>
              </w:rPr>
              <w:t xml:space="preserve">emana de </w:t>
            </w:r>
            <w:r>
              <w:rPr>
                <w:rFonts w:cs="Arial"/>
                <w:sz w:val="20"/>
                <w:szCs w:val="20"/>
              </w:rPr>
              <w:t>junio</w:t>
            </w:r>
          </w:p>
        </w:tc>
      </w:tr>
      <w:tr w:rsidR="003374B7" w:rsidRPr="00BE48D0" w14:paraId="70BE3210" w14:textId="77777777" w:rsidTr="00F70E0F">
        <w:trPr>
          <w:trHeight w:val="355"/>
        </w:trPr>
        <w:tc>
          <w:tcPr>
            <w:tcW w:w="2870" w:type="dxa"/>
          </w:tcPr>
          <w:p w14:paraId="311BFD3A" w14:textId="0482ACA0" w:rsidR="003374B7" w:rsidRDefault="003374B7" w:rsidP="00F70E0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Fue sin querer.</w:t>
            </w:r>
          </w:p>
        </w:tc>
        <w:tc>
          <w:tcPr>
            <w:tcW w:w="2054" w:type="dxa"/>
          </w:tcPr>
          <w:p w14:paraId="19CE751C" w14:textId="400A7282" w:rsidR="003374B7" w:rsidRDefault="003374B7" w:rsidP="00F70E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Neva Milisic.</w:t>
            </w:r>
          </w:p>
        </w:tc>
        <w:tc>
          <w:tcPr>
            <w:tcW w:w="3626" w:type="dxa"/>
          </w:tcPr>
          <w:p w14:paraId="206F8140" w14:textId="6FB43F2E" w:rsidR="003374B7" w:rsidRPr="00BE48D0" w:rsidRDefault="003374B7" w:rsidP="001C7E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2º semana de agosto.</w:t>
            </w:r>
          </w:p>
        </w:tc>
      </w:tr>
      <w:tr w:rsidR="003374B7" w:rsidRPr="00BE48D0" w14:paraId="4600110E" w14:textId="77777777" w:rsidTr="00F70E0F">
        <w:trPr>
          <w:trHeight w:val="355"/>
        </w:trPr>
        <w:tc>
          <w:tcPr>
            <w:tcW w:w="2870" w:type="dxa"/>
          </w:tcPr>
          <w:p w14:paraId="74A3F26C" w14:textId="0B9B0FBE" w:rsidR="003374B7" w:rsidRDefault="003374B7" w:rsidP="00F70E0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abuela de Florencio.</w:t>
            </w:r>
          </w:p>
        </w:tc>
        <w:tc>
          <w:tcPr>
            <w:tcW w:w="2054" w:type="dxa"/>
          </w:tcPr>
          <w:p w14:paraId="509811A5" w14:textId="56B7B4B4" w:rsidR="003374B7" w:rsidRDefault="003374B7" w:rsidP="00F70E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Nathalie Moreno.</w:t>
            </w:r>
          </w:p>
        </w:tc>
        <w:tc>
          <w:tcPr>
            <w:tcW w:w="3626" w:type="dxa"/>
          </w:tcPr>
          <w:p w14:paraId="74E9BCE2" w14:textId="609C3E92" w:rsidR="003374B7" w:rsidRDefault="003374B7" w:rsidP="001C7E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2º semana de septiembre.</w:t>
            </w:r>
          </w:p>
        </w:tc>
      </w:tr>
      <w:tr w:rsidR="003374B7" w:rsidRPr="00BE48D0" w14:paraId="484C1CB6" w14:textId="77777777" w:rsidTr="00F70E0F">
        <w:trPr>
          <w:trHeight w:val="355"/>
        </w:trPr>
        <w:tc>
          <w:tcPr>
            <w:tcW w:w="2870" w:type="dxa"/>
          </w:tcPr>
          <w:p w14:paraId="70889506" w14:textId="408C20F8" w:rsidR="003374B7" w:rsidRDefault="003374B7" w:rsidP="00F70E0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Kiki cocina un delicioso pastel.</w:t>
            </w:r>
          </w:p>
        </w:tc>
        <w:tc>
          <w:tcPr>
            <w:tcW w:w="2054" w:type="dxa"/>
          </w:tcPr>
          <w:p w14:paraId="42CA0775" w14:textId="5AD9B35E" w:rsidR="003374B7" w:rsidRDefault="003374B7" w:rsidP="00F70E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Editorial Sopena.</w:t>
            </w:r>
          </w:p>
        </w:tc>
        <w:tc>
          <w:tcPr>
            <w:tcW w:w="3626" w:type="dxa"/>
          </w:tcPr>
          <w:p w14:paraId="5B8CEC25" w14:textId="6CC2FEDA" w:rsidR="003374B7" w:rsidRDefault="003374B7" w:rsidP="001C7E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2º semaa de octubre.</w:t>
            </w:r>
          </w:p>
        </w:tc>
      </w:tr>
    </w:tbl>
    <w:p w14:paraId="3007646D" w14:textId="77777777" w:rsidR="00E571C4" w:rsidRPr="00BE48D0" w:rsidRDefault="00E571C4" w:rsidP="00E571C4">
      <w:pPr>
        <w:tabs>
          <w:tab w:val="left" w:pos="3165"/>
        </w:tabs>
        <w:rPr>
          <w:rFonts w:cs="Arial"/>
          <w:sz w:val="20"/>
          <w:szCs w:val="20"/>
        </w:rPr>
      </w:pPr>
    </w:p>
    <w:p w14:paraId="4AA646CB" w14:textId="77777777" w:rsidR="00F70E0F" w:rsidRPr="00BE48D0" w:rsidRDefault="00F70E0F" w:rsidP="00E571C4">
      <w:pPr>
        <w:tabs>
          <w:tab w:val="left" w:pos="3165"/>
        </w:tabs>
        <w:rPr>
          <w:rFonts w:cs="Arial"/>
          <w:sz w:val="20"/>
          <w:szCs w:val="20"/>
        </w:rPr>
      </w:pPr>
      <w:bookmarkStart w:id="0" w:name="_GoBack"/>
      <w:bookmarkEnd w:id="0"/>
    </w:p>
    <w:p w14:paraId="212A3A24" w14:textId="1A8536DD" w:rsidR="00E571C4" w:rsidRPr="00601889" w:rsidRDefault="00E571C4" w:rsidP="00601889">
      <w:pPr>
        <w:tabs>
          <w:tab w:val="left" w:pos="5244"/>
        </w:tabs>
        <w:jc w:val="both"/>
        <w:rPr>
          <w:rFonts w:cs="Arial"/>
          <w:sz w:val="20"/>
          <w:szCs w:val="20"/>
        </w:rPr>
      </w:pPr>
      <w:r w:rsidRPr="00BE48D0">
        <w:rPr>
          <w:rFonts w:cs="Arial"/>
          <w:b/>
          <w:sz w:val="20"/>
          <w:szCs w:val="20"/>
        </w:rPr>
        <w:t xml:space="preserve">Justificación: </w:t>
      </w:r>
      <w:r w:rsidRPr="00BE48D0">
        <w:rPr>
          <w:rFonts w:cs="Arial"/>
          <w:sz w:val="20"/>
          <w:szCs w:val="20"/>
        </w:rPr>
        <w:t>Las lecturas complementarias para estos niveles fueron cuidadosamente seleccionadas, teniendo como objetivo principal desarrollar  el gusto por la lectura e insertar tempranamente a los niños en el mundo letrado.</w:t>
      </w:r>
    </w:p>
    <w:p w14:paraId="6C054920" w14:textId="77777777" w:rsidR="00E571C4" w:rsidRPr="00E571C4" w:rsidRDefault="00E571C4" w:rsidP="00E571C4">
      <w:pPr>
        <w:rPr>
          <w:rFonts w:ascii="Arial Narrow" w:hAnsi="Arial Narrow"/>
          <w:sz w:val="20"/>
        </w:rPr>
      </w:pPr>
    </w:p>
    <w:p w14:paraId="21D331FF" w14:textId="77777777" w:rsidR="00A46174" w:rsidRPr="00E571C4" w:rsidRDefault="00A46174" w:rsidP="00E571C4">
      <w:pPr>
        <w:rPr>
          <w:rFonts w:ascii="Arial Narrow" w:hAnsi="Arial Narrow"/>
          <w:sz w:val="20"/>
        </w:rPr>
      </w:pPr>
    </w:p>
    <w:sectPr w:rsidR="00A46174" w:rsidRPr="00E571C4" w:rsidSect="00170DE5">
      <w:headerReference w:type="default" r:id="rId7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3E3B5" w14:textId="77777777" w:rsidR="0070231F" w:rsidRDefault="0070231F" w:rsidP="000D5E6A">
      <w:pPr>
        <w:spacing w:after="0" w:line="240" w:lineRule="auto"/>
      </w:pPr>
      <w:r>
        <w:separator/>
      </w:r>
    </w:p>
  </w:endnote>
  <w:endnote w:type="continuationSeparator" w:id="0">
    <w:p w14:paraId="66F39FE9" w14:textId="77777777" w:rsidR="0070231F" w:rsidRDefault="0070231F" w:rsidP="000D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AB2FF" w14:textId="77777777" w:rsidR="0070231F" w:rsidRDefault="0070231F" w:rsidP="000D5E6A">
      <w:pPr>
        <w:spacing w:after="0" w:line="240" w:lineRule="auto"/>
      </w:pPr>
      <w:r>
        <w:separator/>
      </w:r>
    </w:p>
  </w:footnote>
  <w:footnote w:type="continuationSeparator" w:id="0">
    <w:p w14:paraId="3BCCB10E" w14:textId="77777777" w:rsidR="0070231F" w:rsidRDefault="0070231F" w:rsidP="000D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3F29" w14:textId="77777777" w:rsidR="000D5E6A" w:rsidRPr="00F70E0F" w:rsidRDefault="000D5E6A">
    <w:pPr>
      <w:pStyle w:val="Encabezado"/>
      <w:rPr>
        <w:rFonts w:ascii="Arial" w:hAnsi="Arial" w:cs="Arial"/>
        <w:sz w:val="20"/>
      </w:rPr>
    </w:pPr>
    <w:r w:rsidRPr="00F70E0F">
      <w:rPr>
        <w:rFonts w:ascii="Arial" w:hAnsi="Arial" w:cs="Arial"/>
        <w:noProof/>
        <w:sz w:val="18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4421634" wp14:editId="065ABE4F">
          <wp:simplePos x="0" y="0"/>
          <wp:positionH relativeFrom="column">
            <wp:posOffset>-352197</wp:posOffset>
          </wp:positionH>
          <wp:positionV relativeFrom="paragraph">
            <wp:posOffset>-102882</wp:posOffset>
          </wp:positionV>
          <wp:extent cx="286190" cy="478634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xto los and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90" cy="47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E0F">
      <w:rPr>
        <w:rFonts w:ascii="Arial" w:hAnsi="Arial" w:cs="Arial"/>
        <w:sz w:val="20"/>
      </w:rPr>
      <w:t>Liceo Particular Mixto, Los Andes</w:t>
    </w:r>
  </w:p>
  <w:p w14:paraId="65BE15E2" w14:textId="77777777" w:rsidR="000D5E6A" w:rsidRPr="00F70E0F" w:rsidRDefault="000D5E6A">
    <w:pPr>
      <w:pStyle w:val="Encabezado"/>
      <w:rPr>
        <w:rFonts w:ascii="Arial" w:hAnsi="Arial" w:cs="Arial"/>
        <w:sz w:val="20"/>
      </w:rPr>
    </w:pPr>
    <w:r w:rsidRPr="00F70E0F">
      <w:rPr>
        <w:rFonts w:ascii="Arial" w:hAnsi="Arial" w:cs="Arial"/>
        <w:sz w:val="20"/>
      </w:rPr>
      <w:t>Básica Número dos.</w:t>
    </w:r>
  </w:p>
  <w:p w14:paraId="485A6108" w14:textId="77777777" w:rsidR="000D5E6A" w:rsidRDefault="000D5E6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819F9"/>
    <w:multiLevelType w:val="hybridMultilevel"/>
    <w:tmpl w:val="B5644084"/>
    <w:lvl w:ilvl="0" w:tplc="55563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D4A8A"/>
    <w:multiLevelType w:val="hybridMultilevel"/>
    <w:tmpl w:val="F73C4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74"/>
    <w:rsid w:val="000434B3"/>
    <w:rsid w:val="000674E1"/>
    <w:rsid w:val="000809A1"/>
    <w:rsid w:val="00084AD2"/>
    <w:rsid w:val="000D5E6A"/>
    <w:rsid w:val="000E2038"/>
    <w:rsid w:val="001256FB"/>
    <w:rsid w:val="001367BF"/>
    <w:rsid w:val="00170DE5"/>
    <w:rsid w:val="00194E1E"/>
    <w:rsid w:val="001974D4"/>
    <w:rsid w:val="001A79A1"/>
    <w:rsid w:val="001C294D"/>
    <w:rsid w:val="001C3F8F"/>
    <w:rsid w:val="001C7ED0"/>
    <w:rsid w:val="001E1B91"/>
    <w:rsid w:val="00220A5C"/>
    <w:rsid w:val="0022348C"/>
    <w:rsid w:val="0024351C"/>
    <w:rsid w:val="002D4D47"/>
    <w:rsid w:val="002F051F"/>
    <w:rsid w:val="00304387"/>
    <w:rsid w:val="003374B7"/>
    <w:rsid w:val="0034216E"/>
    <w:rsid w:val="00344659"/>
    <w:rsid w:val="003603DC"/>
    <w:rsid w:val="00373587"/>
    <w:rsid w:val="00391785"/>
    <w:rsid w:val="003926D5"/>
    <w:rsid w:val="003A5C13"/>
    <w:rsid w:val="003F36EF"/>
    <w:rsid w:val="003F6E2C"/>
    <w:rsid w:val="004555D8"/>
    <w:rsid w:val="00486D2C"/>
    <w:rsid w:val="004A3186"/>
    <w:rsid w:val="004C6860"/>
    <w:rsid w:val="004F2338"/>
    <w:rsid w:val="00514958"/>
    <w:rsid w:val="00535252"/>
    <w:rsid w:val="005C44DB"/>
    <w:rsid w:val="00601889"/>
    <w:rsid w:val="00606B75"/>
    <w:rsid w:val="00613B72"/>
    <w:rsid w:val="0069714D"/>
    <w:rsid w:val="006D6274"/>
    <w:rsid w:val="006E0F68"/>
    <w:rsid w:val="0070231F"/>
    <w:rsid w:val="007220C1"/>
    <w:rsid w:val="00737DB6"/>
    <w:rsid w:val="007A6751"/>
    <w:rsid w:val="007A752F"/>
    <w:rsid w:val="008006DB"/>
    <w:rsid w:val="0088706A"/>
    <w:rsid w:val="008B7532"/>
    <w:rsid w:val="008D26FE"/>
    <w:rsid w:val="008D79AF"/>
    <w:rsid w:val="009925B0"/>
    <w:rsid w:val="009F23E8"/>
    <w:rsid w:val="00A44D5E"/>
    <w:rsid w:val="00A46174"/>
    <w:rsid w:val="00A564C6"/>
    <w:rsid w:val="00A6115B"/>
    <w:rsid w:val="00A74559"/>
    <w:rsid w:val="00AA02DB"/>
    <w:rsid w:val="00AB0723"/>
    <w:rsid w:val="00B16C4E"/>
    <w:rsid w:val="00B21F77"/>
    <w:rsid w:val="00B226D4"/>
    <w:rsid w:val="00B41D65"/>
    <w:rsid w:val="00B610CF"/>
    <w:rsid w:val="00BE48D0"/>
    <w:rsid w:val="00C04260"/>
    <w:rsid w:val="00C12D0B"/>
    <w:rsid w:val="00C47BE3"/>
    <w:rsid w:val="00C639BC"/>
    <w:rsid w:val="00C95F87"/>
    <w:rsid w:val="00C979B4"/>
    <w:rsid w:val="00CC7F16"/>
    <w:rsid w:val="00CD071C"/>
    <w:rsid w:val="00CD7474"/>
    <w:rsid w:val="00CE6088"/>
    <w:rsid w:val="00D1294A"/>
    <w:rsid w:val="00D30D21"/>
    <w:rsid w:val="00D61D3A"/>
    <w:rsid w:val="00D84B25"/>
    <w:rsid w:val="00DE7381"/>
    <w:rsid w:val="00E4063A"/>
    <w:rsid w:val="00E571C4"/>
    <w:rsid w:val="00E76B75"/>
    <w:rsid w:val="00EA04DB"/>
    <w:rsid w:val="00F10F38"/>
    <w:rsid w:val="00F12D98"/>
    <w:rsid w:val="00F32553"/>
    <w:rsid w:val="00F70E0F"/>
    <w:rsid w:val="00F7567F"/>
    <w:rsid w:val="00FE3510"/>
    <w:rsid w:val="00F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DF98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D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4E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5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E6A"/>
  </w:style>
  <w:style w:type="paragraph" w:styleId="Piedepgina">
    <w:name w:val="footer"/>
    <w:basedOn w:val="Normal"/>
    <w:link w:val="PiedepginaCar"/>
    <w:uiPriority w:val="99"/>
    <w:unhideWhenUsed/>
    <w:rsid w:val="000D5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526</Words>
  <Characters>2896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MaxGonzalez</dc:creator>
  <cp:lastModifiedBy>Usuario de Microsoft Office</cp:lastModifiedBy>
  <cp:revision>20</cp:revision>
  <cp:lastPrinted>2014-11-03T21:16:00Z</cp:lastPrinted>
  <dcterms:created xsi:type="dcterms:W3CDTF">2017-11-03T12:54:00Z</dcterms:created>
  <dcterms:modified xsi:type="dcterms:W3CDTF">2018-10-05T14:29:00Z</dcterms:modified>
</cp:coreProperties>
</file>