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649A6" w:rsidRDefault="00BD11FE" w:rsidP="00EB6070">
      <w:pPr>
        <w:spacing w:after="0" w:line="24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FBD53F" wp14:editId="56309FD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47390" cy="619125"/>
                <wp:effectExtent l="0" t="0" r="1016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696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AC6" w:rsidRPr="002857CE" w:rsidRDefault="006D7D32" w:rsidP="002857C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LISTA DE UTILES ESCOLARES 2019</w:t>
                            </w:r>
                          </w:p>
                          <w:p w:rsidR="003D7AC6" w:rsidRPr="002857CE" w:rsidRDefault="00570950" w:rsidP="002857C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AFTER SCHOOL Y EXTENSIÓN HORARIA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BD53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255.7pt;height:48.7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" strokeweight="1.5pt">
                <v:textbox>
                  <w:txbxContent>
                    <w:p w:rsidR="003D7AC6" w:rsidRPr="002857CE" w:rsidRDefault="006D7D32" w:rsidP="002857C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LISTA DE UTILES ESCOLARES 2019</w:t>
                      </w:r>
                    </w:p>
                    <w:p w:rsidR="003D7AC6" w:rsidRPr="002857CE" w:rsidRDefault="00570950" w:rsidP="002857C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AFTER SCHOOL Y EXTENSIÓN HORARIA</w:t>
                      </w:r>
                    </w:p>
                  </w:txbxContent>
                </v:textbox>
              </v:shape>
            </w:pict>
          </mc:Fallback>
        </mc:AlternateContent>
      </w:r>
      <w:r w:rsidR="009649A6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56192" behindDoc="1" locked="0" layoutInCell="1" allowOverlap="1" wp14:anchorId="5360930E" wp14:editId="3AF653DB">
            <wp:simplePos x="0" y="0"/>
            <wp:positionH relativeFrom="column">
              <wp:posOffset>-74295</wp:posOffset>
            </wp:positionH>
            <wp:positionV relativeFrom="paragraph">
              <wp:posOffset>22225</wp:posOffset>
            </wp:positionV>
            <wp:extent cx="419100" cy="457200"/>
            <wp:effectExtent l="0" t="0" r="0" b="0"/>
            <wp:wrapThrough wrapText="bothSides">
              <wp:wrapPolygon edited="0">
                <wp:start x="0" y="0"/>
                <wp:lineTo x="0" y="20700"/>
                <wp:lineTo x="20618" y="20700"/>
                <wp:lineTo x="20618" y="0"/>
                <wp:lineTo x="0" y="0"/>
              </wp:wrapPolygon>
            </wp:wrapThrough>
            <wp:docPr id="1" name="Imagen 2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IG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AC6">
        <w:t>Liceo Particular Mixto</w:t>
      </w:r>
    </w:p>
    <w:p w:rsidR="003D7AC6" w:rsidRDefault="003D7AC6" w:rsidP="00EB6070">
      <w:pPr>
        <w:spacing w:after="0" w:line="240" w:lineRule="auto"/>
      </w:pPr>
      <w:r>
        <w:t>San Felipe</w:t>
      </w:r>
    </w:p>
    <w:tbl>
      <w:tblPr>
        <w:tblStyle w:val="Tablaconcuadrcula"/>
        <w:tblpPr w:leftFromText="141" w:rightFromText="141" w:vertAnchor="text" w:horzAnchor="margin" w:tblpY="746"/>
        <w:tblW w:w="10411" w:type="dxa"/>
        <w:tblLook w:val="04A0" w:firstRow="1" w:lastRow="0" w:firstColumn="1" w:lastColumn="0" w:noHBand="0" w:noVBand="1"/>
      </w:tblPr>
      <w:tblGrid>
        <w:gridCol w:w="10411"/>
      </w:tblGrid>
      <w:tr w:rsidR="007D5857" w:rsidTr="00570950">
        <w:trPr>
          <w:trHeight w:val="580"/>
        </w:trPr>
        <w:tc>
          <w:tcPr>
            <w:tcW w:w="10411" w:type="dxa"/>
          </w:tcPr>
          <w:p w:rsidR="007D5857" w:rsidRPr="002857CE" w:rsidRDefault="007D5857" w:rsidP="00EB607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857CE">
              <w:rPr>
                <w:rFonts w:ascii="Comic Sans MS" w:hAnsi="Comic Sans MS"/>
                <w:sz w:val="20"/>
                <w:szCs w:val="20"/>
              </w:rPr>
              <w:t>Útiles Escolares</w:t>
            </w:r>
          </w:p>
        </w:tc>
      </w:tr>
      <w:tr w:rsidR="007D5857" w:rsidTr="00570950">
        <w:trPr>
          <w:trHeight w:val="392"/>
        </w:trPr>
        <w:tc>
          <w:tcPr>
            <w:tcW w:w="10411" w:type="dxa"/>
          </w:tcPr>
          <w:p w:rsidR="007D5857" w:rsidRPr="007D5857" w:rsidRDefault="007D5857" w:rsidP="007D5857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cuadernos de caligrafía horizontal</w:t>
            </w:r>
            <w:r w:rsidR="00570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hojas (forrado)</w:t>
            </w:r>
          </w:p>
        </w:tc>
      </w:tr>
      <w:tr w:rsidR="007D5857" w:rsidTr="00570950">
        <w:trPr>
          <w:trHeight w:val="569"/>
        </w:trPr>
        <w:tc>
          <w:tcPr>
            <w:tcW w:w="10411" w:type="dxa"/>
          </w:tcPr>
          <w:p w:rsidR="007D5857" w:rsidRDefault="007D5857" w:rsidP="00EB6070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D5857">
              <w:rPr>
                <w:sz w:val="20"/>
                <w:szCs w:val="20"/>
              </w:rPr>
              <w:t>1 Caja de Témperas 12 colores</w:t>
            </w:r>
          </w:p>
          <w:p w:rsidR="00570950" w:rsidRPr="007D5857" w:rsidRDefault="00570950" w:rsidP="00570950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D5857">
              <w:rPr>
                <w:sz w:val="20"/>
                <w:szCs w:val="20"/>
              </w:rPr>
              <w:t>1 block H-10 doble faz</w:t>
            </w:r>
          </w:p>
          <w:p w:rsidR="00570950" w:rsidRPr="007D5857" w:rsidRDefault="00570950" w:rsidP="00570950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D5857">
              <w:rPr>
                <w:sz w:val="20"/>
                <w:szCs w:val="20"/>
              </w:rPr>
              <w:t xml:space="preserve">1 cajas de lápices gráfito </w:t>
            </w:r>
          </w:p>
          <w:p w:rsidR="00570950" w:rsidRPr="007D5857" w:rsidRDefault="00570950" w:rsidP="00570950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D5857">
              <w:rPr>
                <w:sz w:val="20"/>
                <w:szCs w:val="20"/>
              </w:rPr>
              <w:t>1 gomas para borrar</w:t>
            </w:r>
          </w:p>
          <w:p w:rsidR="00570950" w:rsidRPr="007D5857" w:rsidRDefault="00570950" w:rsidP="00570950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D5857">
              <w:rPr>
                <w:sz w:val="20"/>
                <w:szCs w:val="20"/>
              </w:rPr>
              <w:t>1 block de cartulina normal</w:t>
            </w:r>
          </w:p>
          <w:p w:rsidR="00570950" w:rsidRPr="007D5857" w:rsidRDefault="00570950" w:rsidP="00570950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D5857">
              <w:rPr>
                <w:sz w:val="20"/>
                <w:szCs w:val="20"/>
              </w:rPr>
              <w:t>2 barras de pegamento en barra grande</w:t>
            </w:r>
          </w:p>
          <w:p w:rsidR="00570950" w:rsidRPr="007D5857" w:rsidRDefault="00570950" w:rsidP="00570950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D5857">
              <w:rPr>
                <w:sz w:val="20"/>
                <w:szCs w:val="20"/>
              </w:rPr>
              <w:t xml:space="preserve">2 caja de plastilina </w:t>
            </w:r>
          </w:p>
          <w:p w:rsidR="00570950" w:rsidRPr="007D5857" w:rsidRDefault="00570950" w:rsidP="00570950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D5857">
              <w:rPr>
                <w:sz w:val="20"/>
                <w:szCs w:val="20"/>
              </w:rPr>
              <w:t>2 plumones pizarra (rojo y azul)</w:t>
            </w:r>
          </w:p>
          <w:p w:rsidR="00570950" w:rsidRPr="007D5857" w:rsidRDefault="00570950" w:rsidP="00570950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D5857">
              <w:rPr>
                <w:sz w:val="20"/>
                <w:szCs w:val="20"/>
              </w:rPr>
              <w:t xml:space="preserve">1 caja de lápices de cera 12 colores </w:t>
            </w:r>
          </w:p>
          <w:p w:rsidR="00570950" w:rsidRPr="007D5857" w:rsidRDefault="00570950" w:rsidP="00570950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D5857">
              <w:rPr>
                <w:sz w:val="20"/>
                <w:szCs w:val="20"/>
              </w:rPr>
              <w:t>3 paquetes de papeles lustre 10 x 10</w:t>
            </w:r>
          </w:p>
          <w:p w:rsidR="00570950" w:rsidRPr="007D5857" w:rsidRDefault="00570950" w:rsidP="00570950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D5857">
              <w:rPr>
                <w:sz w:val="20"/>
                <w:szCs w:val="20"/>
              </w:rPr>
              <w:t xml:space="preserve">1 lápiz bicolor </w:t>
            </w:r>
          </w:p>
          <w:p w:rsidR="00570950" w:rsidRPr="007D5857" w:rsidRDefault="00570950" w:rsidP="00570950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D5857">
              <w:rPr>
                <w:sz w:val="20"/>
                <w:szCs w:val="20"/>
              </w:rPr>
              <w:t>2 pinceles ( n°4, n°12)</w:t>
            </w:r>
          </w:p>
          <w:p w:rsidR="00570950" w:rsidRDefault="00570950" w:rsidP="00570950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D5857">
              <w:rPr>
                <w:sz w:val="20"/>
                <w:szCs w:val="20"/>
              </w:rPr>
              <w:t>1 pincel delgado</w:t>
            </w:r>
          </w:p>
          <w:p w:rsidR="00570950" w:rsidRPr="007D5857" w:rsidRDefault="00570950" w:rsidP="00570950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cuento infantil a elección </w:t>
            </w:r>
          </w:p>
          <w:p w:rsidR="00570950" w:rsidRPr="00570950" w:rsidRDefault="00570950" w:rsidP="00EB6070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</w:tr>
      <w:tr w:rsidR="007D5857" w:rsidTr="00570950">
        <w:trPr>
          <w:trHeight w:val="725"/>
        </w:trPr>
        <w:tc>
          <w:tcPr>
            <w:tcW w:w="10411" w:type="dxa"/>
          </w:tcPr>
          <w:tbl>
            <w:tblPr>
              <w:tblW w:w="6628" w:type="dxa"/>
              <w:tblInd w:w="1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28"/>
            </w:tblGrid>
            <w:tr w:rsidR="007D5857" w:rsidRPr="00D535CF" w:rsidTr="00570950">
              <w:trPr>
                <w:trHeight w:val="471"/>
              </w:trPr>
              <w:tc>
                <w:tcPr>
                  <w:tcW w:w="0" w:type="auto"/>
                </w:tcPr>
                <w:p w:rsidR="007D5857" w:rsidRPr="00570950" w:rsidRDefault="007D5857" w:rsidP="00570950">
                  <w:pPr>
                    <w:pStyle w:val="Prrafodelista"/>
                    <w:framePr w:hSpace="141" w:wrap="around" w:vAnchor="text" w:hAnchor="margin" w:y="746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095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 cepillo de dientes (Siempre en la mochila) (Con Nombre) </w:t>
                  </w:r>
                </w:p>
                <w:p w:rsidR="007D5857" w:rsidRPr="007D5857" w:rsidRDefault="007D5857" w:rsidP="007D5857">
                  <w:pPr>
                    <w:pStyle w:val="Prrafodelista"/>
                    <w:framePr w:hSpace="141" w:wrap="around" w:vAnchor="text" w:hAnchor="margin" w:y="746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58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 pasta de dientes (Siempre en la mochila) (Con nombre) </w:t>
                  </w:r>
                </w:p>
              </w:tc>
            </w:tr>
          </w:tbl>
          <w:p w:rsidR="007D5857" w:rsidRPr="002857CE" w:rsidRDefault="007D5857" w:rsidP="00EB6070">
            <w:pPr>
              <w:rPr>
                <w:sz w:val="20"/>
                <w:szCs w:val="20"/>
              </w:rPr>
            </w:pPr>
          </w:p>
        </w:tc>
      </w:tr>
      <w:tr w:rsidR="007D5857" w:rsidTr="00570950">
        <w:trPr>
          <w:trHeight w:val="756"/>
        </w:trPr>
        <w:tc>
          <w:tcPr>
            <w:tcW w:w="10411" w:type="dxa"/>
          </w:tcPr>
          <w:p w:rsidR="007D5857" w:rsidRPr="007D5857" w:rsidRDefault="007D5857" w:rsidP="007D5857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Short azul institucional, </w:t>
            </w:r>
            <w:proofErr w:type="spellStart"/>
            <w:r w:rsidRPr="007D5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polera</w:t>
            </w:r>
            <w:proofErr w:type="spellEnd"/>
            <w:r w:rsidRPr="007D5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piqué institucional  y zapatillas deportivas</w:t>
            </w:r>
          </w:p>
        </w:tc>
      </w:tr>
      <w:tr w:rsidR="007D5857" w:rsidTr="00570950">
        <w:trPr>
          <w:trHeight w:val="1530"/>
        </w:trPr>
        <w:tc>
          <w:tcPr>
            <w:tcW w:w="10411" w:type="dxa"/>
          </w:tcPr>
          <w:p w:rsidR="007D5857" w:rsidRPr="007D5857" w:rsidRDefault="007D5857" w:rsidP="007D5857">
            <w:pPr>
              <w:rPr>
                <w:b/>
                <w:i/>
              </w:rPr>
            </w:pPr>
            <w:r w:rsidRPr="007D5857">
              <w:rPr>
                <w:b/>
                <w:i/>
              </w:rPr>
              <w:t>Sr Apoderado recuerde que todo el material que el estudiante trae al colegio debe venir marcado con el nombre y curso correspondiente.</w:t>
            </w:r>
          </w:p>
        </w:tc>
      </w:tr>
    </w:tbl>
    <w:p w:rsidR="003D7AC6" w:rsidRDefault="003D7AC6"/>
    <w:p w:rsidR="003D7AC6" w:rsidRDefault="003D7AC6"/>
    <w:p w:rsidR="00A51C0A" w:rsidRDefault="00A51C0A"/>
    <w:p w:rsidR="00A51C0A" w:rsidRDefault="00A51C0A"/>
    <w:p w:rsidR="00A51C0A" w:rsidRDefault="00A51C0A"/>
    <w:p w:rsidR="00A51C0A" w:rsidRDefault="00A51C0A"/>
    <w:p w:rsidR="007D5857" w:rsidRDefault="007D5857"/>
    <w:p w:rsidR="007D5857" w:rsidRDefault="007D5857"/>
    <w:p w:rsidR="007D5857" w:rsidRDefault="007D5857"/>
    <w:p w:rsidR="007D5857" w:rsidRDefault="007D5857"/>
    <w:p w:rsidR="007D5857" w:rsidRDefault="007D5857"/>
    <w:p w:rsidR="007D5857" w:rsidRDefault="007D5857"/>
    <w:p w:rsidR="007D5857" w:rsidRDefault="007D5857"/>
    <w:p w:rsidR="007D5857" w:rsidRDefault="007D5857"/>
    <w:p w:rsidR="007D5857" w:rsidRDefault="007D5857"/>
    <w:p w:rsidR="007D5857" w:rsidRDefault="007D5857"/>
    <w:p w:rsidR="007D5857" w:rsidRDefault="007D5857"/>
    <w:p w:rsidR="007D5857" w:rsidRDefault="007D5857"/>
    <w:p w:rsidR="007D5857" w:rsidRDefault="007D5857"/>
    <w:p w:rsidR="007D5857" w:rsidRDefault="007D5857"/>
    <w:p w:rsidR="007D5857" w:rsidRDefault="007D5857"/>
    <w:p w:rsidR="007D5857" w:rsidRDefault="007D5857"/>
    <w:p w:rsidR="007D5857" w:rsidRDefault="007D5857"/>
    <w:p w:rsidR="007D5857" w:rsidRDefault="007D5857"/>
    <w:p w:rsidR="007D5857" w:rsidRDefault="007D5857"/>
    <w:p w:rsidR="007D5857" w:rsidRDefault="007D5857"/>
    <w:p w:rsidR="007D5857" w:rsidRDefault="007D5857"/>
    <w:p w:rsidR="007D5857" w:rsidRDefault="007D5857"/>
    <w:p w:rsidR="007D5857" w:rsidRDefault="007D5857"/>
    <w:p w:rsidR="007D5857" w:rsidRDefault="007D5857"/>
    <w:p w:rsidR="007D5857" w:rsidRDefault="007D5857"/>
    <w:p w:rsidR="00EB6070" w:rsidRDefault="00EB6070"/>
    <w:p w:rsidR="00A51C0A" w:rsidRDefault="00A51C0A"/>
    <w:sectPr w:rsidR="00A51C0A" w:rsidSect="009649A6">
      <w:pgSz w:w="12240" w:h="20160" w:code="5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E4549"/>
    <w:multiLevelType w:val="hybridMultilevel"/>
    <w:tmpl w:val="9ED28210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1002593"/>
    <w:multiLevelType w:val="hybridMultilevel"/>
    <w:tmpl w:val="AB9CFB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67861"/>
    <w:multiLevelType w:val="hybridMultilevel"/>
    <w:tmpl w:val="1846B1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F5999"/>
    <w:multiLevelType w:val="hybridMultilevel"/>
    <w:tmpl w:val="C7E2C7A6"/>
    <w:lvl w:ilvl="0" w:tplc="427E67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E13F0"/>
    <w:multiLevelType w:val="hybridMultilevel"/>
    <w:tmpl w:val="278A59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A4EDE"/>
    <w:multiLevelType w:val="hybridMultilevel"/>
    <w:tmpl w:val="204A357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C4908"/>
    <w:multiLevelType w:val="hybridMultilevel"/>
    <w:tmpl w:val="45A66270"/>
    <w:lvl w:ilvl="0" w:tplc="EFD43B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9691B"/>
    <w:multiLevelType w:val="hybridMultilevel"/>
    <w:tmpl w:val="0CA6C24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72433"/>
    <w:multiLevelType w:val="hybridMultilevel"/>
    <w:tmpl w:val="CD70E3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C6"/>
    <w:rsid w:val="00071F22"/>
    <w:rsid w:val="00090834"/>
    <w:rsid w:val="000B6173"/>
    <w:rsid w:val="000F312E"/>
    <w:rsid w:val="000F45AD"/>
    <w:rsid w:val="00123A5C"/>
    <w:rsid w:val="00155F30"/>
    <w:rsid w:val="00161A37"/>
    <w:rsid w:val="00174FC7"/>
    <w:rsid w:val="0018114D"/>
    <w:rsid w:val="001C4533"/>
    <w:rsid w:val="00207DBA"/>
    <w:rsid w:val="002857CE"/>
    <w:rsid w:val="00291587"/>
    <w:rsid w:val="00291E2C"/>
    <w:rsid w:val="00297714"/>
    <w:rsid w:val="002A51D3"/>
    <w:rsid w:val="002B78D6"/>
    <w:rsid w:val="00331A17"/>
    <w:rsid w:val="003512E9"/>
    <w:rsid w:val="003B35AA"/>
    <w:rsid w:val="003D7AC6"/>
    <w:rsid w:val="00472B7D"/>
    <w:rsid w:val="00494800"/>
    <w:rsid w:val="00496060"/>
    <w:rsid w:val="004B5189"/>
    <w:rsid w:val="004F57CC"/>
    <w:rsid w:val="00570950"/>
    <w:rsid w:val="00585F17"/>
    <w:rsid w:val="00664A82"/>
    <w:rsid w:val="006D7D32"/>
    <w:rsid w:val="007845A9"/>
    <w:rsid w:val="0079608F"/>
    <w:rsid w:val="007C5E68"/>
    <w:rsid w:val="007D5857"/>
    <w:rsid w:val="00850ABF"/>
    <w:rsid w:val="00876687"/>
    <w:rsid w:val="008817C8"/>
    <w:rsid w:val="008B0B79"/>
    <w:rsid w:val="008E6A6D"/>
    <w:rsid w:val="008F46DD"/>
    <w:rsid w:val="00945A85"/>
    <w:rsid w:val="009649A6"/>
    <w:rsid w:val="00965C13"/>
    <w:rsid w:val="00983ED6"/>
    <w:rsid w:val="009B70CF"/>
    <w:rsid w:val="009F0FD4"/>
    <w:rsid w:val="009F1C70"/>
    <w:rsid w:val="00A46965"/>
    <w:rsid w:val="00A51C0A"/>
    <w:rsid w:val="00A662B7"/>
    <w:rsid w:val="00A6720C"/>
    <w:rsid w:val="00AD2ACE"/>
    <w:rsid w:val="00B37700"/>
    <w:rsid w:val="00BD11FE"/>
    <w:rsid w:val="00BE4737"/>
    <w:rsid w:val="00C0055C"/>
    <w:rsid w:val="00C1436A"/>
    <w:rsid w:val="00C679C1"/>
    <w:rsid w:val="00CA57C1"/>
    <w:rsid w:val="00CB16AF"/>
    <w:rsid w:val="00D535CF"/>
    <w:rsid w:val="00D7799B"/>
    <w:rsid w:val="00EA5380"/>
    <w:rsid w:val="00EA625D"/>
    <w:rsid w:val="00EB6070"/>
    <w:rsid w:val="00EC1A10"/>
    <w:rsid w:val="00EC23B7"/>
    <w:rsid w:val="00ED40FB"/>
    <w:rsid w:val="00F82602"/>
    <w:rsid w:val="00F93B69"/>
    <w:rsid w:val="00FB0326"/>
    <w:rsid w:val="00FD6644"/>
    <w:rsid w:val="00FE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09250-8EF3-4659-9637-F57DAA81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AC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D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625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71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AGUEDA AGUILERA HERRERA</dc:creator>
  <cp:lastModifiedBy>BIBLIO C.R.A LMSFB</cp:lastModifiedBy>
  <cp:revision>2</cp:revision>
  <cp:lastPrinted>2016-11-22T14:02:00Z</cp:lastPrinted>
  <dcterms:created xsi:type="dcterms:W3CDTF">2018-11-19T18:02:00Z</dcterms:created>
  <dcterms:modified xsi:type="dcterms:W3CDTF">2018-11-19T18:02:00Z</dcterms:modified>
</cp:coreProperties>
</file>