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3" w:rsidRDefault="00143BB3" w:rsidP="00143B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GUÍA DE TRABAJO CON VÍDEO</w:t>
      </w:r>
    </w:p>
    <w:p w:rsidR="00143BB3" w:rsidRDefault="00143BB3" w:rsidP="00143B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143BB3" w:rsidTr="00143BB3">
        <w:tc>
          <w:tcPr>
            <w:tcW w:w="2235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</w:t>
            </w:r>
          </w:p>
        </w:tc>
        <w:tc>
          <w:tcPr>
            <w:tcW w:w="6743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2235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CURSO</w:t>
            </w:r>
          </w:p>
        </w:tc>
        <w:tc>
          <w:tcPr>
            <w:tcW w:w="6743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jc w:val="center"/>
        <w:rPr>
          <w:rFonts w:ascii="Verdana" w:hAnsi="Verdana"/>
          <w:b/>
        </w:rPr>
      </w:pPr>
    </w:p>
    <w:p w:rsidR="00143BB3" w:rsidRDefault="00143BB3" w:rsidP="00143BB3">
      <w:pPr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Observa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junto</w:t>
      </w:r>
      <w:proofErr w:type="spellEnd"/>
      <w:r>
        <w:rPr>
          <w:rFonts w:ascii="Verdana" w:hAnsi="Verdana"/>
          <w:b/>
        </w:rPr>
        <w:t xml:space="preserve"> a </w:t>
      </w:r>
      <w:proofErr w:type="gramStart"/>
      <w:r>
        <w:rPr>
          <w:rFonts w:ascii="Verdana" w:hAnsi="Verdana"/>
          <w:b/>
        </w:rPr>
        <w:t>un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adulto</w:t>
      </w:r>
      <w:proofErr w:type="spellEnd"/>
      <w:r>
        <w:rPr>
          <w:rFonts w:ascii="Verdana" w:hAnsi="Verdana"/>
          <w:b/>
        </w:rPr>
        <w:t xml:space="preserve"> el video de “La </w:t>
      </w:r>
      <w:proofErr w:type="spellStart"/>
      <w:r>
        <w:rPr>
          <w:rFonts w:ascii="Verdana" w:hAnsi="Verdana"/>
          <w:b/>
        </w:rPr>
        <w:t>hormiga</w:t>
      </w:r>
      <w:proofErr w:type="spellEnd"/>
      <w:r>
        <w:rPr>
          <w:rFonts w:ascii="Verdana" w:hAnsi="Verdana"/>
          <w:b/>
        </w:rPr>
        <w:t xml:space="preserve"> y la </w:t>
      </w:r>
      <w:proofErr w:type="spellStart"/>
      <w:r>
        <w:rPr>
          <w:rFonts w:ascii="Verdana" w:hAnsi="Verdana"/>
          <w:b/>
        </w:rPr>
        <w:t>cigarra</w:t>
      </w:r>
      <w:proofErr w:type="spellEnd"/>
      <w:r>
        <w:rPr>
          <w:rFonts w:ascii="Verdana" w:hAnsi="Verdana"/>
          <w:b/>
        </w:rPr>
        <w:t>”</w:t>
      </w:r>
    </w:p>
    <w:p w:rsidR="00143BB3" w:rsidRDefault="00143BB3" w:rsidP="00143BB3">
      <w:pPr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Luego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responde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junto</w:t>
      </w:r>
      <w:proofErr w:type="spellEnd"/>
      <w:r>
        <w:rPr>
          <w:rFonts w:ascii="Verdana" w:hAnsi="Verdana"/>
          <w:b/>
        </w:rPr>
        <w:t xml:space="preserve"> a </w:t>
      </w:r>
      <w:proofErr w:type="spellStart"/>
      <w:r>
        <w:rPr>
          <w:rFonts w:ascii="Verdana" w:hAnsi="Verdana"/>
          <w:b/>
        </w:rPr>
        <w:t>tu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mamá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papá</w:t>
      </w:r>
      <w:proofErr w:type="spellEnd"/>
      <w:r>
        <w:rPr>
          <w:rFonts w:ascii="Verdana" w:hAnsi="Verdana"/>
          <w:b/>
        </w:rPr>
        <w:t xml:space="preserve"> o </w:t>
      </w:r>
      <w:proofErr w:type="gramStart"/>
      <w:r>
        <w:rPr>
          <w:rFonts w:ascii="Verdana" w:hAnsi="Verdana"/>
          <w:b/>
        </w:rPr>
        <w:t>un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adulto</w:t>
      </w:r>
      <w:proofErr w:type="spellEnd"/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¿De </w:t>
      </w:r>
      <w:proofErr w:type="spellStart"/>
      <w:r>
        <w:rPr>
          <w:rFonts w:ascii="Verdana" w:hAnsi="Verdana"/>
          <w:b/>
        </w:rPr>
        <w:t>qué</w:t>
      </w:r>
      <w:proofErr w:type="spellEnd"/>
      <w:r>
        <w:rPr>
          <w:rFonts w:ascii="Verdana" w:hAnsi="Verdana"/>
          <w:b/>
        </w:rPr>
        <w:t xml:space="preserve"> se </w:t>
      </w:r>
      <w:proofErr w:type="spellStart"/>
      <w:r>
        <w:rPr>
          <w:rFonts w:ascii="Verdana" w:hAnsi="Verdana"/>
          <w:b/>
        </w:rPr>
        <w:t>trata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historia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¿</w:t>
      </w:r>
      <w:proofErr w:type="spellStart"/>
      <w:r>
        <w:rPr>
          <w:rFonts w:ascii="Verdana" w:hAnsi="Verdana"/>
          <w:b/>
        </w:rPr>
        <w:t>Qué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hacía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cigarra</w:t>
      </w:r>
      <w:proofErr w:type="spellEnd"/>
      <w:r>
        <w:rPr>
          <w:rFonts w:ascii="Verdana" w:hAnsi="Verdana"/>
          <w:b/>
        </w:rPr>
        <w:t xml:space="preserve"> en el </w:t>
      </w:r>
      <w:proofErr w:type="spellStart"/>
      <w:r>
        <w:rPr>
          <w:rFonts w:ascii="Verdana" w:hAnsi="Verdana"/>
          <w:b/>
        </w:rPr>
        <w:t>verano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¿</w:t>
      </w:r>
      <w:proofErr w:type="spellStart"/>
      <w:r>
        <w:rPr>
          <w:rFonts w:ascii="Verdana" w:hAnsi="Verdana"/>
          <w:b/>
        </w:rPr>
        <w:t>Qué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hacía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hormiga</w:t>
      </w:r>
      <w:proofErr w:type="spellEnd"/>
      <w:r>
        <w:rPr>
          <w:rFonts w:ascii="Verdana" w:hAnsi="Verdana"/>
          <w:b/>
        </w:rPr>
        <w:t xml:space="preserve"> en el </w:t>
      </w:r>
      <w:proofErr w:type="spellStart"/>
      <w:r>
        <w:rPr>
          <w:rFonts w:ascii="Verdana" w:hAnsi="Verdana"/>
          <w:b/>
        </w:rPr>
        <w:t>verano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¿</w:t>
      </w:r>
      <w:proofErr w:type="spellStart"/>
      <w:r>
        <w:rPr>
          <w:rFonts w:ascii="Verdana" w:hAnsi="Verdana"/>
          <w:b/>
        </w:rPr>
        <w:t>Cuál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es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enseñanza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que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dejó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historia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ind w:left="360"/>
        <w:jc w:val="both"/>
        <w:rPr>
          <w:rFonts w:ascii="Verdana" w:hAnsi="Verdana"/>
          <w:b/>
        </w:rPr>
      </w:pPr>
      <w:proofErr w:type="spellStart"/>
      <w:proofErr w:type="gramStart"/>
      <w:r>
        <w:rPr>
          <w:rFonts w:ascii="Verdana" w:hAnsi="Verdana"/>
          <w:b/>
        </w:rPr>
        <w:t>Dibuja</w:t>
      </w:r>
      <w:proofErr w:type="spellEnd"/>
      <w:r>
        <w:rPr>
          <w:rFonts w:ascii="Verdana" w:hAnsi="Verdana"/>
          <w:b/>
        </w:rPr>
        <w:t xml:space="preserve"> de </w:t>
      </w:r>
      <w:proofErr w:type="spellStart"/>
      <w:r>
        <w:rPr>
          <w:rFonts w:ascii="Verdana" w:hAnsi="Verdana"/>
          <w:b/>
        </w:rPr>
        <w:t>qué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trata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historia</w:t>
      </w:r>
      <w:proofErr w:type="spellEnd"/>
      <w:r>
        <w:rPr>
          <w:rFonts w:ascii="Verdana" w:hAnsi="Verdana"/>
          <w:b/>
        </w:rPr>
        <w:t>.</w:t>
      </w:r>
      <w:proofErr w:type="gramEnd"/>
    </w:p>
    <w:p w:rsidR="00143BB3" w:rsidRPr="00143BB3" w:rsidRDefault="00143BB3" w:rsidP="00143BB3">
      <w:pPr>
        <w:ind w:left="360"/>
        <w:jc w:val="both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67945</wp:posOffset>
                </wp:positionV>
                <wp:extent cx="5124450" cy="30099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18.45pt;margin-top:5.35pt;width:403.5pt;height:2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" fillcolor="white [3201]" strokecolor="black [3200]" strokeweight="2pt"/>
            </w:pict>
          </mc:Fallback>
        </mc:AlternateContent>
      </w:r>
    </w:p>
    <w:sectPr w:rsidR="00143BB3" w:rsidRPr="00143BB3" w:rsidSect="00143BB3">
      <w:headerReference w:type="default" r:id="rId9"/>
      <w:pgSz w:w="12240" w:h="20160" w:code="5"/>
      <w:pgMar w:top="1417" w:right="1701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F0" w:rsidRDefault="008E12F0" w:rsidP="003D6CA2">
      <w:pPr>
        <w:spacing w:after="0" w:line="240" w:lineRule="auto"/>
      </w:pPr>
      <w:r>
        <w:separator/>
      </w:r>
    </w:p>
  </w:endnote>
  <w:endnote w:type="continuationSeparator" w:id="0">
    <w:p w:rsidR="008E12F0" w:rsidRDefault="008E12F0" w:rsidP="003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F0" w:rsidRDefault="008E12F0" w:rsidP="003D6CA2">
      <w:pPr>
        <w:spacing w:after="0" w:line="240" w:lineRule="auto"/>
      </w:pPr>
      <w:r>
        <w:separator/>
      </w:r>
    </w:p>
  </w:footnote>
  <w:footnote w:type="continuationSeparator" w:id="0">
    <w:p w:rsidR="008E12F0" w:rsidRDefault="008E12F0" w:rsidP="003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B3" w:rsidRDefault="00143BB3" w:rsidP="00143BB3">
    <w:pPr>
      <w:pStyle w:val="Encabezado"/>
      <w:tabs>
        <w:tab w:val="clear" w:pos="4419"/>
        <w:tab w:val="clear" w:pos="8838"/>
        <w:tab w:val="left" w:pos="3390"/>
        <w:tab w:val="left" w:pos="4965"/>
      </w:tabs>
      <w:rPr>
        <w:i/>
      </w:rPr>
    </w:pPr>
    <w:r>
      <w:rPr>
        <w:i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740DD4C" wp14:editId="2E767A9D">
          <wp:simplePos x="0" y="0"/>
          <wp:positionH relativeFrom="column">
            <wp:posOffset>5825490</wp:posOffset>
          </wp:positionH>
          <wp:positionV relativeFrom="paragraph">
            <wp:posOffset>-342900</wp:posOffset>
          </wp:positionV>
          <wp:extent cx="443230" cy="6321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32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i/>
      </w:rPr>
      <w:t xml:space="preserve">Material  </w:t>
    </w:r>
    <w:proofErr w:type="spellStart"/>
    <w:r>
      <w:rPr>
        <w:i/>
      </w:rPr>
      <w:t>para</w:t>
    </w:r>
    <w:proofErr w:type="spellEnd"/>
    <w:proofErr w:type="gramEnd"/>
    <w:r>
      <w:rPr>
        <w:i/>
      </w:rPr>
      <w:t xml:space="preserve"> </w:t>
    </w:r>
    <w:proofErr w:type="spellStart"/>
    <w:r>
      <w:rPr>
        <w:i/>
      </w:rPr>
      <w:t>trabajo</w:t>
    </w:r>
    <w:proofErr w:type="spellEnd"/>
    <w:r>
      <w:rPr>
        <w:i/>
      </w:rPr>
      <w:t xml:space="preserve"> en el </w:t>
    </w:r>
    <w:proofErr w:type="spellStart"/>
    <w:r>
      <w:rPr>
        <w:i/>
      </w:rPr>
      <w:t>hogar</w:t>
    </w:r>
    <w:proofErr w:type="spellEnd"/>
    <w:r>
      <w:rPr>
        <w:i/>
      </w:rPr>
      <w:tab/>
    </w:r>
    <w:r>
      <w:rPr>
        <w:i/>
      </w:rPr>
      <w:tab/>
    </w:r>
  </w:p>
  <w:p w:rsidR="00143BB3" w:rsidRDefault="00143BB3" w:rsidP="00143BB3">
    <w:pPr>
      <w:pStyle w:val="Encabezado"/>
      <w:rPr>
        <w:i/>
      </w:rPr>
    </w:pPr>
    <w:proofErr w:type="spellStart"/>
    <w:r>
      <w:rPr>
        <w:i/>
      </w:rPr>
      <w:t>Mentora</w:t>
    </w:r>
    <w:proofErr w:type="spellEnd"/>
    <w:r>
      <w:rPr>
        <w:i/>
      </w:rPr>
      <w:t xml:space="preserve"> </w:t>
    </w:r>
    <w:proofErr w:type="spellStart"/>
    <w:r>
      <w:rPr>
        <w:i/>
      </w:rPr>
      <w:t>Ciclo</w:t>
    </w:r>
    <w:proofErr w:type="spellEnd"/>
    <w:r>
      <w:rPr>
        <w:i/>
      </w:rPr>
      <w:t xml:space="preserve"> </w:t>
    </w:r>
    <w:proofErr w:type="spellStart"/>
    <w:r>
      <w:rPr>
        <w:i/>
      </w:rPr>
      <w:t>Inicial</w:t>
    </w:r>
    <w:proofErr w:type="spellEnd"/>
  </w:p>
  <w:p w:rsidR="00143BB3" w:rsidRDefault="00143BB3">
    <w:pPr>
      <w:pStyle w:val="Encabezado"/>
    </w:pPr>
    <w:proofErr w:type="spellStart"/>
    <w:r>
      <w:t>Marzo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FC"/>
    <w:multiLevelType w:val="hybridMultilevel"/>
    <w:tmpl w:val="4D60F3C4"/>
    <w:lvl w:ilvl="0" w:tplc="8A7A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D98"/>
    <w:multiLevelType w:val="hybridMultilevel"/>
    <w:tmpl w:val="45F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24CE"/>
    <w:multiLevelType w:val="hybridMultilevel"/>
    <w:tmpl w:val="AA5E8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61E7B"/>
    <w:multiLevelType w:val="hybridMultilevel"/>
    <w:tmpl w:val="1CA8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C61"/>
    <w:multiLevelType w:val="hybridMultilevel"/>
    <w:tmpl w:val="D5E2C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C2735"/>
    <w:multiLevelType w:val="hybridMultilevel"/>
    <w:tmpl w:val="8D0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E1193"/>
    <w:multiLevelType w:val="hybridMultilevel"/>
    <w:tmpl w:val="D41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88C"/>
    <w:multiLevelType w:val="hybridMultilevel"/>
    <w:tmpl w:val="C3AE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4AA5"/>
    <w:multiLevelType w:val="hybridMultilevel"/>
    <w:tmpl w:val="B1F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7308C4"/>
    <w:multiLevelType w:val="hybridMultilevel"/>
    <w:tmpl w:val="F4C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DF1"/>
    <w:multiLevelType w:val="hybridMultilevel"/>
    <w:tmpl w:val="BBA68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B10CF4"/>
    <w:multiLevelType w:val="hybridMultilevel"/>
    <w:tmpl w:val="CFDA8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61BC5"/>
    <w:multiLevelType w:val="hybridMultilevel"/>
    <w:tmpl w:val="03B2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01"/>
    <w:rsid w:val="0000274B"/>
    <w:rsid w:val="000100E2"/>
    <w:rsid w:val="000115EB"/>
    <w:rsid w:val="0003248D"/>
    <w:rsid w:val="00032A6B"/>
    <w:rsid w:val="0006023E"/>
    <w:rsid w:val="00070E41"/>
    <w:rsid w:val="00093A01"/>
    <w:rsid w:val="000B1589"/>
    <w:rsid w:val="000B35E1"/>
    <w:rsid w:val="00112C88"/>
    <w:rsid w:val="001212CE"/>
    <w:rsid w:val="00143BB3"/>
    <w:rsid w:val="00181DFF"/>
    <w:rsid w:val="001869D0"/>
    <w:rsid w:val="00196E4C"/>
    <w:rsid w:val="001B33A5"/>
    <w:rsid w:val="001C26BB"/>
    <w:rsid w:val="001F51F2"/>
    <w:rsid w:val="001F65BE"/>
    <w:rsid w:val="00252950"/>
    <w:rsid w:val="0026492A"/>
    <w:rsid w:val="002D77F9"/>
    <w:rsid w:val="002E38AD"/>
    <w:rsid w:val="002F30C9"/>
    <w:rsid w:val="002F37B3"/>
    <w:rsid w:val="00304F74"/>
    <w:rsid w:val="0031158A"/>
    <w:rsid w:val="00324065"/>
    <w:rsid w:val="00361576"/>
    <w:rsid w:val="00374853"/>
    <w:rsid w:val="003911BE"/>
    <w:rsid w:val="003A7965"/>
    <w:rsid w:val="003B54E9"/>
    <w:rsid w:val="003D170C"/>
    <w:rsid w:val="003D6CA2"/>
    <w:rsid w:val="003D6DC3"/>
    <w:rsid w:val="004102C5"/>
    <w:rsid w:val="00416231"/>
    <w:rsid w:val="004208F9"/>
    <w:rsid w:val="00432F7C"/>
    <w:rsid w:val="00436871"/>
    <w:rsid w:val="00483824"/>
    <w:rsid w:val="00497EF3"/>
    <w:rsid w:val="004C27FD"/>
    <w:rsid w:val="004E6B8E"/>
    <w:rsid w:val="0050269A"/>
    <w:rsid w:val="00521922"/>
    <w:rsid w:val="0052372A"/>
    <w:rsid w:val="0052543B"/>
    <w:rsid w:val="00575763"/>
    <w:rsid w:val="00576630"/>
    <w:rsid w:val="005871F8"/>
    <w:rsid w:val="005B73FC"/>
    <w:rsid w:val="005B7F1E"/>
    <w:rsid w:val="005C362D"/>
    <w:rsid w:val="005F22AA"/>
    <w:rsid w:val="005F6F0E"/>
    <w:rsid w:val="0060354E"/>
    <w:rsid w:val="00617751"/>
    <w:rsid w:val="00632101"/>
    <w:rsid w:val="006722BE"/>
    <w:rsid w:val="006A09AC"/>
    <w:rsid w:val="006A579D"/>
    <w:rsid w:val="006C0309"/>
    <w:rsid w:val="00736D9A"/>
    <w:rsid w:val="00741D69"/>
    <w:rsid w:val="007579C3"/>
    <w:rsid w:val="0077729F"/>
    <w:rsid w:val="007848AD"/>
    <w:rsid w:val="007A631D"/>
    <w:rsid w:val="007B20D1"/>
    <w:rsid w:val="007C0B5D"/>
    <w:rsid w:val="007F17EF"/>
    <w:rsid w:val="0082291C"/>
    <w:rsid w:val="0084364F"/>
    <w:rsid w:val="008554A1"/>
    <w:rsid w:val="00887D70"/>
    <w:rsid w:val="00887E33"/>
    <w:rsid w:val="008938B1"/>
    <w:rsid w:val="00897648"/>
    <w:rsid w:val="008A3298"/>
    <w:rsid w:val="008A786E"/>
    <w:rsid w:val="008B4527"/>
    <w:rsid w:val="008B7DD5"/>
    <w:rsid w:val="008E12F0"/>
    <w:rsid w:val="00903943"/>
    <w:rsid w:val="00904006"/>
    <w:rsid w:val="00922CDC"/>
    <w:rsid w:val="00945B9C"/>
    <w:rsid w:val="00945DB7"/>
    <w:rsid w:val="00955598"/>
    <w:rsid w:val="009619A3"/>
    <w:rsid w:val="00975327"/>
    <w:rsid w:val="0098267A"/>
    <w:rsid w:val="009C7D0F"/>
    <w:rsid w:val="009D19F5"/>
    <w:rsid w:val="009F56F1"/>
    <w:rsid w:val="00A24E1F"/>
    <w:rsid w:val="00A43DBF"/>
    <w:rsid w:val="00A471EE"/>
    <w:rsid w:val="00A6288C"/>
    <w:rsid w:val="00AA428B"/>
    <w:rsid w:val="00AB054E"/>
    <w:rsid w:val="00AD15DE"/>
    <w:rsid w:val="00AD1D82"/>
    <w:rsid w:val="00AE16B2"/>
    <w:rsid w:val="00AE6B31"/>
    <w:rsid w:val="00B124EF"/>
    <w:rsid w:val="00B245BA"/>
    <w:rsid w:val="00B27D53"/>
    <w:rsid w:val="00B3041A"/>
    <w:rsid w:val="00B30659"/>
    <w:rsid w:val="00B63CDB"/>
    <w:rsid w:val="00B736FA"/>
    <w:rsid w:val="00B73E75"/>
    <w:rsid w:val="00BA2425"/>
    <w:rsid w:val="00BB116B"/>
    <w:rsid w:val="00BB55DD"/>
    <w:rsid w:val="00BF21AB"/>
    <w:rsid w:val="00BF3909"/>
    <w:rsid w:val="00C15B23"/>
    <w:rsid w:val="00C20245"/>
    <w:rsid w:val="00C31A24"/>
    <w:rsid w:val="00C5641C"/>
    <w:rsid w:val="00CA34AB"/>
    <w:rsid w:val="00CA3AAA"/>
    <w:rsid w:val="00CA78E5"/>
    <w:rsid w:val="00CF5765"/>
    <w:rsid w:val="00D02A0B"/>
    <w:rsid w:val="00D4022A"/>
    <w:rsid w:val="00D5529A"/>
    <w:rsid w:val="00D632DA"/>
    <w:rsid w:val="00D84165"/>
    <w:rsid w:val="00D864CE"/>
    <w:rsid w:val="00D87639"/>
    <w:rsid w:val="00D95851"/>
    <w:rsid w:val="00DC5A2F"/>
    <w:rsid w:val="00DE5BD4"/>
    <w:rsid w:val="00DF0603"/>
    <w:rsid w:val="00DF281D"/>
    <w:rsid w:val="00E11D2B"/>
    <w:rsid w:val="00E51347"/>
    <w:rsid w:val="00E76067"/>
    <w:rsid w:val="00EB3931"/>
    <w:rsid w:val="00EB401E"/>
    <w:rsid w:val="00EB48F7"/>
    <w:rsid w:val="00EC1F4E"/>
    <w:rsid w:val="00ED0BA9"/>
    <w:rsid w:val="00ED4683"/>
    <w:rsid w:val="00F05D10"/>
    <w:rsid w:val="00F07698"/>
    <w:rsid w:val="00F17D66"/>
    <w:rsid w:val="00F21D9E"/>
    <w:rsid w:val="00F2389D"/>
    <w:rsid w:val="00F3451B"/>
    <w:rsid w:val="00F95565"/>
    <w:rsid w:val="00FC0540"/>
    <w:rsid w:val="00FC1F9E"/>
    <w:rsid w:val="00FD04A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7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9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7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578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037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7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4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01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2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C0A0-9463-40E9-8974-72377CC5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JPMorgan Chase &amp; Co.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JPMorgan Chase &amp; Co.</dc:creator>
  <cp:lastModifiedBy>Usuario de Windows</cp:lastModifiedBy>
  <cp:revision>2</cp:revision>
  <cp:lastPrinted>2013-04-12T17:28:00Z</cp:lastPrinted>
  <dcterms:created xsi:type="dcterms:W3CDTF">2020-03-17T21:27:00Z</dcterms:created>
  <dcterms:modified xsi:type="dcterms:W3CDTF">2020-03-17T21:27:00Z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