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04" w:rsidRPr="003334B8" w:rsidRDefault="00667D23" w:rsidP="00513B04">
      <w:pPr>
        <w:spacing w:after="0"/>
        <w:rPr>
          <w:b/>
          <w:bCs/>
        </w:rPr>
      </w:pPr>
      <w:r>
        <w:rPr>
          <w:b/>
          <w:bCs/>
          <w:noProof/>
          <w:lang w:eastAsia="es-B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.3pt;margin-top:-4.05pt;width:30.7pt;height:45.8pt;z-index:251674624;mso-wrap-edited:f;mso-position-horizontal-relative:text;mso-position-vertical-relative:text" wrapcoords="-47 0 -47 21570 21600 21570 21600 0 -47 0">
            <v:imagedata r:id="rId7" o:title="" croptop="1111f" cropbottom="2571f" cropleft="1057f" cropright="1610f"/>
          </v:shape>
          <o:OLEObject Type="Embed" ProgID="ViewerFrameClass" ShapeID="_x0000_s1026" DrawAspect="Content" ObjectID="_1645556906" r:id="rId8"/>
        </w:object>
      </w:r>
      <w:r w:rsidR="00513B04" w:rsidRPr="003334B8">
        <w:rPr>
          <w:b/>
          <w:bCs/>
        </w:rPr>
        <w:t>CORPORACIÓN</w:t>
      </w:r>
      <w:r w:rsidR="00513B04">
        <w:rPr>
          <w:b/>
          <w:bCs/>
        </w:rPr>
        <w:t xml:space="preserve"> EDUCACIONAL</w:t>
      </w:r>
      <w:r w:rsidR="00513B04" w:rsidRPr="003334B8">
        <w:rPr>
          <w:b/>
          <w:bCs/>
        </w:rPr>
        <w:t xml:space="preserve"> MONTE ACONCAGUA</w:t>
      </w:r>
      <w:bookmarkStart w:id="0" w:name="_GoBack"/>
      <w:bookmarkEnd w:id="0"/>
    </w:p>
    <w:p w:rsidR="00513B04" w:rsidRPr="003334B8" w:rsidRDefault="00513B04" w:rsidP="00513B04">
      <w:pPr>
        <w:spacing w:after="0"/>
        <w:rPr>
          <w:b/>
          <w:bCs/>
        </w:rPr>
      </w:pPr>
      <w:r w:rsidRPr="003334B8">
        <w:rPr>
          <w:b/>
          <w:bCs/>
        </w:rPr>
        <w:t>LICEO MIXTO – LOS ANDES, EDUCACIÓN GENERAL BÁSICA</w:t>
      </w:r>
    </w:p>
    <w:p w:rsidR="00513B04" w:rsidRPr="00513B04" w:rsidRDefault="00513B04" w:rsidP="00513B04">
      <w:pPr>
        <w:rPr>
          <w:rFonts w:ascii="Arial" w:eastAsia="Arial" w:hAnsi="Arial"/>
          <w:b/>
          <w:sz w:val="24"/>
        </w:rPr>
      </w:pPr>
      <w:r w:rsidRPr="00DA119C">
        <w:rPr>
          <w:b/>
          <w:bCs/>
        </w:rPr>
        <w:t>Profesoras:</w:t>
      </w:r>
      <w:r>
        <w:t xml:space="preserve"> Jacqueline Castillo – Karina Cornejo –Maritza Maturana    </w:t>
      </w:r>
      <w:r w:rsidRPr="00DA119C">
        <w:rPr>
          <w:b/>
          <w:bCs/>
        </w:rPr>
        <w:t>Curso:</w:t>
      </w:r>
      <w:r>
        <w:t xml:space="preserve"> 2° A, B y C</w:t>
      </w:r>
    </w:p>
    <w:p w:rsidR="00B86248" w:rsidRPr="00513B04" w:rsidRDefault="00513B04" w:rsidP="00513B04">
      <w:pPr>
        <w:pStyle w:val="Puesto"/>
        <w:jc w:val="center"/>
        <w:rPr>
          <w:rFonts w:ascii="Arial" w:hAnsi="Arial" w:cs="Arial"/>
          <w:sz w:val="36"/>
          <w:szCs w:val="36"/>
        </w:rPr>
      </w:pPr>
      <w:r w:rsidRPr="00513B04">
        <w:rPr>
          <w:rFonts w:ascii="Arial" w:hAnsi="Arial" w:cs="Arial"/>
          <w:noProof/>
          <w:color w:val="auto"/>
          <w:sz w:val="36"/>
          <w:szCs w:val="36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CB6CF" wp14:editId="511DDCF8">
                <wp:simplePos x="0" y="0"/>
                <wp:positionH relativeFrom="column">
                  <wp:posOffset>-165735</wp:posOffset>
                </wp:positionH>
                <wp:positionV relativeFrom="paragraph">
                  <wp:posOffset>335915</wp:posOffset>
                </wp:positionV>
                <wp:extent cx="5800725" cy="369570"/>
                <wp:effectExtent l="9525" t="6985" r="9525" b="1397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8AC" w:rsidRDefault="00E838AC" w:rsidP="00A1683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B86248">
                              <w:rPr>
                                <w:b/>
                                <w:sz w:val="24"/>
                              </w:rPr>
                              <w:t>O.A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A0296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A2378E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513B04">
                              <w:rPr>
                                <w:b/>
                                <w:sz w:val="24"/>
                              </w:rPr>
                              <w:t xml:space="preserve">scribir números naturales </w:t>
                            </w:r>
                            <w:r w:rsidR="007E23B0">
                              <w:rPr>
                                <w:b/>
                                <w:sz w:val="24"/>
                              </w:rPr>
                              <w:t>0 al 2</w:t>
                            </w:r>
                            <w:r w:rsidR="00A2378E">
                              <w:rPr>
                                <w:b/>
                                <w:sz w:val="24"/>
                              </w:rPr>
                              <w:t>00 en palabras</w:t>
                            </w:r>
                            <w:r w:rsidR="00CD55D5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9CB6CF" id="AutoShape 2" o:spid="_x0000_s1026" style="position:absolute;left:0;text-align:left;margin-left:-13.05pt;margin-top:26.45pt;width:456.7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">
                <v:textbox>
                  <w:txbxContent>
                    <w:p w:rsidR="00E838AC" w:rsidRDefault="00E838AC" w:rsidP="00A16831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</w:rPr>
                      </w:pPr>
                      <w:r w:rsidRPr="00B86248">
                        <w:rPr>
                          <w:b/>
                          <w:sz w:val="24"/>
                        </w:rPr>
                        <w:t>O.A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1A0296">
                        <w:rPr>
                          <w:b/>
                          <w:sz w:val="24"/>
                        </w:rPr>
                        <w:t xml:space="preserve">   </w:t>
                      </w:r>
                      <w:r w:rsidR="00A2378E">
                        <w:rPr>
                          <w:b/>
                          <w:sz w:val="24"/>
                        </w:rPr>
                        <w:t>E</w:t>
                      </w:r>
                      <w:r w:rsidR="00513B04">
                        <w:rPr>
                          <w:b/>
                          <w:sz w:val="24"/>
                        </w:rPr>
                        <w:t xml:space="preserve">scribir números naturales </w:t>
                      </w:r>
                      <w:r w:rsidR="007E23B0">
                        <w:rPr>
                          <w:b/>
                          <w:sz w:val="24"/>
                        </w:rPr>
                        <w:t>0 al 2</w:t>
                      </w:r>
                      <w:r w:rsidR="00A2378E">
                        <w:rPr>
                          <w:b/>
                          <w:sz w:val="24"/>
                        </w:rPr>
                        <w:t>00 en palabras</w:t>
                      </w:r>
                      <w:r w:rsidR="00CD55D5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86248" w:rsidRPr="00513B04">
        <w:rPr>
          <w:rFonts w:ascii="Arial" w:hAnsi="Arial" w:cs="Arial"/>
          <w:color w:val="auto"/>
          <w:sz w:val="36"/>
          <w:szCs w:val="36"/>
        </w:rPr>
        <w:t>Guía</w:t>
      </w:r>
      <w:r w:rsidR="00A2378E" w:rsidRPr="00513B04">
        <w:rPr>
          <w:rFonts w:ascii="Arial" w:hAnsi="Arial" w:cs="Arial"/>
          <w:color w:val="auto"/>
          <w:sz w:val="36"/>
          <w:szCs w:val="36"/>
        </w:rPr>
        <w:t xml:space="preserve">  </w:t>
      </w:r>
      <w:r>
        <w:rPr>
          <w:rFonts w:ascii="Arial" w:hAnsi="Arial" w:cs="Arial"/>
          <w:color w:val="auto"/>
          <w:sz w:val="36"/>
          <w:szCs w:val="36"/>
        </w:rPr>
        <w:t>de</w:t>
      </w:r>
      <w:r w:rsidR="006F3308" w:rsidRPr="00513B04">
        <w:rPr>
          <w:rFonts w:ascii="Arial" w:hAnsi="Arial" w:cs="Arial"/>
          <w:color w:val="auto"/>
          <w:sz w:val="36"/>
          <w:szCs w:val="36"/>
        </w:rPr>
        <w:t xml:space="preserve"> </w:t>
      </w:r>
      <w:r w:rsidR="00D95824" w:rsidRPr="00513B04">
        <w:rPr>
          <w:rFonts w:ascii="Arial" w:hAnsi="Arial" w:cs="Arial"/>
          <w:color w:val="auto"/>
          <w:sz w:val="36"/>
          <w:szCs w:val="36"/>
        </w:rPr>
        <w:t>“</w:t>
      </w:r>
      <w:r w:rsidR="00A2378E" w:rsidRPr="00513B04">
        <w:rPr>
          <w:rFonts w:ascii="Arial" w:hAnsi="Arial" w:cs="Arial"/>
          <w:color w:val="auto"/>
          <w:sz w:val="36"/>
          <w:szCs w:val="36"/>
        </w:rPr>
        <w:t>Números con palabras</w:t>
      </w:r>
      <w:r w:rsidR="00D25586" w:rsidRPr="00513B04">
        <w:rPr>
          <w:rFonts w:ascii="Arial" w:hAnsi="Arial" w:cs="Arial"/>
          <w:color w:val="auto"/>
          <w:sz w:val="36"/>
          <w:szCs w:val="36"/>
        </w:rPr>
        <w:t>”</w:t>
      </w:r>
    </w:p>
    <w:p w:rsidR="00E73E5D" w:rsidRDefault="00E73E5D" w:rsidP="00CD55D5">
      <w:pPr>
        <w:spacing w:after="0" w:line="240" w:lineRule="auto"/>
        <w:rPr>
          <w:sz w:val="28"/>
        </w:rPr>
      </w:pPr>
    </w:p>
    <w:p w:rsidR="007E23B0" w:rsidRDefault="007E23B0" w:rsidP="00CD55D5">
      <w:pPr>
        <w:spacing w:after="0" w:line="240" w:lineRule="auto"/>
        <w:rPr>
          <w:sz w:val="28"/>
        </w:rPr>
      </w:pPr>
    </w:p>
    <w:p w:rsidR="008023E2" w:rsidRDefault="008023E2" w:rsidP="00CD55D5">
      <w:pPr>
        <w:spacing w:after="0" w:line="240" w:lineRule="auto"/>
        <w:rPr>
          <w:sz w:val="28"/>
        </w:rPr>
      </w:pPr>
      <w:r>
        <w:rPr>
          <w:sz w:val="28"/>
        </w:rPr>
        <w:t>Escribe los siguientes números en palabras.</w:t>
      </w:r>
    </w:p>
    <w:p w:rsidR="008023E2" w:rsidRDefault="008023E2" w:rsidP="00CD55D5">
      <w:pPr>
        <w:spacing w:after="0" w:line="240" w:lineRule="auto"/>
        <w:rPr>
          <w:sz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825"/>
        <w:gridCol w:w="8214"/>
      </w:tblGrid>
      <w:tr w:rsidR="008023E2" w:rsidTr="008023E2">
        <w:tc>
          <w:tcPr>
            <w:tcW w:w="817" w:type="dxa"/>
          </w:tcPr>
          <w:p w:rsidR="008023E2" w:rsidRPr="008023E2" w:rsidRDefault="007A18BA" w:rsidP="008023E2">
            <w:pPr>
              <w:rPr>
                <w:sz w:val="40"/>
              </w:rPr>
            </w:pPr>
            <w:r>
              <w:rPr>
                <w:sz w:val="40"/>
              </w:rPr>
              <w:t>75</w:t>
            </w:r>
          </w:p>
        </w:tc>
        <w:tc>
          <w:tcPr>
            <w:tcW w:w="8222" w:type="dxa"/>
          </w:tcPr>
          <w:p w:rsidR="008023E2" w:rsidRDefault="008023E2" w:rsidP="008023E2">
            <w:pPr>
              <w:rPr>
                <w:sz w:val="40"/>
              </w:rPr>
            </w:pPr>
          </w:p>
          <w:p w:rsidR="007A18BA" w:rsidRPr="008023E2" w:rsidRDefault="007A18BA" w:rsidP="008023E2">
            <w:pPr>
              <w:rPr>
                <w:sz w:val="40"/>
              </w:rPr>
            </w:pPr>
          </w:p>
        </w:tc>
      </w:tr>
      <w:tr w:rsidR="008023E2" w:rsidTr="008023E2">
        <w:tc>
          <w:tcPr>
            <w:tcW w:w="817" w:type="dxa"/>
          </w:tcPr>
          <w:p w:rsidR="008023E2" w:rsidRPr="008023E2" w:rsidRDefault="00513B04" w:rsidP="008023E2">
            <w:pPr>
              <w:rPr>
                <w:sz w:val="40"/>
              </w:rPr>
            </w:pPr>
            <w:r>
              <w:rPr>
                <w:sz w:val="40"/>
              </w:rPr>
              <w:t>100</w:t>
            </w:r>
          </w:p>
        </w:tc>
        <w:tc>
          <w:tcPr>
            <w:tcW w:w="8222" w:type="dxa"/>
          </w:tcPr>
          <w:p w:rsidR="008023E2" w:rsidRDefault="008023E2" w:rsidP="008023E2">
            <w:pPr>
              <w:rPr>
                <w:sz w:val="40"/>
              </w:rPr>
            </w:pPr>
          </w:p>
          <w:p w:rsidR="007A18BA" w:rsidRPr="008023E2" w:rsidRDefault="007A18BA" w:rsidP="008023E2">
            <w:pPr>
              <w:rPr>
                <w:sz w:val="40"/>
              </w:rPr>
            </w:pPr>
          </w:p>
        </w:tc>
      </w:tr>
      <w:tr w:rsidR="008023E2" w:rsidTr="008023E2">
        <w:tc>
          <w:tcPr>
            <w:tcW w:w="817" w:type="dxa"/>
          </w:tcPr>
          <w:p w:rsidR="008023E2" w:rsidRPr="008023E2" w:rsidRDefault="007A18BA" w:rsidP="008023E2">
            <w:pPr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8222" w:type="dxa"/>
          </w:tcPr>
          <w:p w:rsidR="008023E2" w:rsidRDefault="008023E2" w:rsidP="008023E2">
            <w:pPr>
              <w:rPr>
                <w:sz w:val="40"/>
              </w:rPr>
            </w:pPr>
          </w:p>
          <w:p w:rsidR="007A18BA" w:rsidRPr="008023E2" w:rsidRDefault="007A18BA" w:rsidP="008023E2">
            <w:pPr>
              <w:rPr>
                <w:sz w:val="40"/>
              </w:rPr>
            </w:pPr>
          </w:p>
        </w:tc>
      </w:tr>
      <w:tr w:rsidR="008023E2" w:rsidTr="008023E2">
        <w:tc>
          <w:tcPr>
            <w:tcW w:w="817" w:type="dxa"/>
          </w:tcPr>
          <w:p w:rsidR="008023E2" w:rsidRPr="008023E2" w:rsidRDefault="00513B04" w:rsidP="008023E2">
            <w:pPr>
              <w:rPr>
                <w:sz w:val="40"/>
              </w:rPr>
            </w:pPr>
            <w:r>
              <w:rPr>
                <w:sz w:val="40"/>
              </w:rPr>
              <w:t>90</w:t>
            </w:r>
          </w:p>
        </w:tc>
        <w:tc>
          <w:tcPr>
            <w:tcW w:w="8222" w:type="dxa"/>
          </w:tcPr>
          <w:p w:rsidR="008023E2" w:rsidRDefault="008023E2" w:rsidP="008023E2">
            <w:pPr>
              <w:rPr>
                <w:sz w:val="40"/>
              </w:rPr>
            </w:pPr>
          </w:p>
          <w:p w:rsidR="007A18BA" w:rsidRPr="008023E2" w:rsidRDefault="007A18BA" w:rsidP="008023E2">
            <w:pPr>
              <w:rPr>
                <w:sz w:val="40"/>
              </w:rPr>
            </w:pPr>
          </w:p>
        </w:tc>
      </w:tr>
      <w:tr w:rsidR="008023E2" w:rsidTr="008023E2">
        <w:tc>
          <w:tcPr>
            <w:tcW w:w="817" w:type="dxa"/>
          </w:tcPr>
          <w:p w:rsidR="008023E2" w:rsidRPr="008023E2" w:rsidRDefault="007A18BA" w:rsidP="008023E2">
            <w:pPr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8222" w:type="dxa"/>
          </w:tcPr>
          <w:p w:rsidR="008023E2" w:rsidRDefault="008023E2" w:rsidP="008023E2">
            <w:pPr>
              <w:rPr>
                <w:sz w:val="40"/>
              </w:rPr>
            </w:pPr>
          </w:p>
          <w:p w:rsidR="007A18BA" w:rsidRPr="008023E2" w:rsidRDefault="007A18BA" w:rsidP="008023E2">
            <w:pPr>
              <w:rPr>
                <w:sz w:val="40"/>
              </w:rPr>
            </w:pPr>
          </w:p>
        </w:tc>
      </w:tr>
      <w:tr w:rsidR="008023E2" w:rsidTr="008023E2">
        <w:tc>
          <w:tcPr>
            <w:tcW w:w="817" w:type="dxa"/>
          </w:tcPr>
          <w:p w:rsidR="008023E2" w:rsidRPr="008023E2" w:rsidRDefault="007A18BA" w:rsidP="008023E2">
            <w:pPr>
              <w:rPr>
                <w:sz w:val="40"/>
              </w:rPr>
            </w:pPr>
            <w:r>
              <w:rPr>
                <w:sz w:val="40"/>
              </w:rPr>
              <w:t>54</w:t>
            </w:r>
          </w:p>
        </w:tc>
        <w:tc>
          <w:tcPr>
            <w:tcW w:w="8222" w:type="dxa"/>
          </w:tcPr>
          <w:p w:rsidR="008023E2" w:rsidRDefault="008023E2" w:rsidP="008023E2">
            <w:pPr>
              <w:rPr>
                <w:sz w:val="40"/>
              </w:rPr>
            </w:pPr>
          </w:p>
          <w:p w:rsidR="007A18BA" w:rsidRPr="008023E2" w:rsidRDefault="007A18BA" w:rsidP="008023E2">
            <w:pPr>
              <w:rPr>
                <w:sz w:val="40"/>
              </w:rPr>
            </w:pPr>
          </w:p>
        </w:tc>
      </w:tr>
      <w:tr w:rsidR="008023E2" w:rsidTr="008023E2">
        <w:tc>
          <w:tcPr>
            <w:tcW w:w="817" w:type="dxa"/>
          </w:tcPr>
          <w:p w:rsidR="008023E2" w:rsidRPr="008023E2" w:rsidRDefault="007A18BA" w:rsidP="008023E2">
            <w:pPr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8222" w:type="dxa"/>
          </w:tcPr>
          <w:p w:rsidR="008023E2" w:rsidRDefault="008023E2" w:rsidP="008023E2">
            <w:pPr>
              <w:rPr>
                <w:sz w:val="40"/>
              </w:rPr>
            </w:pPr>
          </w:p>
          <w:p w:rsidR="007A18BA" w:rsidRPr="008023E2" w:rsidRDefault="007A18BA" w:rsidP="008023E2">
            <w:pPr>
              <w:rPr>
                <w:sz w:val="40"/>
              </w:rPr>
            </w:pPr>
          </w:p>
        </w:tc>
      </w:tr>
      <w:tr w:rsidR="007A18BA" w:rsidTr="008023E2">
        <w:tc>
          <w:tcPr>
            <w:tcW w:w="817" w:type="dxa"/>
          </w:tcPr>
          <w:p w:rsidR="007A18BA" w:rsidRDefault="007A18BA" w:rsidP="008023E2">
            <w:pPr>
              <w:rPr>
                <w:sz w:val="40"/>
              </w:rPr>
            </w:pPr>
            <w:r>
              <w:rPr>
                <w:sz w:val="40"/>
              </w:rPr>
              <w:t>87</w:t>
            </w:r>
          </w:p>
          <w:p w:rsidR="007A18BA" w:rsidRDefault="007A18BA" w:rsidP="008023E2">
            <w:pPr>
              <w:rPr>
                <w:sz w:val="40"/>
              </w:rPr>
            </w:pPr>
          </w:p>
        </w:tc>
        <w:tc>
          <w:tcPr>
            <w:tcW w:w="8222" w:type="dxa"/>
          </w:tcPr>
          <w:p w:rsidR="007A18BA" w:rsidRDefault="007A18BA" w:rsidP="008023E2">
            <w:pPr>
              <w:rPr>
                <w:sz w:val="40"/>
              </w:rPr>
            </w:pPr>
          </w:p>
        </w:tc>
      </w:tr>
      <w:tr w:rsidR="007A18BA" w:rsidTr="008023E2">
        <w:tc>
          <w:tcPr>
            <w:tcW w:w="817" w:type="dxa"/>
          </w:tcPr>
          <w:p w:rsidR="007A18BA" w:rsidRDefault="00513B04" w:rsidP="008023E2">
            <w:pPr>
              <w:rPr>
                <w:sz w:val="40"/>
              </w:rPr>
            </w:pPr>
            <w:r>
              <w:rPr>
                <w:sz w:val="40"/>
              </w:rPr>
              <w:t>10</w:t>
            </w:r>
          </w:p>
          <w:p w:rsidR="007A18BA" w:rsidRDefault="007A18BA" w:rsidP="008023E2">
            <w:pPr>
              <w:rPr>
                <w:sz w:val="40"/>
              </w:rPr>
            </w:pPr>
          </w:p>
        </w:tc>
        <w:tc>
          <w:tcPr>
            <w:tcW w:w="8222" w:type="dxa"/>
          </w:tcPr>
          <w:p w:rsidR="007A18BA" w:rsidRDefault="007A18BA" w:rsidP="008023E2">
            <w:pPr>
              <w:rPr>
                <w:sz w:val="40"/>
              </w:rPr>
            </w:pPr>
          </w:p>
        </w:tc>
      </w:tr>
      <w:tr w:rsidR="007A18BA" w:rsidTr="008023E2">
        <w:tc>
          <w:tcPr>
            <w:tcW w:w="817" w:type="dxa"/>
          </w:tcPr>
          <w:p w:rsidR="007A18BA" w:rsidRDefault="00513B04" w:rsidP="008023E2">
            <w:pPr>
              <w:rPr>
                <w:sz w:val="40"/>
              </w:rPr>
            </w:pPr>
            <w:r>
              <w:rPr>
                <w:sz w:val="40"/>
              </w:rPr>
              <w:t>35</w:t>
            </w:r>
          </w:p>
          <w:p w:rsidR="007A18BA" w:rsidRDefault="007A18BA" w:rsidP="008023E2">
            <w:pPr>
              <w:rPr>
                <w:sz w:val="40"/>
              </w:rPr>
            </w:pPr>
          </w:p>
        </w:tc>
        <w:tc>
          <w:tcPr>
            <w:tcW w:w="8222" w:type="dxa"/>
          </w:tcPr>
          <w:p w:rsidR="007A18BA" w:rsidRDefault="007A18BA" w:rsidP="008023E2">
            <w:pPr>
              <w:rPr>
                <w:sz w:val="40"/>
              </w:rPr>
            </w:pPr>
          </w:p>
        </w:tc>
      </w:tr>
    </w:tbl>
    <w:p w:rsidR="008023E2" w:rsidRDefault="008023E2" w:rsidP="00CD55D5">
      <w:pPr>
        <w:spacing w:after="0" w:line="240" w:lineRule="auto"/>
        <w:rPr>
          <w:sz w:val="28"/>
        </w:rPr>
      </w:pPr>
      <w:r>
        <w:rPr>
          <w:sz w:val="28"/>
        </w:rPr>
        <w:br w:type="textWrapping" w:clear="all"/>
      </w:r>
    </w:p>
    <w:p w:rsidR="007A18BA" w:rsidRDefault="007A18BA" w:rsidP="00CD55D5">
      <w:pPr>
        <w:spacing w:after="0" w:line="240" w:lineRule="auto"/>
        <w:rPr>
          <w:sz w:val="28"/>
        </w:rPr>
      </w:pPr>
    </w:p>
    <w:p w:rsidR="007A18BA" w:rsidRDefault="007A18BA" w:rsidP="00CD55D5">
      <w:pPr>
        <w:spacing w:after="0" w:line="240" w:lineRule="auto"/>
        <w:rPr>
          <w:sz w:val="28"/>
        </w:rPr>
      </w:pPr>
    </w:p>
    <w:p w:rsidR="00513B04" w:rsidRDefault="00513B04" w:rsidP="00CD55D5">
      <w:pPr>
        <w:spacing w:after="0" w:line="240" w:lineRule="auto"/>
        <w:rPr>
          <w:sz w:val="28"/>
        </w:rPr>
      </w:pPr>
    </w:p>
    <w:p w:rsidR="00513B04" w:rsidRDefault="00513B04" w:rsidP="00CD55D5">
      <w:pPr>
        <w:spacing w:after="0" w:line="240" w:lineRule="auto"/>
        <w:rPr>
          <w:sz w:val="28"/>
        </w:rPr>
      </w:pPr>
    </w:p>
    <w:p w:rsidR="00513B04" w:rsidRDefault="00513B04" w:rsidP="00CD55D5">
      <w:pPr>
        <w:spacing w:after="0" w:line="240" w:lineRule="auto"/>
        <w:rPr>
          <w:sz w:val="28"/>
        </w:rPr>
      </w:pPr>
    </w:p>
    <w:p w:rsidR="00513B04" w:rsidRDefault="00513B04" w:rsidP="00CD55D5">
      <w:pPr>
        <w:spacing w:after="0" w:line="240" w:lineRule="auto"/>
        <w:rPr>
          <w:sz w:val="28"/>
        </w:rPr>
      </w:pPr>
    </w:p>
    <w:p w:rsidR="007A18BA" w:rsidRDefault="007A18BA" w:rsidP="00CD55D5">
      <w:pPr>
        <w:spacing w:after="0" w:line="240" w:lineRule="auto"/>
        <w:rPr>
          <w:sz w:val="28"/>
        </w:rPr>
      </w:pPr>
      <w:r>
        <w:rPr>
          <w:sz w:val="28"/>
        </w:rPr>
        <w:t>II. Escribe el número que corresponda a la escritura.</w:t>
      </w:r>
    </w:p>
    <w:p w:rsidR="007A18BA" w:rsidRDefault="007A18BA" w:rsidP="00CD55D5">
      <w:pPr>
        <w:spacing w:after="0" w:line="240" w:lineRule="auto"/>
        <w:rPr>
          <w:sz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7621"/>
        <w:gridCol w:w="1418"/>
      </w:tblGrid>
      <w:tr w:rsidR="007A18BA" w:rsidTr="007A18BA">
        <w:tc>
          <w:tcPr>
            <w:tcW w:w="7621" w:type="dxa"/>
            <w:vAlign w:val="center"/>
          </w:tcPr>
          <w:p w:rsidR="007A18BA" w:rsidRPr="008023E2" w:rsidRDefault="007A18BA" w:rsidP="00513B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veinte</w:t>
            </w:r>
          </w:p>
        </w:tc>
        <w:tc>
          <w:tcPr>
            <w:tcW w:w="1418" w:type="dxa"/>
          </w:tcPr>
          <w:p w:rsidR="007A18BA" w:rsidRDefault="007A18BA" w:rsidP="00C15934">
            <w:pPr>
              <w:rPr>
                <w:sz w:val="40"/>
              </w:rPr>
            </w:pPr>
          </w:p>
          <w:p w:rsidR="007A18BA" w:rsidRPr="008023E2" w:rsidRDefault="007A18BA" w:rsidP="00C15934">
            <w:pPr>
              <w:rPr>
                <w:sz w:val="40"/>
              </w:rPr>
            </w:pPr>
          </w:p>
        </w:tc>
      </w:tr>
      <w:tr w:rsidR="007A18BA" w:rsidTr="007A18BA">
        <w:tc>
          <w:tcPr>
            <w:tcW w:w="7621" w:type="dxa"/>
            <w:vAlign w:val="center"/>
          </w:tcPr>
          <w:p w:rsidR="007A18BA" w:rsidRPr="008023E2" w:rsidRDefault="007A18BA" w:rsidP="007A18BA">
            <w:pPr>
              <w:jc w:val="center"/>
              <w:rPr>
                <w:sz w:val="40"/>
              </w:rPr>
            </w:pPr>
            <w:r>
              <w:rPr>
                <w:sz w:val="40"/>
              </w:rPr>
              <w:t>Ochenta y cinco</w:t>
            </w:r>
          </w:p>
        </w:tc>
        <w:tc>
          <w:tcPr>
            <w:tcW w:w="1418" w:type="dxa"/>
          </w:tcPr>
          <w:p w:rsidR="007A18BA" w:rsidRDefault="007A18BA" w:rsidP="00C15934">
            <w:pPr>
              <w:rPr>
                <w:sz w:val="40"/>
              </w:rPr>
            </w:pPr>
          </w:p>
          <w:p w:rsidR="007A18BA" w:rsidRPr="008023E2" w:rsidRDefault="007A18BA" w:rsidP="00C15934">
            <w:pPr>
              <w:rPr>
                <w:sz w:val="40"/>
              </w:rPr>
            </w:pPr>
          </w:p>
        </w:tc>
      </w:tr>
      <w:tr w:rsidR="007A18BA" w:rsidTr="007A18BA">
        <w:tc>
          <w:tcPr>
            <w:tcW w:w="7621" w:type="dxa"/>
            <w:vAlign w:val="center"/>
          </w:tcPr>
          <w:p w:rsidR="007A18BA" w:rsidRPr="008023E2" w:rsidRDefault="007A18BA" w:rsidP="007A18BA">
            <w:pPr>
              <w:jc w:val="center"/>
              <w:rPr>
                <w:sz w:val="40"/>
              </w:rPr>
            </w:pPr>
            <w:r>
              <w:rPr>
                <w:sz w:val="40"/>
              </w:rPr>
              <w:t>veintitrés</w:t>
            </w:r>
          </w:p>
        </w:tc>
        <w:tc>
          <w:tcPr>
            <w:tcW w:w="1418" w:type="dxa"/>
          </w:tcPr>
          <w:p w:rsidR="007A18BA" w:rsidRDefault="007A18BA" w:rsidP="00C15934">
            <w:pPr>
              <w:rPr>
                <w:sz w:val="40"/>
              </w:rPr>
            </w:pPr>
          </w:p>
          <w:p w:rsidR="007A18BA" w:rsidRPr="008023E2" w:rsidRDefault="007A18BA" w:rsidP="00C15934">
            <w:pPr>
              <w:rPr>
                <w:sz w:val="40"/>
              </w:rPr>
            </w:pPr>
          </w:p>
        </w:tc>
      </w:tr>
      <w:tr w:rsidR="007A18BA" w:rsidTr="007A18BA">
        <w:tc>
          <w:tcPr>
            <w:tcW w:w="7621" w:type="dxa"/>
            <w:vAlign w:val="center"/>
          </w:tcPr>
          <w:p w:rsidR="007A18BA" w:rsidRPr="008023E2" w:rsidRDefault="007A18BA" w:rsidP="007A18BA">
            <w:pPr>
              <w:jc w:val="center"/>
              <w:rPr>
                <w:sz w:val="40"/>
              </w:rPr>
            </w:pPr>
            <w:r>
              <w:rPr>
                <w:sz w:val="40"/>
              </w:rPr>
              <w:t>Cuarenta y uno</w:t>
            </w:r>
          </w:p>
        </w:tc>
        <w:tc>
          <w:tcPr>
            <w:tcW w:w="1418" w:type="dxa"/>
          </w:tcPr>
          <w:p w:rsidR="007A18BA" w:rsidRDefault="007A18BA" w:rsidP="00C15934">
            <w:pPr>
              <w:rPr>
                <w:sz w:val="40"/>
              </w:rPr>
            </w:pPr>
          </w:p>
          <w:p w:rsidR="007A18BA" w:rsidRPr="008023E2" w:rsidRDefault="007A18BA" w:rsidP="00C15934">
            <w:pPr>
              <w:rPr>
                <w:sz w:val="40"/>
              </w:rPr>
            </w:pPr>
          </w:p>
        </w:tc>
      </w:tr>
      <w:tr w:rsidR="007A18BA" w:rsidTr="007A18BA">
        <w:tc>
          <w:tcPr>
            <w:tcW w:w="7621" w:type="dxa"/>
            <w:vAlign w:val="center"/>
          </w:tcPr>
          <w:p w:rsidR="007A18BA" w:rsidRPr="008023E2" w:rsidRDefault="007A18BA" w:rsidP="007A18BA">
            <w:pPr>
              <w:jc w:val="center"/>
              <w:rPr>
                <w:sz w:val="40"/>
              </w:rPr>
            </w:pPr>
            <w:r>
              <w:rPr>
                <w:sz w:val="40"/>
              </w:rPr>
              <w:t>ochenta y ocho</w:t>
            </w:r>
          </w:p>
        </w:tc>
        <w:tc>
          <w:tcPr>
            <w:tcW w:w="1418" w:type="dxa"/>
          </w:tcPr>
          <w:p w:rsidR="007A18BA" w:rsidRDefault="007A18BA" w:rsidP="00C15934">
            <w:pPr>
              <w:rPr>
                <w:sz w:val="40"/>
              </w:rPr>
            </w:pPr>
          </w:p>
          <w:p w:rsidR="007A18BA" w:rsidRPr="008023E2" w:rsidRDefault="007A18BA" w:rsidP="00C15934">
            <w:pPr>
              <w:rPr>
                <w:sz w:val="40"/>
              </w:rPr>
            </w:pPr>
          </w:p>
        </w:tc>
      </w:tr>
      <w:tr w:rsidR="007A18BA" w:rsidTr="007A18BA">
        <w:tc>
          <w:tcPr>
            <w:tcW w:w="7621" w:type="dxa"/>
            <w:vAlign w:val="center"/>
          </w:tcPr>
          <w:p w:rsidR="007A18BA" w:rsidRPr="008023E2" w:rsidRDefault="007A18BA" w:rsidP="007A18BA">
            <w:pPr>
              <w:jc w:val="center"/>
              <w:rPr>
                <w:sz w:val="40"/>
              </w:rPr>
            </w:pPr>
            <w:r>
              <w:rPr>
                <w:sz w:val="40"/>
              </w:rPr>
              <w:t>doce</w:t>
            </w:r>
          </w:p>
        </w:tc>
        <w:tc>
          <w:tcPr>
            <w:tcW w:w="1418" w:type="dxa"/>
          </w:tcPr>
          <w:p w:rsidR="007A18BA" w:rsidRDefault="007A18BA" w:rsidP="00C15934">
            <w:pPr>
              <w:rPr>
                <w:sz w:val="40"/>
              </w:rPr>
            </w:pPr>
          </w:p>
          <w:p w:rsidR="007A18BA" w:rsidRPr="008023E2" w:rsidRDefault="007A18BA" w:rsidP="00C15934">
            <w:pPr>
              <w:rPr>
                <w:sz w:val="40"/>
              </w:rPr>
            </w:pPr>
          </w:p>
        </w:tc>
      </w:tr>
    </w:tbl>
    <w:p w:rsidR="007A18BA" w:rsidRDefault="007A18BA" w:rsidP="00CD55D5">
      <w:pPr>
        <w:spacing w:after="0" w:line="240" w:lineRule="auto"/>
        <w:rPr>
          <w:sz w:val="28"/>
        </w:rPr>
      </w:pPr>
    </w:p>
    <w:p w:rsidR="007A18BA" w:rsidRDefault="007A18BA" w:rsidP="00CD55D5">
      <w:pPr>
        <w:spacing w:after="0" w:line="240" w:lineRule="auto"/>
        <w:rPr>
          <w:sz w:val="28"/>
        </w:rPr>
      </w:pPr>
      <w:r>
        <w:rPr>
          <w:sz w:val="28"/>
        </w:rPr>
        <w:t>III Une con una línea el número con su respectiva lectura.</w:t>
      </w:r>
    </w:p>
    <w:p w:rsidR="007A18BA" w:rsidRDefault="007A18BA" w:rsidP="00CD55D5">
      <w:pPr>
        <w:spacing w:after="0" w:line="240" w:lineRule="auto"/>
        <w:rPr>
          <w:sz w:val="28"/>
        </w:rPr>
      </w:pPr>
    </w:p>
    <w:p w:rsidR="007A18BA" w:rsidRDefault="001B27F9" w:rsidP="00CD55D5">
      <w:pPr>
        <w:spacing w:after="0" w:line="240" w:lineRule="auto"/>
        <w:rPr>
          <w:sz w:val="28"/>
        </w:rPr>
      </w:pPr>
      <w:r>
        <w:rPr>
          <w:noProof/>
          <w:sz w:val="40"/>
          <w:szCs w:val="40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96520</wp:posOffset>
                </wp:positionV>
                <wp:extent cx="847725" cy="523875"/>
                <wp:effectExtent l="9525" t="9525" r="9525" b="952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4.2pt;margin-top:7.6pt;width:66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109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8BA" w:rsidRDefault="001B27F9" w:rsidP="00CD55D5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31750</wp:posOffset>
                </wp:positionV>
                <wp:extent cx="1866900" cy="523875"/>
                <wp:effectExtent l="9525" t="9525" r="9525" b="952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trece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margin-left:244.2pt;margin-top:2.5pt;width:147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trece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FF7" w:rsidRDefault="001B27F9" w:rsidP="00CD55D5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3625215</wp:posOffset>
                </wp:positionV>
                <wp:extent cx="847725" cy="523875"/>
                <wp:effectExtent l="9525" t="9525" r="9525" b="952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4.2pt;margin-top:285.45pt;width:66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70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2748915</wp:posOffset>
                </wp:positionV>
                <wp:extent cx="847725" cy="523875"/>
                <wp:effectExtent l="9525" t="9525" r="9525" b="95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4.2pt;margin-top:216.45pt;width:66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2034540</wp:posOffset>
                </wp:positionV>
                <wp:extent cx="847725" cy="523875"/>
                <wp:effectExtent l="9525" t="9525" r="9525" b="95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4.2pt;margin-top:160.2pt;width:66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89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1253490</wp:posOffset>
                </wp:positionV>
                <wp:extent cx="847725" cy="523875"/>
                <wp:effectExtent l="9525" t="9525" r="9525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4.2pt;margin-top:98.7pt;width:66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55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501015</wp:posOffset>
                </wp:positionV>
                <wp:extent cx="847725" cy="523875"/>
                <wp:effectExtent l="9525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3" style="position:absolute;margin-left:4.2pt;margin-top:39.45pt;width:66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190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FF7" w:rsidRDefault="00F11FF7" w:rsidP="00F11FF7">
      <w:pPr>
        <w:rPr>
          <w:sz w:val="28"/>
        </w:rPr>
      </w:pPr>
    </w:p>
    <w:p w:rsidR="007A18BA" w:rsidRPr="00F11FF7" w:rsidRDefault="001B27F9" w:rsidP="00F11FF7">
      <w:pPr>
        <w:tabs>
          <w:tab w:val="left" w:pos="3630"/>
        </w:tabs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3031490</wp:posOffset>
                </wp:positionV>
                <wp:extent cx="2228850" cy="523875"/>
                <wp:effectExtent l="9525" t="9525" r="9525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Ochenta y nueve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margin-left:215.7pt;margin-top:238.7pt;width:175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Ochenta y nueve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2317115</wp:posOffset>
                </wp:positionV>
                <wp:extent cx="1866900" cy="523875"/>
                <wp:effectExtent l="9525" t="9525" r="9525" b="952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Ciento nueve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244.2pt;margin-top:182.45pt;width:147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Ciento nueve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1631315</wp:posOffset>
                </wp:positionV>
                <wp:extent cx="2362200" cy="523875"/>
                <wp:effectExtent l="9525" t="9525" r="952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Cincuenta y cinco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margin-left:205.2pt;margin-top:128.45pt;width:186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Cincuenta y cinco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859790</wp:posOffset>
                </wp:positionV>
                <wp:extent cx="1866900" cy="523875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Ciento noventa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244.2pt;margin-top:67.7pt;width:147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Ciento noventa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31115</wp:posOffset>
                </wp:positionV>
                <wp:extent cx="1866900" cy="523875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FF7" w:rsidRPr="00F11FF7" w:rsidRDefault="00F11FF7" w:rsidP="00F11F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setenta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8" style="position:absolute;margin-left:244.2pt;margin-top:2.45pt;width:147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">
                <v:textbox>
                  <w:txbxContent>
                    <w:p w:rsidR="00F11FF7" w:rsidRPr="00F11FF7" w:rsidRDefault="00F11FF7" w:rsidP="00F11FF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setenta</w:t>
                      </w:r>
                    </w:p>
                  </w:txbxContent>
                </v:textbox>
              </v:roundrect>
            </w:pict>
          </mc:Fallback>
        </mc:AlternateContent>
      </w:r>
      <w:r w:rsidR="00F11FF7">
        <w:rPr>
          <w:sz w:val="28"/>
        </w:rPr>
        <w:tab/>
      </w:r>
    </w:p>
    <w:sectPr w:rsidR="007A18BA" w:rsidRPr="00F11FF7" w:rsidSect="007D1915"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23" w:rsidRDefault="00667D23" w:rsidP="00B86248">
      <w:pPr>
        <w:spacing w:after="0" w:line="240" w:lineRule="auto"/>
      </w:pPr>
      <w:r>
        <w:separator/>
      </w:r>
    </w:p>
  </w:endnote>
  <w:endnote w:type="continuationSeparator" w:id="0">
    <w:p w:rsidR="00667D23" w:rsidRDefault="00667D23" w:rsidP="00B8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Med">
    <w:altName w:val="ITC Franklin Gothic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23" w:rsidRDefault="00667D23" w:rsidP="00B86248">
      <w:pPr>
        <w:spacing w:after="0" w:line="240" w:lineRule="auto"/>
      </w:pPr>
      <w:r>
        <w:separator/>
      </w:r>
    </w:p>
  </w:footnote>
  <w:footnote w:type="continuationSeparator" w:id="0">
    <w:p w:rsidR="00667D23" w:rsidRDefault="00667D23" w:rsidP="00B8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000"/>
    <w:multiLevelType w:val="hybridMultilevel"/>
    <w:tmpl w:val="135270F4"/>
    <w:lvl w:ilvl="0" w:tplc="91F6F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23985"/>
    <w:multiLevelType w:val="hybridMultilevel"/>
    <w:tmpl w:val="879C07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500"/>
    <w:multiLevelType w:val="hybridMultilevel"/>
    <w:tmpl w:val="F3EE91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2C4"/>
    <w:multiLevelType w:val="hybridMultilevel"/>
    <w:tmpl w:val="24483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47D0E"/>
    <w:multiLevelType w:val="hybridMultilevel"/>
    <w:tmpl w:val="B4B29A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9439A"/>
    <w:multiLevelType w:val="hybridMultilevel"/>
    <w:tmpl w:val="B582E1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51F59"/>
    <w:multiLevelType w:val="hybridMultilevel"/>
    <w:tmpl w:val="4704BB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2BF8"/>
    <w:multiLevelType w:val="hybridMultilevel"/>
    <w:tmpl w:val="456A4D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266D2"/>
    <w:multiLevelType w:val="hybridMultilevel"/>
    <w:tmpl w:val="10B073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17C9D"/>
    <w:multiLevelType w:val="hybridMultilevel"/>
    <w:tmpl w:val="E25800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00039"/>
    <w:multiLevelType w:val="hybridMultilevel"/>
    <w:tmpl w:val="97A40C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80B72"/>
    <w:multiLevelType w:val="hybridMultilevel"/>
    <w:tmpl w:val="1F0EA7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14882"/>
    <w:multiLevelType w:val="hybridMultilevel"/>
    <w:tmpl w:val="815C26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928AD"/>
    <w:multiLevelType w:val="hybridMultilevel"/>
    <w:tmpl w:val="D77AF4F8"/>
    <w:lvl w:ilvl="0" w:tplc="0E3EC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A67E7"/>
    <w:multiLevelType w:val="hybridMultilevel"/>
    <w:tmpl w:val="51DE46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4150"/>
    <w:multiLevelType w:val="hybridMultilevel"/>
    <w:tmpl w:val="2918CD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56940"/>
    <w:multiLevelType w:val="hybridMultilevel"/>
    <w:tmpl w:val="263088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F3078"/>
    <w:multiLevelType w:val="hybridMultilevel"/>
    <w:tmpl w:val="FD0448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0456E"/>
    <w:multiLevelType w:val="hybridMultilevel"/>
    <w:tmpl w:val="437087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536D1"/>
    <w:multiLevelType w:val="hybridMultilevel"/>
    <w:tmpl w:val="17DEDF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C2C3E"/>
    <w:multiLevelType w:val="hybridMultilevel"/>
    <w:tmpl w:val="0658B0BE"/>
    <w:lvl w:ilvl="0" w:tplc="97CE43B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6CD3"/>
    <w:multiLevelType w:val="hybridMultilevel"/>
    <w:tmpl w:val="5CCA44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F5D54"/>
    <w:multiLevelType w:val="hybridMultilevel"/>
    <w:tmpl w:val="34028B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9527A"/>
    <w:multiLevelType w:val="hybridMultilevel"/>
    <w:tmpl w:val="3ADE9F94"/>
    <w:lvl w:ilvl="0" w:tplc="E3F48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E67981"/>
    <w:multiLevelType w:val="hybridMultilevel"/>
    <w:tmpl w:val="1D18A6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0629B"/>
    <w:multiLevelType w:val="hybridMultilevel"/>
    <w:tmpl w:val="B526F1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3"/>
  </w:num>
  <w:num w:numId="5">
    <w:abstractNumId w:val="6"/>
  </w:num>
  <w:num w:numId="6">
    <w:abstractNumId w:val="19"/>
  </w:num>
  <w:num w:numId="7">
    <w:abstractNumId w:val="22"/>
  </w:num>
  <w:num w:numId="8">
    <w:abstractNumId w:val="8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23"/>
  </w:num>
  <w:num w:numId="15">
    <w:abstractNumId w:val="25"/>
  </w:num>
  <w:num w:numId="16">
    <w:abstractNumId w:val="17"/>
  </w:num>
  <w:num w:numId="17">
    <w:abstractNumId w:val="15"/>
  </w:num>
  <w:num w:numId="18">
    <w:abstractNumId w:val="24"/>
  </w:num>
  <w:num w:numId="19">
    <w:abstractNumId w:val="9"/>
  </w:num>
  <w:num w:numId="20">
    <w:abstractNumId w:val="2"/>
  </w:num>
  <w:num w:numId="21">
    <w:abstractNumId w:val="0"/>
  </w:num>
  <w:num w:numId="22">
    <w:abstractNumId w:val="20"/>
  </w:num>
  <w:num w:numId="23">
    <w:abstractNumId w:val="1"/>
  </w:num>
  <w:num w:numId="24">
    <w:abstractNumId w:val="5"/>
  </w:num>
  <w:num w:numId="25">
    <w:abstractNumId w:val="21"/>
  </w:num>
  <w:num w:numId="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48"/>
    <w:rsid w:val="000443AD"/>
    <w:rsid w:val="00054D5E"/>
    <w:rsid w:val="00061C81"/>
    <w:rsid w:val="00064D97"/>
    <w:rsid w:val="0006712E"/>
    <w:rsid w:val="0007091D"/>
    <w:rsid w:val="000741E1"/>
    <w:rsid w:val="00093AAF"/>
    <w:rsid w:val="000B5B06"/>
    <w:rsid w:val="000F0146"/>
    <w:rsid w:val="000F369A"/>
    <w:rsid w:val="0011085B"/>
    <w:rsid w:val="00122DBA"/>
    <w:rsid w:val="00125424"/>
    <w:rsid w:val="00140C05"/>
    <w:rsid w:val="00144346"/>
    <w:rsid w:val="0015736F"/>
    <w:rsid w:val="00167F3A"/>
    <w:rsid w:val="00184EEE"/>
    <w:rsid w:val="001939C6"/>
    <w:rsid w:val="00194B6C"/>
    <w:rsid w:val="001A0296"/>
    <w:rsid w:val="001A3470"/>
    <w:rsid w:val="001B27F9"/>
    <w:rsid w:val="001C3EE5"/>
    <w:rsid w:val="001C6631"/>
    <w:rsid w:val="001E261B"/>
    <w:rsid w:val="001E3842"/>
    <w:rsid w:val="001E6585"/>
    <w:rsid w:val="001E6967"/>
    <w:rsid w:val="00201341"/>
    <w:rsid w:val="0020478B"/>
    <w:rsid w:val="00205DE7"/>
    <w:rsid w:val="0020700B"/>
    <w:rsid w:val="00224A3B"/>
    <w:rsid w:val="00227834"/>
    <w:rsid w:val="00237D6F"/>
    <w:rsid w:val="00246604"/>
    <w:rsid w:val="00246F83"/>
    <w:rsid w:val="00247150"/>
    <w:rsid w:val="00261BF2"/>
    <w:rsid w:val="002662B6"/>
    <w:rsid w:val="00277EAC"/>
    <w:rsid w:val="00280B77"/>
    <w:rsid w:val="00280E78"/>
    <w:rsid w:val="0028275B"/>
    <w:rsid w:val="002945C5"/>
    <w:rsid w:val="00296ED4"/>
    <w:rsid w:val="002A2CD3"/>
    <w:rsid w:val="002C41C0"/>
    <w:rsid w:val="002C6CE7"/>
    <w:rsid w:val="002D52DE"/>
    <w:rsid w:val="002E5ACE"/>
    <w:rsid w:val="002E66F4"/>
    <w:rsid w:val="003041B4"/>
    <w:rsid w:val="003054F8"/>
    <w:rsid w:val="00306651"/>
    <w:rsid w:val="00323660"/>
    <w:rsid w:val="003313A7"/>
    <w:rsid w:val="0033579B"/>
    <w:rsid w:val="00345967"/>
    <w:rsid w:val="00376064"/>
    <w:rsid w:val="003A5C8E"/>
    <w:rsid w:val="003B0663"/>
    <w:rsid w:val="003C07F9"/>
    <w:rsid w:val="003C0863"/>
    <w:rsid w:val="003F6541"/>
    <w:rsid w:val="003F690D"/>
    <w:rsid w:val="00404328"/>
    <w:rsid w:val="0041374D"/>
    <w:rsid w:val="004277FF"/>
    <w:rsid w:val="00427C0D"/>
    <w:rsid w:val="0044139E"/>
    <w:rsid w:val="004451C1"/>
    <w:rsid w:val="00455E0A"/>
    <w:rsid w:val="004656D6"/>
    <w:rsid w:val="00471463"/>
    <w:rsid w:val="00485DAC"/>
    <w:rsid w:val="0049092B"/>
    <w:rsid w:val="004B128A"/>
    <w:rsid w:val="004B4BF3"/>
    <w:rsid w:val="004D3C9E"/>
    <w:rsid w:val="004E6F09"/>
    <w:rsid w:val="004F753D"/>
    <w:rsid w:val="0050528E"/>
    <w:rsid w:val="00505B0D"/>
    <w:rsid w:val="00510589"/>
    <w:rsid w:val="00513B04"/>
    <w:rsid w:val="0052366C"/>
    <w:rsid w:val="00532730"/>
    <w:rsid w:val="00536766"/>
    <w:rsid w:val="005525EE"/>
    <w:rsid w:val="00563C0C"/>
    <w:rsid w:val="005661AE"/>
    <w:rsid w:val="005674B7"/>
    <w:rsid w:val="005868F6"/>
    <w:rsid w:val="005A0AAF"/>
    <w:rsid w:val="005D0906"/>
    <w:rsid w:val="005D0D9B"/>
    <w:rsid w:val="005E19E1"/>
    <w:rsid w:val="005F3F0D"/>
    <w:rsid w:val="005F46E3"/>
    <w:rsid w:val="00603B64"/>
    <w:rsid w:val="006055FC"/>
    <w:rsid w:val="00624EBE"/>
    <w:rsid w:val="00627A82"/>
    <w:rsid w:val="00631B49"/>
    <w:rsid w:val="00633629"/>
    <w:rsid w:val="00634DBE"/>
    <w:rsid w:val="006415C1"/>
    <w:rsid w:val="00665CF5"/>
    <w:rsid w:val="00667D23"/>
    <w:rsid w:val="00667DEF"/>
    <w:rsid w:val="00674164"/>
    <w:rsid w:val="00676498"/>
    <w:rsid w:val="00677B7E"/>
    <w:rsid w:val="00690607"/>
    <w:rsid w:val="006A470A"/>
    <w:rsid w:val="006A5045"/>
    <w:rsid w:val="006C0FB8"/>
    <w:rsid w:val="006C4120"/>
    <w:rsid w:val="006C5E9E"/>
    <w:rsid w:val="006C6CD7"/>
    <w:rsid w:val="006F3308"/>
    <w:rsid w:val="00716885"/>
    <w:rsid w:val="00721510"/>
    <w:rsid w:val="00722847"/>
    <w:rsid w:val="00723489"/>
    <w:rsid w:val="007339AA"/>
    <w:rsid w:val="007356BA"/>
    <w:rsid w:val="007367DE"/>
    <w:rsid w:val="007369E7"/>
    <w:rsid w:val="0073715F"/>
    <w:rsid w:val="00743962"/>
    <w:rsid w:val="00747AF0"/>
    <w:rsid w:val="00751674"/>
    <w:rsid w:val="00797D7B"/>
    <w:rsid w:val="007A0BCC"/>
    <w:rsid w:val="007A18BA"/>
    <w:rsid w:val="007A32CC"/>
    <w:rsid w:val="007B0B22"/>
    <w:rsid w:val="007C18EC"/>
    <w:rsid w:val="007D1915"/>
    <w:rsid w:val="007D290B"/>
    <w:rsid w:val="007E23B0"/>
    <w:rsid w:val="007E2A5E"/>
    <w:rsid w:val="007E2BF2"/>
    <w:rsid w:val="007E55A4"/>
    <w:rsid w:val="008023E2"/>
    <w:rsid w:val="00811632"/>
    <w:rsid w:val="00813F5C"/>
    <w:rsid w:val="00835A16"/>
    <w:rsid w:val="00843755"/>
    <w:rsid w:val="00852079"/>
    <w:rsid w:val="008526CE"/>
    <w:rsid w:val="00870EF3"/>
    <w:rsid w:val="0087326C"/>
    <w:rsid w:val="0088599A"/>
    <w:rsid w:val="00890177"/>
    <w:rsid w:val="0089269B"/>
    <w:rsid w:val="00894BF8"/>
    <w:rsid w:val="008A19D9"/>
    <w:rsid w:val="008C5287"/>
    <w:rsid w:val="008C7634"/>
    <w:rsid w:val="008F63A6"/>
    <w:rsid w:val="00902860"/>
    <w:rsid w:val="00924A43"/>
    <w:rsid w:val="009329C0"/>
    <w:rsid w:val="00937F16"/>
    <w:rsid w:val="00941DA3"/>
    <w:rsid w:val="009730A2"/>
    <w:rsid w:val="009764E6"/>
    <w:rsid w:val="00992AF7"/>
    <w:rsid w:val="00997959"/>
    <w:rsid w:val="009B25CE"/>
    <w:rsid w:val="009B6852"/>
    <w:rsid w:val="009C370B"/>
    <w:rsid w:val="009D23A6"/>
    <w:rsid w:val="009D7DEC"/>
    <w:rsid w:val="009E0733"/>
    <w:rsid w:val="009E6421"/>
    <w:rsid w:val="009F42FD"/>
    <w:rsid w:val="00A02343"/>
    <w:rsid w:val="00A07073"/>
    <w:rsid w:val="00A159B9"/>
    <w:rsid w:val="00A16831"/>
    <w:rsid w:val="00A2378E"/>
    <w:rsid w:val="00A31159"/>
    <w:rsid w:val="00A32432"/>
    <w:rsid w:val="00A42467"/>
    <w:rsid w:val="00A4325B"/>
    <w:rsid w:val="00A5587D"/>
    <w:rsid w:val="00A63DFD"/>
    <w:rsid w:val="00A804AB"/>
    <w:rsid w:val="00AA670D"/>
    <w:rsid w:val="00AB71D3"/>
    <w:rsid w:val="00B07342"/>
    <w:rsid w:val="00B14263"/>
    <w:rsid w:val="00B17728"/>
    <w:rsid w:val="00B17F52"/>
    <w:rsid w:val="00B216A0"/>
    <w:rsid w:val="00B248ED"/>
    <w:rsid w:val="00B24D0F"/>
    <w:rsid w:val="00B40BA7"/>
    <w:rsid w:val="00B44BD8"/>
    <w:rsid w:val="00B658B2"/>
    <w:rsid w:val="00B734AA"/>
    <w:rsid w:val="00B765FB"/>
    <w:rsid w:val="00B81FCB"/>
    <w:rsid w:val="00B86248"/>
    <w:rsid w:val="00B929C2"/>
    <w:rsid w:val="00BB54A5"/>
    <w:rsid w:val="00BC1C19"/>
    <w:rsid w:val="00BD6D69"/>
    <w:rsid w:val="00BD785F"/>
    <w:rsid w:val="00BE2F3E"/>
    <w:rsid w:val="00BE59E4"/>
    <w:rsid w:val="00BF441A"/>
    <w:rsid w:val="00C020A1"/>
    <w:rsid w:val="00C05059"/>
    <w:rsid w:val="00C05801"/>
    <w:rsid w:val="00C07E19"/>
    <w:rsid w:val="00C16925"/>
    <w:rsid w:val="00C217F4"/>
    <w:rsid w:val="00C21A6F"/>
    <w:rsid w:val="00C24D77"/>
    <w:rsid w:val="00C25659"/>
    <w:rsid w:val="00C37DA9"/>
    <w:rsid w:val="00C458FB"/>
    <w:rsid w:val="00C46ABA"/>
    <w:rsid w:val="00C52CFE"/>
    <w:rsid w:val="00C731C7"/>
    <w:rsid w:val="00C73E4C"/>
    <w:rsid w:val="00C964E7"/>
    <w:rsid w:val="00CA25AD"/>
    <w:rsid w:val="00CA3782"/>
    <w:rsid w:val="00CB05F7"/>
    <w:rsid w:val="00CB5827"/>
    <w:rsid w:val="00CD2722"/>
    <w:rsid w:val="00CD55D5"/>
    <w:rsid w:val="00CE407B"/>
    <w:rsid w:val="00CE6E4B"/>
    <w:rsid w:val="00CF2477"/>
    <w:rsid w:val="00CF616F"/>
    <w:rsid w:val="00D04487"/>
    <w:rsid w:val="00D13F25"/>
    <w:rsid w:val="00D23D8E"/>
    <w:rsid w:val="00D25586"/>
    <w:rsid w:val="00D4371D"/>
    <w:rsid w:val="00D43798"/>
    <w:rsid w:val="00D43BAF"/>
    <w:rsid w:val="00D53766"/>
    <w:rsid w:val="00D650E2"/>
    <w:rsid w:val="00D95824"/>
    <w:rsid w:val="00D960DE"/>
    <w:rsid w:val="00DC7976"/>
    <w:rsid w:val="00DE0C40"/>
    <w:rsid w:val="00DE3AED"/>
    <w:rsid w:val="00DF2520"/>
    <w:rsid w:val="00E04BDA"/>
    <w:rsid w:val="00E1356F"/>
    <w:rsid w:val="00E228DB"/>
    <w:rsid w:val="00E253C7"/>
    <w:rsid w:val="00E46529"/>
    <w:rsid w:val="00E46869"/>
    <w:rsid w:val="00E568A5"/>
    <w:rsid w:val="00E73E5D"/>
    <w:rsid w:val="00E77A79"/>
    <w:rsid w:val="00E838AC"/>
    <w:rsid w:val="00E945D6"/>
    <w:rsid w:val="00EC0366"/>
    <w:rsid w:val="00EC217E"/>
    <w:rsid w:val="00ED285C"/>
    <w:rsid w:val="00EE6BA3"/>
    <w:rsid w:val="00EF41EC"/>
    <w:rsid w:val="00EF5408"/>
    <w:rsid w:val="00EF68F4"/>
    <w:rsid w:val="00F02CEC"/>
    <w:rsid w:val="00F10231"/>
    <w:rsid w:val="00F11FF7"/>
    <w:rsid w:val="00F14654"/>
    <w:rsid w:val="00F14823"/>
    <w:rsid w:val="00F17E02"/>
    <w:rsid w:val="00F17E91"/>
    <w:rsid w:val="00F20417"/>
    <w:rsid w:val="00F2231D"/>
    <w:rsid w:val="00F63B82"/>
    <w:rsid w:val="00F65DA9"/>
    <w:rsid w:val="00F844E4"/>
    <w:rsid w:val="00F875F3"/>
    <w:rsid w:val="00F96D28"/>
    <w:rsid w:val="00FA2882"/>
    <w:rsid w:val="00FA35D8"/>
    <w:rsid w:val="00FC5E7F"/>
    <w:rsid w:val="00FC759F"/>
    <w:rsid w:val="00FC7F45"/>
    <w:rsid w:val="00FD604B"/>
    <w:rsid w:val="00FE4FD8"/>
    <w:rsid w:val="00FE5D28"/>
    <w:rsid w:val="00FF1EF4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779DD7-3C8B-44EC-BB74-951E3DFE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248"/>
  </w:style>
  <w:style w:type="paragraph" w:styleId="Piedepgina">
    <w:name w:val="footer"/>
    <w:basedOn w:val="Normal"/>
    <w:link w:val="PiedepginaCar"/>
    <w:uiPriority w:val="99"/>
    <w:unhideWhenUsed/>
    <w:rsid w:val="00B86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248"/>
  </w:style>
  <w:style w:type="paragraph" w:styleId="Puesto">
    <w:name w:val="Title"/>
    <w:basedOn w:val="Normal"/>
    <w:next w:val="Normal"/>
    <w:link w:val="PuestoCar"/>
    <w:uiPriority w:val="10"/>
    <w:qFormat/>
    <w:rsid w:val="00B86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86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8520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F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CE7"/>
    <w:pPr>
      <w:autoSpaceDE w:val="0"/>
      <w:autoSpaceDN w:val="0"/>
      <w:adjustRightInd w:val="0"/>
      <w:spacing w:after="0" w:line="240" w:lineRule="auto"/>
    </w:pPr>
    <w:rPr>
      <w:rFonts w:ascii="ITC Franklin Gothic Std Med" w:hAnsi="ITC Franklin Gothic Std Med" w:cs="ITC Franklin Gothic Std Me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C6C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6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94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4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3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81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30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65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90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41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88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39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35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4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81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25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88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65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68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3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40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38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KIZZY</dc:creator>
  <cp:lastModifiedBy>Usuario</cp:lastModifiedBy>
  <cp:revision>4</cp:revision>
  <dcterms:created xsi:type="dcterms:W3CDTF">2020-03-13T01:17:00Z</dcterms:created>
  <dcterms:modified xsi:type="dcterms:W3CDTF">2020-03-13T02:22:00Z</dcterms:modified>
</cp:coreProperties>
</file>