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353E" w:rsidRDefault="0077353E" w:rsidP="0077353E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val="es-ES" w:eastAsia="es-ES"/>
        </w:rPr>
      </w:pPr>
      <w:r w:rsidRPr="0077353E">
        <w:rPr>
          <w:rFonts w:ascii="Arial" w:eastAsia="Times New Roman" w:hAnsi="Arial" w:cs="Arial"/>
          <w:b/>
          <w:bCs/>
          <w:sz w:val="24"/>
          <w:szCs w:val="24"/>
          <w:u w:val="single"/>
          <w:lang w:val="es-ES" w:eastAsia="es-ES"/>
        </w:rPr>
        <w:t>Guía de Historia</w:t>
      </w:r>
    </w:p>
    <w:p w:rsidR="0077353E" w:rsidRPr="0077353E" w:rsidRDefault="0077353E" w:rsidP="0077353E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val="es-ES" w:eastAsia="es-ES"/>
        </w:rPr>
      </w:pPr>
    </w:p>
    <w:p w:rsidR="00E95C27" w:rsidRPr="0077353E" w:rsidRDefault="00E95C27" w:rsidP="00E95C27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77353E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OA 6: Ubicar lugares en un mapa, utilizando coordenadas geográficas como referencia (paralelos y meridianos).</w:t>
      </w:r>
    </w:p>
    <w:p w:rsidR="008C20B2" w:rsidRPr="0077353E" w:rsidRDefault="008C20B2" w:rsidP="00E95C27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8C20B2" w:rsidRPr="0077353E" w:rsidRDefault="008C20B2" w:rsidP="00E95C27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77353E">
        <w:rPr>
          <w:rFonts w:ascii="Arial" w:eastAsia="Times New Roman" w:hAnsi="Arial" w:cs="Arial"/>
          <w:sz w:val="24"/>
          <w:szCs w:val="24"/>
          <w:lang w:val="es-ES" w:eastAsia="es-ES"/>
        </w:rPr>
        <w:t>SEMANA DEL 23 AL 27 DE MARZO</w:t>
      </w:r>
    </w:p>
    <w:p w:rsidR="00E95C27" w:rsidRPr="0077353E" w:rsidRDefault="00E95C27">
      <w:pPr>
        <w:rPr>
          <w:rFonts w:ascii="Arial" w:hAnsi="Arial" w:cs="Arial"/>
          <w:sz w:val="24"/>
          <w:szCs w:val="24"/>
        </w:rPr>
      </w:pPr>
    </w:p>
    <w:p w:rsidR="00E95C27" w:rsidRPr="0077353E" w:rsidRDefault="005C3408">
      <w:pPr>
        <w:rPr>
          <w:rFonts w:ascii="Arial" w:hAnsi="Arial" w:cs="Arial"/>
          <w:sz w:val="24"/>
          <w:szCs w:val="24"/>
        </w:rPr>
      </w:pPr>
      <w:r w:rsidRPr="0077353E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5612130" cy="3728325"/>
            <wp:effectExtent l="0" t="0" r="7620" b="5715"/>
            <wp:wrapNone/>
            <wp:docPr id="1" name="Imagen 1" descr="https://curriculumnacional.mineduc.cl/estudiante/621/articles-30942_recurs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urriculumnacional.mineduc.cl/estudiante/621/articles-30942_recurso_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C27" w:rsidRPr="0077353E">
        <w:rPr>
          <w:rFonts w:ascii="Arial" w:hAnsi="Arial" w:cs="Arial"/>
          <w:sz w:val="24"/>
          <w:szCs w:val="24"/>
        </w:rPr>
        <w:t xml:space="preserve">Dibuja en tu cuaderno el planeta y luego coloca los nombres de las líneas </w:t>
      </w:r>
      <w:r w:rsidR="00B61457" w:rsidRPr="0077353E">
        <w:rPr>
          <w:rFonts w:ascii="Arial" w:hAnsi="Arial" w:cs="Arial"/>
          <w:sz w:val="24"/>
          <w:szCs w:val="24"/>
        </w:rPr>
        <w:t>imaginarias.    (Preocúpate</w:t>
      </w:r>
      <w:r w:rsidR="00E95C27" w:rsidRPr="0077353E">
        <w:rPr>
          <w:rFonts w:ascii="Arial" w:hAnsi="Arial" w:cs="Arial"/>
          <w:sz w:val="24"/>
          <w:szCs w:val="24"/>
        </w:rPr>
        <w:t xml:space="preserve"> de hacer el círculo y trazar las líneas, no es necesario dibujar los continentes)</w:t>
      </w:r>
    </w:p>
    <w:p w:rsidR="00E95C27" w:rsidRPr="0077353E" w:rsidRDefault="00E95C27" w:rsidP="00E95C27">
      <w:pPr>
        <w:rPr>
          <w:rFonts w:ascii="Arial" w:hAnsi="Arial" w:cs="Arial"/>
          <w:sz w:val="24"/>
          <w:szCs w:val="24"/>
        </w:rPr>
      </w:pPr>
    </w:p>
    <w:p w:rsidR="00E95C27" w:rsidRPr="0077353E" w:rsidRDefault="00E95C27" w:rsidP="00E95C27">
      <w:pPr>
        <w:rPr>
          <w:rFonts w:ascii="Arial" w:hAnsi="Arial" w:cs="Arial"/>
          <w:sz w:val="24"/>
          <w:szCs w:val="24"/>
        </w:rPr>
      </w:pPr>
    </w:p>
    <w:p w:rsidR="00E95C27" w:rsidRPr="0077353E" w:rsidRDefault="00E95C27" w:rsidP="00E95C27">
      <w:pPr>
        <w:rPr>
          <w:rFonts w:ascii="Arial" w:hAnsi="Arial" w:cs="Arial"/>
          <w:sz w:val="24"/>
          <w:szCs w:val="24"/>
        </w:rPr>
      </w:pPr>
    </w:p>
    <w:p w:rsidR="00E95C27" w:rsidRPr="0077353E" w:rsidRDefault="00E95C27" w:rsidP="00E95C27">
      <w:pPr>
        <w:rPr>
          <w:rFonts w:ascii="Arial" w:hAnsi="Arial" w:cs="Arial"/>
          <w:sz w:val="24"/>
          <w:szCs w:val="24"/>
        </w:rPr>
      </w:pPr>
    </w:p>
    <w:p w:rsidR="00E95C27" w:rsidRPr="0077353E" w:rsidRDefault="00E95C27" w:rsidP="00E95C27">
      <w:pPr>
        <w:rPr>
          <w:rFonts w:ascii="Arial" w:hAnsi="Arial" w:cs="Arial"/>
          <w:sz w:val="24"/>
          <w:szCs w:val="24"/>
        </w:rPr>
      </w:pPr>
    </w:p>
    <w:p w:rsidR="00E95C27" w:rsidRPr="0077353E" w:rsidRDefault="00E95C27" w:rsidP="00E95C27">
      <w:pPr>
        <w:rPr>
          <w:rFonts w:ascii="Arial" w:hAnsi="Arial" w:cs="Arial"/>
          <w:sz w:val="24"/>
          <w:szCs w:val="24"/>
        </w:rPr>
      </w:pPr>
    </w:p>
    <w:p w:rsidR="00E95C27" w:rsidRPr="0077353E" w:rsidRDefault="00E95C27" w:rsidP="00E95C27">
      <w:pPr>
        <w:rPr>
          <w:rFonts w:ascii="Arial" w:hAnsi="Arial" w:cs="Arial"/>
          <w:sz w:val="24"/>
          <w:szCs w:val="24"/>
        </w:rPr>
      </w:pPr>
    </w:p>
    <w:p w:rsidR="00E95C27" w:rsidRPr="0077353E" w:rsidRDefault="00E95C27" w:rsidP="00E95C27">
      <w:pPr>
        <w:rPr>
          <w:rFonts w:ascii="Arial" w:hAnsi="Arial" w:cs="Arial"/>
          <w:sz w:val="24"/>
          <w:szCs w:val="24"/>
        </w:rPr>
      </w:pPr>
    </w:p>
    <w:p w:rsidR="00E95C27" w:rsidRPr="0077353E" w:rsidRDefault="00E95C27" w:rsidP="00E95C27">
      <w:pPr>
        <w:rPr>
          <w:rFonts w:ascii="Arial" w:hAnsi="Arial" w:cs="Arial"/>
          <w:sz w:val="24"/>
          <w:szCs w:val="24"/>
        </w:rPr>
      </w:pPr>
    </w:p>
    <w:p w:rsidR="00E95C27" w:rsidRPr="0077353E" w:rsidRDefault="00E95C27" w:rsidP="00E95C27">
      <w:pPr>
        <w:rPr>
          <w:rFonts w:ascii="Arial" w:hAnsi="Arial" w:cs="Arial"/>
          <w:sz w:val="24"/>
          <w:szCs w:val="24"/>
        </w:rPr>
      </w:pPr>
    </w:p>
    <w:p w:rsidR="00E95C27" w:rsidRPr="0077353E" w:rsidRDefault="00E95C27" w:rsidP="00E95C27">
      <w:pPr>
        <w:rPr>
          <w:rFonts w:ascii="Arial" w:hAnsi="Arial" w:cs="Arial"/>
          <w:sz w:val="24"/>
          <w:szCs w:val="24"/>
          <w:u w:val="single"/>
        </w:rPr>
      </w:pPr>
    </w:p>
    <w:p w:rsidR="00B61457" w:rsidRPr="0077353E" w:rsidRDefault="00E95C27" w:rsidP="0077353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u w:val="single"/>
        </w:rPr>
      </w:pPr>
      <w:r w:rsidRPr="0077353E">
        <w:rPr>
          <w:rFonts w:ascii="Arial" w:hAnsi="Arial" w:cs="Arial"/>
          <w:sz w:val="24"/>
          <w:szCs w:val="24"/>
          <w:u w:val="single"/>
        </w:rPr>
        <w:t>Copi</w:t>
      </w:r>
      <w:r w:rsidR="00B61457" w:rsidRPr="0077353E">
        <w:rPr>
          <w:rFonts w:ascii="Arial" w:hAnsi="Arial" w:cs="Arial"/>
          <w:sz w:val="24"/>
          <w:szCs w:val="24"/>
          <w:u w:val="single"/>
        </w:rPr>
        <w:t>a este contenido en tu cuaderno</w:t>
      </w:r>
    </w:p>
    <w:p w:rsidR="00E1755C" w:rsidRPr="0077353E" w:rsidRDefault="00E1755C" w:rsidP="00E1755C">
      <w:pPr>
        <w:ind w:hanging="567"/>
        <w:jc w:val="both"/>
        <w:rPr>
          <w:rFonts w:ascii="Arial" w:hAnsi="Arial" w:cs="Arial"/>
          <w:sz w:val="24"/>
          <w:szCs w:val="24"/>
        </w:rPr>
      </w:pPr>
      <w:r w:rsidRPr="0077353E">
        <w:rPr>
          <w:rFonts w:ascii="Arial" w:hAnsi="Arial" w:cs="Arial"/>
          <w:sz w:val="24"/>
          <w:szCs w:val="24"/>
        </w:rPr>
        <w:t xml:space="preserve">        </w:t>
      </w:r>
      <w:r w:rsidRPr="0077353E">
        <w:rPr>
          <w:rFonts w:ascii="Arial" w:hAnsi="Arial" w:cs="Arial"/>
          <w:sz w:val="24"/>
          <w:szCs w:val="24"/>
        </w:rPr>
        <w:tab/>
        <w:t xml:space="preserve"> </w:t>
      </w:r>
      <w:r w:rsidR="0077353E">
        <w:rPr>
          <w:rFonts w:ascii="Arial" w:hAnsi="Arial" w:cs="Arial"/>
          <w:sz w:val="24"/>
          <w:szCs w:val="24"/>
        </w:rPr>
        <w:tab/>
      </w:r>
      <w:r w:rsidRPr="0077353E">
        <w:rPr>
          <w:rFonts w:ascii="Arial" w:hAnsi="Arial" w:cs="Arial"/>
          <w:sz w:val="24"/>
          <w:szCs w:val="24"/>
        </w:rPr>
        <w:t xml:space="preserve">Para poder ubicar cualquier lugar sobre la Tierra, se pueden utilizar como referencias </w:t>
      </w:r>
      <w:r w:rsidRPr="0077353E">
        <w:rPr>
          <w:rFonts w:ascii="Arial" w:hAnsi="Arial" w:cs="Arial"/>
          <w:b/>
          <w:sz w:val="24"/>
          <w:szCs w:val="24"/>
        </w:rPr>
        <w:t>los paralelos y los meridianos</w:t>
      </w:r>
      <w:r w:rsidRPr="0077353E">
        <w:rPr>
          <w:rFonts w:ascii="Arial" w:hAnsi="Arial" w:cs="Arial"/>
          <w:sz w:val="24"/>
          <w:szCs w:val="24"/>
        </w:rPr>
        <w:t xml:space="preserve">. </w:t>
      </w:r>
    </w:p>
    <w:p w:rsidR="00B61457" w:rsidRPr="0077353E" w:rsidRDefault="00B61457" w:rsidP="00B61457">
      <w:pPr>
        <w:jc w:val="both"/>
        <w:rPr>
          <w:rFonts w:ascii="Arial" w:hAnsi="Arial" w:cs="Arial"/>
          <w:sz w:val="24"/>
          <w:szCs w:val="24"/>
        </w:rPr>
      </w:pPr>
      <w:r w:rsidRPr="0077353E">
        <w:rPr>
          <w:rFonts w:ascii="Arial" w:hAnsi="Arial" w:cs="Arial"/>
          <w:b/>
          <w:sz w:val="24"/>
          <w:szCs w:val="24"/>
        </w:rPr>
        <w:t xml:space="preserve">  </w:t>
      </w:r>
      <w:r w:rsidRPr="0077353E">
        <w:rPr>
          <w:rFonts w:ascii="Arial" w:hAnsi="Arial" w:cs="Arial"/>
          <w:b/>
          <w:sz w:val="24"/>
          <w:szCs w:val="24"/>
        </w:rPr>
        <w:tab/>
        <w:t>Los paralelos</w:t>
      </w:r>
      <w:r w:rsidRPr="0077353E">
        <w:rPr>
          <w:rFonts w:ascii="Arial" w:hAnsi="Arial" w:cs="Arial"/>
          <w:sz w:val="24"/>
          <w:szCs w:val="24"/>
        </w:rPr>
        <w:t xml:space="preserve"> corresponden a las líneas imaginarias que han sido trazadas sobre la superficie terrestre </w:t>
      </w:r>
      <w:r w:rsidRPr="0077353E">
        <w:rPr>
          <w:rFonts w:ascii="Arial" w:hAnsi="Arial" w:cs="Arial"/>
          <w:b/>
          <w:sz w:val="24"/>
          <w:szCs w:val="24"/>
        </w:rPr>
        <w:t>de forma horizontal</w:t>
      </w:r>
      <w:r w:rsidRPr="0077353E">
        <w:rPr>
          <w:rFonts w:ascii="Arial" w:hAnsi="Arial" w:cs="Arial"/>
          <w:sz w:val="24"/>
          <w:szCs w:val="24"/>
        </w:rPr>
        <w:t xml:space="preserve"> formando circunferencias. </w:t>
      </w:r>
    </w:p>
    <w:p w:rsidR="00B61457" w:rsidRPr="0077353E" w:rsidRDefault="00B61457" w:rsidP="00B6145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7353E">
        <w:rPr>
          <w:rFonts w:ascii="Arial" w:hAnsi="Arial" w:cs="Arial"/>
          <w:sz w:val="24"/>
          <w:szCs w:val="24"/>
        </w:rPr>
        <w:t xml:space="preserve">La latitud es la distancia medida en grados que hay entre un lugar del planeta y la </w:t>
      </w:r>
      <w:r w:rsidR="00E1755C" w:rsidRPr="0077353E">
        <w:rPr>
          <w:rFonts w:ascii="Arial" w:hAnsi="Arial" w:cs="Arial"/>
          <w:sz w:val="24"/>
          <w:szCs w:val="24"/>
        </w:rPr>
        <w:t xml:space="preserve">Línea del Ecuador (paralelo 0), </w:t>
      </w:r>
      <w:r w:rsidR="00E1755C" w:rsidRPr="0077353E">
        <w:rPr>
          <w:rFonts w:ascii="Arial" w:hAnsi="Arial" w:cs="Arial"/>
          <w:color w:val="FF0000"/>
          <w:sz w:val="24"/>
          <w:szCs w:val="24"/>
        </w:rPr>
        <w:t>po</w:t>
      </w:r>
      <w:r w:rsidRPr="0077353E">
        <w:rPr>
          <w:rFonts w:ascii="Arial" w:hAnsi="Arial" w:cs="Arial"/>
          <w:color w:val="FF0000"/>
          <w:sz w:val="24"/>
          <w:szCs w:val="24"/>
        </w:rPr>
        <w:t>r lo tanto, la latitud puede ser norte o sur</w:t>
      </w:r>
      <w:r w:rsidRPr="0077353E">
        <w:rPr>
          <w:rFonts w:ascii="Arial" w:hAnsi="Arial" w:cs="Arial"/>
          <w:sz w:val="24"/>
          <w:szCs w:val="24"/>
        </w:rPr>
        <w:t>. Para determinar la latitud hay que contar cuántos paralelos hay entre el lugar y la Línea del Ecuador.</w:t>
      </w:r>
      <w:r w:rsidRPr="0077353E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:rsidR="00B61457" w:rsidRPr="0077353E" w:rsidRDefault="00E1755C" w:rsidP="00B6145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7353E">
        <w:rPr>
          <w:rFonts w:ascii="Arial" w:hAnsi="Arial" w:cs="Arial"/>
          <w:sz w:val="24"/>
          <w:szCs w:val="24"/>
        </w:rPr>
        <w:lastRenderedPageBreak/>
        <w:t>Los paralelos s</w:t>
      </w:r>
      <w:r w:rsidR="00B61457" w:rsidRPr="0077353E">
        <w:rPr>
          <w:rFonts w:ascii="Arial" w:hAnsi="Arial" w:cs="Arial"/>
          <w:sz w:val="24"/>
          <w:szCs w:val="24"/>
        </w:rPr>
        <w:t xml:space="preserve">e llaman así, porque son paralelas a la línea del ecuador, que es la más extensa de ellas. Esta línea, conocida también </w:t>
      </w:r>
      <w:r w:rsidR="00B61457" w:rsidRPr="0077353E">
        <w:rPr>
          <w:rFonts w:ascii="Arial" w:hAnsi="Arial" w:cs="Arial"/>
          <w:b/>
          <w:sz w:val="24"/>
          <w:szCs w:val="24"/>
        </w:rPr>
        <w:t>como paralelo principal o paralelo 0</w:t>
      </w:r>
      <w:r w:rsidR="00B61457" w:rsidRPr="0077353E">
        <w:rPr>
          <w:rFonts w:ascii="Arial" w:hAnsi="Arial" w:cs="Arial"/>
          <w:sz w:val="24"/>
          <w:szCs w:val="24"/>
        </w:rPr>
        <w:t xml:space="preserve">, ha sido trazada en la parte más ancha del planeta, dividiéndolo en </w:t>
      </w:r>
      <w:r w:rsidR="00B61457" w:rsidRPr="0077353E">
        <w:rPr>
          <w:rFonts w:ascii="Arial" w:hAnsi="Arial" w:cs="Arial"/>
          <w:b/>
          <w:sz w:val="24"/>
          <w:szCs w:val="24"/>
        </w:rPr>
        <w:t>dos partes iguales o hemisferios</w:t>
      </w:r>
      <w:r w:rsidR="00B61457" w:rsidRPr="0077353E">
        <w:rPr>
          <w:rFonts w:ascii="Arial" w:hAnsi="Arial" w:cs="Arial"/>
          <w:sz w:val="24"/>
          <w:szCs w:val="24"/>
        </w:rPr>
        <w:t xml:space="preserve">: </w:t>
      </w:r>
      <w:r w:rsidR="00B61457" w:rsidRPr="0077353E">
        <w:rPr>
          <w:rFonts w:ascii="Arial" w:hAnsi="Arial" w:cs="Arial"/>
          <w:b/>
          <w:sz w:val="24"/>
          <w:szCs w:val="24"/>
        </w:rPr>
        <w:t>el hemisferio norte y el hemisferio sur</w:t>
      </w:r>
      <w:r w:rsidR="00B61457" w:rsidRPr="0077353E">
        <w:rPr>
          <w:rFonts w:ascii="Arial" w:hAnsi="Arial" w:cs="Arial"/>
          <w:sz w:val="24"/>
          <w:szCs w:val="24"/>
        </w:rPr>
        <w:t>.</w:t>
      </w:r>
    </w:p>
    <w:p w:rsidR="008C20B2" w:rsidRPr="0077353E" w:rsidRDefault="0077353E" w:rsidP="008C20B2">
      <w:pPr>
        <w:rPr>
          <w:rFonts w:ascii="Arial" w:hAnsi="Arial" w:cs="Arial"/>
          <w:sz w:val="24"/>
          <w:szCs w:val="24"/>
        </w:rPr>
      </w:pPr>
      <w:r w:rsidRPr="0077353E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80E0D" wp14:editId="10DFCF3C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362700" cy="3124200"/>
                <wp:effectExtent l="19050" t="19050" r="19050" b="190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457" w:rsidRPr="0077353E" w:rsidRDefault="00B61457" w:rsidP="007735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353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RESPONDE SEGÚN EL </w:t>
                            </w:r>
                            <w:r w:rsidR="00E1755C" w:rsidRPr="0077353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TEXTO QUE COPIASTE EN TU CUADERNO.</w:t>
                            </w:r>
                          </w:p>
                          <w:p w:rsidR="00B61457" w:rsidRPr="0077353E" w:rsidRDefault="00E1755C" w:rsidP="00B61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1.- ¿CÓMO LE LLAMAMOS A LAS LÍ</w:t>
                            </w:r>
                            <w:r w:rsidR="00B61457"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NEAS </w:t>
                            </w:r>
                            <w:r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REFERENCIAS QUE</w:t>
                            </w:r>
                            <w:r w:rsidR="00B61457"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TIENE LA TIERRA </w:t>
                            </w:r>
                            <w:r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PARA UBICAR</w:t>
                            </w:r>
                            <w:r w:rsidR="00B61457"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LUGARES EN LA TIERRA? </w:t>
                            </w:r>
                          </w:p>
                          <w:p w:rsidR="00B61457" w:rsidRPr="0077353E" w:rsidRDefault="00B61457" w:rsidP="00B61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2.- </w:t>
                            </w:r>
                            <w:r w:rsidR="00E1755C"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¿CÓMO LE LLAMAMOS A LAS LÍNEAS IMAGINARIAS QUE ESTÁ</w:t>
                            </w:r>
                            <w:r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 DE MANERA HORIZONTAL?</w:t>
                            </w:r>
                          </w:p>
                          <w:p w:rsidR="00B61457" w:rsidRPr="0077353E" w:rsidRDefault="00E1755C" w:rsidP="00B61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3.- ¿CUÁL ES EL NOMBRE DE LA LÍNEA PARALELA MÁ</w:t>
                            </w:r>
                            <w:r w:rsidR="00B61457"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 EXTENSA?</w:t>
                            </w:r>
                          </w:p>
                          <w:p w:rsidR="00B61457" w:rsidRPr="0077353E" w:rsidRDefault="00E1755C" w:rsidP="00B61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4.-LA LÍ</w:t>
                            </w:r>
                            <w:r w:rsidR="00B61457"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NEA DEL ECUADOR DIVIDE LA TIERRA EN DOS PARTES IGUALES LLAMADAS.</w:t>
                            </w:r>
                          </w:p>
                          <w:p w:rsidR="00B61457" w:rsidRPr="0077353E" w:rsidRDefault="00E1755C" w:rsidP="00B61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5.- ¿A QUÉ</w:t>
                            </w:r>
                            <w:r w:rsidR="00B61457"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LLAMAMOS LATITUD?</w:t>
                            </w:r>
                          </w:p>
                          <w:p w:rsidR="00B61457" w:rsidRPr="0077353E" w:rsidRDefault="00B61457" w:rsidP="00B61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6.-</w:t>
                            </w:r>
                            <w:r w:rsidR="00E1755C"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 UN LUGAR SE LOCALIZA EN LA LÍ</w:t>
                            </w:r>
                            <w:r w:rsidRPr="00773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NEA DEL ECUADOR ¿SU LATITUD SERÁ?</w:t>
                            </w:r>
                          </w:p>
                          <w:p w:rsidR="00B61457" w:rsidRDefault="00B61457" w:rsidP="00B61457"/>
                          <w:p w:rsidR="00B61457" w:rsidRDefault="00B61457" w:rsidP="00B61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80E0D"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449.8pt;margin-top:9.25pt;width:501pt;height:24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" fillcolor="white [3201]" strokeweight="3pt">
                <v:stroke dashstyle="longDash"/>
                <v:textbox>
                  <w:txbxContent>
                    <w:p w:rsidR="00B61457" w:rsidRPr="0077353E" w:rsidRDefault="00B61457" w:rsidP="007735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7353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RESPONDE SEGÚN EL </w:t>
                      </w:r>
                      <w:r w:rsidR="00E1755C" w:rsidRPr="0077353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TEXTO QUE COPIASTE EN TU CUADERNO.</w:t>
                      </w:r>
                    </w:p>
                    <w:p w:rsidR="00B61457" w:rsidRPr="0077353E" w:rsidRDefault="00E1755C" w:rsidP="00B61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1.- ¿CÓMO LE LLAMAMOS A LAS LÍ</w:t>
                      </w:r>
                      <w:r w:rsidR="00B61457"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NEAS </w:t>
                      </w:r>
                      <w:r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DE REFERENCIAS QUE</w:t>
                      </w:r>
                      <w:r w:rsidR="00B61457"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TIENE LA TIERRA </w:t>
                      </w:r>
                      <w:r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PARA UBICAR</w:t>
                      </w:r>
                      <w:r w:rsidR="00B61457"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LUGARES EN LA TIERRA? </w:t>
                      </w:r>
                    </w:p>
                    <w:p w:rsidR="00B61457" w:rsidRPr="0077353E" w:rsidRDefault="00B61457" w:rsidP="00B61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2.- </w:t>
                      </w:r>
                      <w:r w:rsidR="00E1755C"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¿CÓMO LE LLAMAMOS A LAS LÍNEAS IMAGINARIAS QUE ESTÁ</w:t>
                      </w:r>
                      <w:r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N DE MANERA HORIZONTAL?</w:t>
                      </w:r>
                    </w:p>
                    <w:p w:rsidR="00B61457" w:rsidRPr="0077353E" w:rsidRDefault="00E1755C" w:rsidP="00B61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3.- ¿CUÁL ES EL NOMBRE DE LA LÍNEA PARALELA MÁ</w:t>
                      </w:r>
                      <w:r w:rsidR="00B61457"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S EXTENSA?</w:t>
                      </w:r>
                    </w:p>
                    <w:p w:rsidR="00B61457" w:rsidRPr="0077353E" w:rsidRDefault="00E1755C" w:rsidP="00B61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4.-LA LÍ</w:t>
                      </w:r>
                      <w:r w:rsidR="00B61457"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NEA DEL ECUADOR DIVIDE LA TIERRA EN DOS PARTES IGUALES LLAMADAS.</w:t>
                      </w:r>
                    </w:p>
                    <w:p w:rsidR="00B61457" w:rsidRPr="0077353E" w:rsidRDefault="00E1755C" w:rsidP="00B61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5.- ¿A QUÉ</w:t>
                      </w:r>
                      <w:r w:rsidR="00B61457"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LLAMAMOS LATITUD?</w:t>
                      </w:r>
                    </w:p>
                    <w:p w:rsidR="00B61457" w:rsidRPr="0077353E" w:rsidRDefault="00B61457" w:rsidP="00B61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6.-</w:t>
                      </w:r>
                      <w:r w:rsidR="00E1755C"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SI UN LUGAR SE LOCALIZA EN LA LÍ</w:t>
                      </w:r>
                      <w:r w:rsidRPr="0077353E">
                        <w:rPr>
                          <w:rFonts w:ascii="Arial" w:hAnsi="Arial" w:cs="Arial"/>
                          <w:sz w:val="24"/>
                          <w:szCs w:val="24"/>
                        </w:rPr>
                        <w:t>NEA DEL ECUADOR ¿SU LATITUD SERÁ?</w:t>
                      </w:r>
                    </w:p>
                    <w:p w:rsidR="00B61457" w:rsidRDefault="00B61457" w:rsidP="00B61457"/>
                    <w:p w:rsidR="00B61457" w:rsidRDefault="00B61457" w:rsidP="00B61457"/>
                  </w:txbxContent>
                </v:textbox>
                <w10:wrap anchorx="margin"/>
              </v:shape>
            </w:pict>
          </mc:Fallback>
        </mc:AlternateContent>
      </w:r>
    </w:p>
    <w:p w:rsidR="008C20B2" w:rsidRPr="0077353E" w:rsidRDefault="008C20B2" w:rsidP="008C20B2">
      <w:pPr>
        <w:rPr>
          <w:rFonts w:ascii="Arial" w:hAnsi="Arial" w:cs="Arial"/>
          <w:sz w:val="24"/>
          <w:szCs w:val="24"/>
        </w:rPr>
      </w:pPr>
    </w:p>
    <w:p w:rsidR="008C20B2" w:rsidRPr="0077353E" w:rsidRDefault="008C20B2" w:rsidP="008C20B2">
      <w:pPr>
        <w:rPr>
          <w:rFonts w:ascii="Arial" w:hAnsi="Arial" w:cs="Arial"/>
          <w:sz w:val="24"/>
          <w:szCs w:val="24"/>
        </w:rPr>
      </w:pPr>
    </w:p>
    <w:p w:rsidR="008C20B2" w:rsidRPr="0077353E" w:rsidRDefault="008C20B2" w:rsidP="008C20B2">
      <w:pPr>
        <w:rPr>
          <w:rFonts w:ascii="Arial" w:hAnsi="Arial" w:cs="Arial"/>
          <w:sz w:val="24"/>
          <w:szCs w:val="24"/>
        </w:rPr>
      </w:pPr>
    </w:p>
    <w:p w:rsidR="008C20B2" w:rsidRPr="0077353E" w:rsidRDefault="008C20B2" w:rsidP="008C20B2">
      <w:pPr>
        <w:rPr>
          <w:rFonts w:ascii="Arial" w:hAnsi="Arial" w:cs="Arial"/>
          <w:sz w:val="24"/>
          <w:szCs w:val="24"/>
        </w:rPr>
      </w:pPr>
    </w:p>
    <w:p w:rsidR="008C20B2" w:rsidRPr="0077353E" w:rsidRDefault="008C20B2" w:rsidP="008C20B2">
      <w:pPr>
        <w:rPr>
          <w:rFonts w:ascii="Arial" w:hAnsi="Arial" w:cs="Arial"/>
          <w:sz w:val="24"/>
          <w:szCs w:val="24"/>
        </w:rPr>
      </w:pPr>
    </w:p>
    <w:p w:rsidR="008C20B2" w:rsidRPr="0077353E" w:rsidRDefault="008C20B2" w:rsidP="008C20B2">
      <w:pPr>
        <w:rPr>
          <w:rFonts w:ascii="Arial" w:hAnsi="Arial" w:cs="Arial"/>
          <w:sz w:val="24"/>
          <w:szCs w:val="24"/>
        </w:rPr>
      </w:pPr>
    </w:p>
    <w:p w:rsidR="008C20B2" w:rsidRPr="0077353E" w:rsidRDefault="008C20B2" w:rsidP="008C20B2">
      <w:pPr>
        <w:rPr>
          <w:rFonts w:ascii="Arial" w:hAnsi="Arial" w:cs="Arial"/>
          <w:sz w:val="24"/>
          <w:szCs w:val="24"/>
        </w:rPr>
      </w:pPr>
    </w:p>
    <w:p w:rsidR="008C20B2" w:rsidRPr="0077353E" w:rsidRDefault="008C20B2" w:rsidP="008C20B2">
      <w:pPr>
        <w:rPr>
          <w:rFonts w:ascii="Arial" w:hAnsi="Arial" w:cs="Arial"/>
          <w:sz w:val="24"/>
          <w:szCs w:val="24"/>
        </w:rPr>
      </w:pPr>
    </w:p>
    <w:p w:rsidR="008C20B2" w:rsidRPr="0077353E" w:rsidRDefault="008C20B2" w:rsidP="008C20B2">
      <w:pPr>
        <w:rPr>
          <w:rFonts w:ascii="Arial" w:hAnsi="Arial" w:cs="Arial"/>
          <w:sz w:val="24"/>
          <w:szCs w:val="24"/>
        </w:rPr>
      </w:pPr>
    </w:p>
    <w:p w:rsidR="008C20B2" w:rsidRPr="0077353E" w:rsidRDefault="008C20B2" w:rsidP="008C20B2">
      <w:pPr>
        <w:rPr>
          <w:rFonts w:ascii="Arial" w:hAnsi="Arial" w:cs="Arial"/>
          <w:sz w:val="24"/>
          <w:szCs w:val="24"/>
        </w:rPr>
      </w:pPr>
    </w:p>
    <w:p w:rsidR="00E95C27" w:rsidRPr="0077353E" w:rsidRDefault="008C20B2" w:rsidP="0077353E">
      <w:pPr>
        <w:tabs>
          <w:tab w:val="left" w:pos="120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77353E">
        <w:rPr>
          <w:rFonts w:ascii="Arial" w:hAnsi="Arial" w:cs="Arial"/>
          <w:b/>
          <w:bCs/>
          <w:sz w:val="24"/>
          <w:szCs w:val="24"/>
        </w:rPr>
        <w:t>¡¡¡¡¡¡¡¡ TÚ PUEDES!!!!!!!!!</w:t>
      </w:r>
    </w:p>
    <w:sectPr w:rsidR="00E95C27" w:rsidRPr="0077353E" w:rsidSect="00B614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B4A1A" w:rsidRDefault="00CB4A1A" w:rsidP="00E95C27">
      <w:pPr>
        <w:spacing w:after="0" w:line="240" w:lineRule="auto"/>
      </w:pPr>
      <w:r>
        <w:separator/>
      </w:r>
    </w:p>
  </w:endnote>
  <w:endnote w:type="continuationSeparator" w:id="0">
    <w:p w:rsidR="00CB4A1A" w:rsidRDefault="00CB4A1A" w:rsidP="00E95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25AD" w:rsidRDefault="007B25A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25AD" w:rsidRDefault="007B25A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25AD" w:rsidRDefault="007B25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B4A1A" w:rsidRDefault="00CB4A1A" w:rsidP="00E95C27">
      <w:pPr>
        <w:spacing w:after="0" w:line="240" w:lineRule="auto"/>
      </w:pPr>
      <w:r>
        <w:separator/>
      </w:r>
    </w:p>
  </w:footnote>
  <w:footnote w:type="continuationSeparator" w:id="0">
    <w:p w:rsidR="00CB4A1A" w:rsidRDefault="00CB4A1A" w:rsidP="00E95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25AD" w:rsidRDefault="007B25A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5C27" w:rsidRPr="003C5D5C" w:rsidRDefault="00CB4A1A" w:rsidP="00E95C27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  <w:lang w:val="es-ES" w:eastAsia="es-ES"/>
      </w:rPr>
    </w:pPr>
    <w:r>
      <w:rPr>
        <w:rFonts w:ascii="Arial" w:eastAsia="Times New Roman" w:hAnsi="Arial" w:cs="Arial"/>
        <w:noProof/>
        <w:sz w:val="16"/>
        <w:szCs w:val="16"/>
        <w:lang w:val="es-ES" w:eastAsia="es-C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6.85pt;margin-top:-3.85pt;width:26.05pt;height:38.9pt;z-index:251658240;mso-wrap-edited:f" wrapcoords="-47 0 -47 21570 21600 21570 21600 0 -47 0">
          <v:imagedata r:id="rId1" o:title="" croptop="1111f" cropbottom="2571f" cropleft="1057f" cropright="1610f"/>
        </v:shape>
        <o:OLEObject Type="Embed" ProgID="ViewerFrameClass" ShapeID="_x0000_s2049" DrawAspect="Content" ObjectID="_1646647371" r:id="rId2"/>
      </w:object>
    </w:r>
    <w:r w:rsidR="00E95C27" w:rsidRPr="003C5D5C">
      <w:rPr>
        <w:rFonts w:ascii="Arial" w:eastAsia="Times New Roman" w:hAnsi="Arial" w:cs="Arial"/>
        <w:sz w:val="16"/>
        <w:szCs w:val="16"/>
        <w:lang w:val="es-ES" w:eastAsia="es-ES"/>
      </w:rPr>
      <w:t>CORPORACIÓN MONTE ACONCAGUA</w:t>
    </w:r>
  </w:p>
  <w:p w:rsidR="00E95C27" w:rsidRPr="003C5D5C" w:rsidRDefault="00E95C27" w:rsidP="00E95C27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  <w:lang w:val="es-ES" w:eastAsia="es-ES"/>
      </w:rPr>
    </w:pPr>
    <w:r w:rsidRPr="003C5D5C">
      <w:rPr>
        <w:rFonts w:ascii="Arial" w:eastAsia="Times New Roman" w:hAnsi="Arial" w:cs="Arial"/>
        <w:sz w:val="16"/>
        <w:szCs w:val="16"/>
        <w:lang w:val="es-ES" w:eastAsia="es-ES"/>
      </w:rPr>
      <w:t>LICEO MIXTO – LOS ANDES</w:t>
    </w:r>
  </w:p>
  <w:p w:rsidR="00E95C27" w:rsidRDefault="00E95C27" w:rsidP="00E95C27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  <w:lang w:val="es-ES" w:eastAsia="es-ES"/>
      </w:rPr>
    </w:pPr>
    <w:r w:rsidRPr="003C5D5C">
      <w:rPr>
        <w:rFonts w:ascii="Arial" w:eastAsia="Times New Roman" w:hAnsi="Arial" w:cs="Arial"/>
        <w:sz w:val="16"/>
        <w:szCs w:val="16"/>
        <w:lang w:val="es-ES" w:eastAsia="es-ES"/>
      </w:rPr>
      <w:t>EDUCACIÓN GENERAL BÁSICA</w:t>
    </w:r>
  </w:p>
  <w:p w:rsidR="00E95C27" w:rsidRPr="00DD14AA" w:rsidRDefault="00E95C27" w:rsidP="00E95C27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Times New Roman" w:hAnsi="Arial" w:cs="Arial"/>
        <w:b/>
        <w:sz w:val="16"/>
        <w:szCs w:val="16"/>
        <w:lang w:val="es-ES" w:eastAsia="es-ES"/>
      </w:rPr>
    </w:pPr>
    <w:r>
      <w:rPr>
        <w:rFonts w:ascii="Arial" w:eastAsia="Times New Roman" w:hAnsi="Arial" w:cs="Arial"/>
        <w:b/>
        <w:sz w:val="16"/>
        <w:szCs w:val="16"/>
        <w:lang w:val="es-ES" w:eastAsia="es-ES"/>
      </w:rPr>
      <w:t>HISTORIA</w:t>
    </w:r>
    <w:r w:rsidR="007B25AD">
      <w:rPr>
        <w:rFonts w:ascii="Arial" w:eastAsia="Times New Roman" w:hAnsi="Arial" w:cs="Arial"/>
        <w:b/>
        <w:sz w:val="16"/>
        <w:szCs w:val="16"/>
        <w:lang w:val="es-ES" w:eastAsia="es-ES"/>
      </w:rPr>
      <w:t xml:space="preserve">, </w:t>
    </w:r>
    <w:r>
      <w:rPr>
        <w:rFonts w:ascii="Arial" w:eastAsia="Times New Roman" w:hAnsi="Arial" w:cs="Arial"/>
        <w:b/>
        <w:sz w:val="16"/>
        <w:szCs w:val="16"/>
        <w:lang w:val="es-ES" w:eastAsia="es-ES"/>
      </w:rPr>
      <w:t>GEOGRAFÍA Y CIENCIAS SOCIALES</w:t>
    </w:r>
  </w:p>
  <w:p w:rsidR="00E95C27" w:rsidRDefault="0077353E" w:rsidP="00E95C27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Times New Roman" w:hAnsi="Arial" w:cs="Arial"/>
        <w:b/>
        <w:sz w:val="16"/>
        <w:szCs w:val="16"/>
        <w:lang w:val="es-ES" w:eastAsia="es-ES"/>
      </w:rPr>
    </w:pPr>
    <w:r>
      <w:rPr>
        <w:rFonts w:ascii="Arial" w:eastAsia="Times New Roman" w:hAnsi="Arial" w:cs="Arial"/>
        <w:b/>
        <w:sz w:val="16"/>
        <w:szCs w:val="16"/>
        <w:lang w:val="es-ES" w:eastAsia="es-ES"/>
      </w:rPr>
      <w:t>SYLVIA FIGUEROA</w:t>
    </w:r>
  </w:p>
  <w:p w:rsidR="00E95C27" w:rsidRPr="00CD09C7" w:rsidRDefault="00E95C27" w:rsidP="00CD09C7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Times New Roman" w:hAnsi="Arial" w:cs="Arial"/>
        <w:b/>
        <w:sz w:val="16"/>
        <w:szCs w:val="16"/>
        <w:lang w:val="es-ES" w:eastAsia="es-ES"/>
      </w:rPr>
    </w:pPr>
    <w:r>
      <w:rPr>
        <w:rFonts w:ascii="Arial" w:eastAsia="Times New Roman" w:hAnsi="Arial" w:cs="Arial"/>
        <w:b/>
        <w:sz w:val="16"/>
        <w:szCs w:val="16"/>
        <w:lang w:val="es-ES" w:eastAsia="es-ES"/>
      </w:rPr>
      <w:t>CUARTO AÑO BÁSICO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25AD" w:rsidRDefault="007B25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C25B9"/>
    <w:multiLevelType w:val="hybridMultilevel"/>
    <w:tmpl w:val="A1329622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408"/>
    <w:rsid w:val="0053672D"/>
    <w:rsid w:val="005C3408"/>
    <w:rsid w:val="0077353E"/>
    <w:rsid w:val="007B23CE"/>
    <w:rsid w:val="007B25AD"/>
    <w:rsid w:val="008C20B2"/>
    <w:rsid w:val="00B61457"/>
    <w:rsid w:val="00CB4A1A"/>
    <w:rsid w:val="00CD09C7"/>
    <w:rsid w:val="00E1755C"/>
    <w:rsid w:val="00E9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33F0E9F"/>
  <w15:chartTrackingRefBased/>
  <w15:docId w15:val="{B05E282A-6229-494A-9F38-10DD1460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C27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C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5C27"/>
  </w:style>
  <w:style w:type="paragraph" w:styleId="Piedepgina">
    <w:name w:val="footer"/>
    <w:basedOn w:val="Normal"/>
    <w:link w:val="PiedepginaCar"/>
    <w:uiPriority w:val="99"/>
    <w:unhideWhenUsed/>
    <w:rsid w:val="00E95C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C27"/>
  </w:style>
  <w:style w:type="paragraph" w:styleId="Prrafodelista">
    <w:name w:val="List Paragraph"/>
    <w:basedOn w:val="Normal"/>
    <w:uiPriority w:val="34"/>
    <w:qFormat/>
    <w:rsid w:val="007735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</cp:lastModifiedBy>
  <cp:revision>4</cp:revision>
  <dcterms:created xsi:type="dcterms:W3CDTF">2020-03-25T16:13:00Z</dcterms:created>
  <dcterms:modified xsi:type="dcterms:W3CDTF">2020-03-25T16:16:00Z</dcterms:modified>
</cp:coreProperties>
</file>