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D1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</w:t>
      </w:r>
      <w:r w:rsidR="006B2304">
        <w:rPr>
          <w:rFonts w:ascii="Arial" w:hAnsi="Arial" w:cs="Arial"/>
          <w:b/>
          <w:sz w:val="24"/>
          <w:szCs w:val="24"/>
        </w:rPr>
        <w:t xml:space="preserve"> LENGUAJE Y COMUNICACIÓN</w:t>
      </w:r>
      <w:r>
        <w:rPr>
          <w:rFonts w:ascii="Arial" w:hAnsi="Arial" w:cs="Arial"/>
          <w:b/>
          <w:sz w:val="24"/>
          <w:szCs w:val="24"/>
        </w:rPr>
        <w:t xml:space="preserve"> (suspensión de clases)</w:t>
      </w:r>
    </w:p>
    <w:p w:rsidR="00BB3715" w:rsidRPr="00CD11E3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237D1" w:rsidRPr="00F42CE0" w:rsidRDefault="00BB3715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  <w:lang w:val="es-ES_tradnl" w:eastAsia="es-ES_tradnl"/>
        </w:rPr>
      </w:pPr>
      <w:r w:rsidRPr="00F42CE0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DD80967" wp14:editId="13EDB23A">
            <wp:simplePos x="0" y="0"/>
            <wp:positionH relativeFrom="margin">
              <wp:posOffset>-152400</wp:posOffset>
            </wp:positionH>
            <wp:positionV relativeFrom="paragraph">
              <wp:posOffset>267335</wp:posOffset>
            </wp:positionV>
            <wp:extent cx="66579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569" y="20925"/>
                <wp:lineTo x="21569" y="0"/>
                <wp:lineTo x="0" y="0"/>
              </wp:wrapPolygon>
            </wp:wrapTight>
            <wp:docPr id="15" name="Imagen 15" descr="Descripción: Resultado de imagen para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caligraf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1" r="2588" b="6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D1" w:rsidRPr="00F42CE0">
        <w:rPr>
          <w:rFonts w:ascii="Arial" w:hAnsi="Arial" w:cs="Arial"/>
          <w:b/>
          <w:lang w:val="es-ES_tradnl" w:eastAsia="es-ES_tradnl"/>
        </w:rPr>
        <w:t xml:space="preserve">NOMBRE COMPLETO:    </w:t>
      </w:r>
      <w:r w:rsidR="002237D1">
        <w:rPr>
          <w:rFonts w:ascii="Arial" w:hAnsi="Arial" w:cs="Arial"/>
          <w:b/>
          <w:lang w:val="es-ES_tradnl" w:eastAsia="es-ES_tradnl"/>
        </w:rPr>
        <w:t xml:space="preserve">nombres y apellidos </w:t>
      </w: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>FECHA:</w:t>
      </w:r>
      <w:r>
        <w:rPr>
          <w:rFonts w:ascii="Arial" w:hAnsi="Arial" w:cs="Arial"/>
          <w:lang w:val="es-ES_tradnl" w:eastAsia="es-ES_tradnl"/>
        </w:rPr>
        <w:t xml:space="preserve"> </w:t>
      </w:r>
      <w:r w:rsidRPr="00F42CE0">
        <w:rPr>
          <w:rFonts w:ascii="Arial" w:hAnsi="Arial" w:cs="Arial"/>
          <w:lang w:val="es-ES_tradnl" w:eastAsia="es-ES_tradnl"/>
        </w:rPr>
        <w:t>……/0</w:t>
      </w:r>
      <w:r>
        <w:rPr>
          <w:rFonts w:ascii="Arial" w:hAnsi="Arial" w:cs="Arial"/>
          <w:lang w:val="es-ES_tradnl" w:eastAsia="es-ES_tradnl"/>
        </w:rPr>
        <w:t>3</w:t>
      </w:r>
      <w:r w:rsidRPr="00F42CE0">
        <w:rPr>
          <w:rFonts w:ascii="Arial" w:hAnsi="Arial" w:cs="Arial"/>
          <w:lang w:val="es-ES_tradnl" w:eastAsia="es-ES_tradnl"/>
        </w:rPr>
        <w:t>/20</w:t>
      </w:r>
      <w:r>
        <w:rPr>
          <w:rFonts w:ascii="Arial" w:hAnsi="Arial" w:cs="Arial"/>
          <w:lang w:val="es-ES_tradnl" w:eastAsia="es-ES_tradnl"/>
        </w:rPr>
        <w:t>20</w:t>
      </w:r>
      <w:r w:rsidRPr="00F42CE0">
        <w:rPr>
          <w:rFonts w:ascii="Arial" w:hAnsi="Arial" w:cs="Arial"/>
          <w:lang w:val="es-ES_tradnl" w:eastAsia="es-ES_tradnl"/>
        </w:rPr>
        <w:t xml:space="preserve">                                           </w:t>
      </w:r>
    </w:p>
    <w:p w:rsidR="002237D1" w:rsidRPr="00CD11E3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 xml:space="preserve">               </w:t>
      </w:r>
      <w:r>
        <w:rPr>
          <w:rFonts w:ascii="Arial" w:hAnsi="Arial" w:cs="Arial"/>
          <w:lang w:val="es-ES_tradnl" w:eastAsia="es-ES_tradnl"/>
        </w:rPr>
        <w:t xml:space="preserve">                         </w:t>
      </w:r>
      <w:r w:rsidRPr="00F42CE0">
        <w:rPr>
          <w:rFonts w:ascii="Arial" w:hAnsi="Arial" w:cs="Arial"/>
          <w:lang w:val="es-ES_tradnl" w:eastAsia="es-ES_tradnl"/>
        </w:rPr>
        <w:t xml:space="preserve">  </w:t>
      </w:r>
    </w:p>
    <w:p w:rsidR="002237D1" w:rsidRDefault="002237D1" w:rsidP="002237D1">
      <w:pPr>
        <w:spacing w:after="0"/>
        <w:rPr>
          <w:rFonts w:ascii="Arial" w:hAnsi="Arial" w:cs="Arial"/>
          <w:b/>
          <w:color w:val="222222"/>
          <w:sz w:val="20"/>
          <w:szCs w:val="24"/>
        </w:rPr>
      </w:pPr>
    </w:p>
    <w:p w:rsidR="00EB4EC2" w:rsidRDefault="00BB3715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OA: Profundizar su comprensión a través de las narraciones leídas.</w:t>
      </w:r>
    </w:p>
    <w:p w:rsidR="00BB3715" w:rsidRDefault="00BB3715" w:rsidP="00EB4EC2">
      <w:pPr>
        <w:rPr>
          <w:sz w:val="28"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74409697" wp14:editId="6CDE1803">
            <wp:simplePos x="0" y="0"/>
            <wp:positionH relativeFrom="margin">
              <wp:align>left</wp:align>
            </wp:positionH>
            <wp:positionV relativeFrom="paragraph">
              <wp:posOffset>333747</wp:posOffset>
            </wp:positionV>
            <wp:extent cx="6337738" cy="4095438"/>
            <wp:effectExtent l="0" t="0" r="635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5" t="20447" r="23810" b="18214"/>
                    <a:stretch/>
                  </pic:blipFill>
                  <pic:spPr bwMode="auto">
                    <a:xfrm>
                      <a:off x="0" y="0"/>
                      <a:ext cx="6337738" cy="4095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BF2">
        <w:rPr>
          <w:sz w:val="28"/>
          <w:szCs w:val="28"/>
          <w:lang w:eastAsia="es-CL"/>
        </w:rPr>
        <w:t xml:space="preserve">PRIMERA CLASE: </w:t>
      </w:r>
      <w:r w:rsidR="006931CB">
        <w:rPr>
          <w:sz w:val="28"/>
          <w:szCs w:val="28"/>
          <w:lang w:eastAsia="es-CL"/>
        </w:rPr>
        <w:t xml:space="preserve"> </w:t>
      </w:r>
      <w:proofErr w:type="gramStart"/>
      <w:r w:rsidR="00B90BF2">
        <w:rPr>
          <w:sz w:val="28"/>
          <w:szCs w:val="28"/>
          <w:lang w:eastAsia="es-CL"/>
        </w:rPr>
        <w:t>Lunes</w:t>
      </w:r>
      <w:proofErr w:type="gramEnd"/>
      <w:r w:rsidR="00B90BF2">
        <w:rPr>
          <w:sz w:val="28"/>
          <w:szCs w:val="28"/>
          <w:lang w:eastAsia="es-CL"/>
        </w:rPr>
        <w:t xml:space="preserve"> 16 de Marzo</w:t>
      </w:r>
    </w:p>
    <w:p w:rsidR="00BB3715" w:rsidRDefault="00BB3715" w:rsidP="00EB4EC2">
      <w:pPr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  <w:bookmarkStart w:id="0" w:name="_GoBack"/>
      <w:bookmarkEnd w:id="0"/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Pr="00F275F6" w:rsidRDefault="00F275F6" w:rsidP="006B15A2">
      <w:pPr>
        <w:ind w:firstLine="708"/>
        <w:rPr>
          <w:b/>
          <w:sz w:val="28"/>
          <w:szCs w:val="28"/>
          <w:lang w:eastAsia="es-CL"/>
        </w:rPr>
      </w:pPr>
      <w:r w:rsidRPr="00F275F6">
        <w:rPr>
          <w:b/>
          <w:sz w:val="28"/>
          <w:szCs w:val="28"/>
          <w:lang w:eastAsia="es-CL"/>
        </w:rPr>
        <w:t>Nota:  si la puedes imprimir, hazlo y desarrolla los ejercicios en la guía. De lo contrario copia el texto en el cuaderno y   solo   copia las respuestas en el cuaderno.</w:t>
      </w:r>
    </w:p>
    <w:p w:rsidR="00341072" w:rsidRDefault="00F275F6" w:rsidP="000C79C0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1.- Leen en silencio y en voz alta la leyenda.</w:t>
      </w:r>
    </w:p>
    <w:p w:rsidR="00F275F6" w:rsidRDefault="00F275F6" w:rsidP="000C79C0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2.- Copia el texto en el cuaderno, fíjate:</w:t>
      </w:r>
    </w:p>
    <w:p w:rsidR="00F275F6" w:rsidRDefault="00F275F6" w:rsidP="00F275F6">
      <w:pPr>
        <w:pStyle w:val="Prrafodelista"/>
        <w:numPr>
          <w:ilvl w:val="0"/>
          <w:numId w:val="1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En las mayúsculas.</w:t>
      </w:r>
    </w:p>
    <w:p w:rsidR="00F275F6" w:rsidRDefault="00F275F6" w:rsidP="00F275F6">
      <w:pPr>
        <w:pStyle w:val="Prrafodelista"/>
        <w:numPr>
          <w:ilvl w:val="0"/>
          <w:numId w:val="1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Puntos.</w:t>
      </w:r>
    </w:p>
    <w:p w:rsidR="00F275F6" w:rsidRDefault="00F275F6" w:rsidP="00F275F6">
      <w:pPr>
        <w:pStyle w:val="Prrafodelista"/>
        <w:numPr>
          <w:ilvl w:val="0"/>
          <w:numId w:val="1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Tildes.</w:t>
      </w:r>
    </w:p>
    <w:p w:rsidR="005554EC" w:rsidRDefault="00F275F6" w:rsidP="005554EC">
      <w:pPr>
        <w:pStyle w:val="Prrafodelista"/>
        <w:numPr>
          <w:ilvl w:val="0"/>
          <w:numId w:val="1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Coma</w:t>
      </w:r>
      <w:r w:rsidR="005554EC">
        <w:rPr>
          <w:sz w:val="28"/>
          <w:szCs w:val="28"/>
          <w:lang w:eastAsia="es-CL"/>
        </w:rPr>
        <w:t>s, etc.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3.- Responde las siguientes preguntas: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a) ¿Quién era el personaje principal de la leyenda?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b) ¿Qué problema tuvo?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c) ¿Qué significa la palabra descendientes?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d) ¿Por qué la sumergieron en las aguas de esa laguna?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e) ¿Por qué van las personas a </w:t>
      </w:r>
      <w:proofErr w:type="spellStart"/>
      <w:r>
        <w:rPr>
          <w:sz w:val="28"/>
          <w:szCs w:val="28"/>
          <w:lang w:eastAsia="es-CL"/>
        </w:rPr>
        <w:t>Mamiña</w:t>
      </w:r>
      <w:proofErr w:type="spellEnd"/>
      <w:r>
        <w:rPr>
          <w:sz w:val="28"/>
          <w:szCs w:val="28"/>
          <w:lang w:eastAsia="es-CL"/>
        </w:rPr>
        <w:t>?</w:t>
      </w:r>
    </w:p>
    <w:p w:rsidR="005554EC" w:rsidRDefault="005554EC" w:rsidP="005554EC">
      <w:pPr>
        <w:rPr>
          <w:sz w:val="28"/>
          <w:szCs w:val="28"/>
          <w:lang w:eastAsia="es-CL"/>
        </w:rPr>
      </w:pP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d) ¿Qué explica la leyenda?</w:t>
      </w:r>
    </w:p>
    <w:p w:rsidR="005554EC" w:rsidRDefault="005554EC" w:rsidP="005554EC">
      <w:pPr>
        <w:rPr>
          <w:sz w:val="28"/>
          <w:szCs w:val="28"/>
          <w:lang w:eastAsia="es-CL"/>
        </w:rPr>
      </w:pPr>
    </w:p>
    <w:p w:rsidR="00B90BF2" w:rsidRDefault="00B90BF2" w:rsidP="005554EC">
      <w:pPr>
        <w:rPr>
          <w:sz w:val="28"/>
          <w:szCs w:val="28"/>
          <w:lang w:eastAsia="es-CL"/>
        </w:rPr>
      </w:pPr>
    </w:p>
    <w:p w:rsidR="00B90BF2" w:rsidRDefault="00B90BF2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SEGUNDA </w:t>
      </w:r>
      <w:r w:rsidR="00377F55">
        <w:rPr>
          <w:sz w:val="28"/>
          <w:szCs w:val="28"/>
          <w:lang w:eastAsia="es-CL"/>
        </w:rPr>
        <w:t>CLASE:</w:t>
      </w:r>
      <w:r>
        <w:rPr>
          <w:sz w:val="28"/>
          <w:szCs w:val="28"/>
          <w:lang w:eastAsia="es-CL"/>
        </w:rPr>
        <w:t xml:space="preserve"> MARTES 17 DE MARZO</w:t>
      </w:r>
    </w:p>
    <w:p w:rsidR="00377F55" w:rsidRDefault="00377F55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4.- Lee nuevamente la leyenda y completa el cuadro. Recuerda que debes escribir con tus palabras; No copiar el texto.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77F55" w:rsidTr="00377F55">
        <w:tc>
          <w:tcPr>
            <w:tcW w:w="3356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Inicio</w:t>
            </w:r>
          </w:p>
        </w:tc>
        <w:tc>
          <w:tcPr>
            <w:tcW w:w="3357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Desarrollo</w:t>
            </w:r>
          </w:p>
        </w:tc>
        <w:tc>
          <w:tcPr>
            <w:tcW w:w="3357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Final</w:t>
            </w:r>
          </w:p>
        </w:tc>
      </w:tr>
      <w:tr w:rsidR="00377F55" w:rsidTr="00377F55">
        <w:tc>
          <w:tcPr>
            <w:tcW w:w="3356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</w:tc>
        <w:tc>
          <w:tcPr>
            <w:tcW w:w="3357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</w:tc>
        <w:tc>
          <w:tcPr>
            <w:tcW w:w="3357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</w:tc>
      </w:tr>
    </w:tbl>
    <w:p w:rsidR="00377F55" w:rsidRDefault="00377F55" w:rsidP="005554EC">
      <w:pPr>
        <w:rPr>
          <w:sz w:val="28"/>
          <w:szCs w:val="28"/>
          <w:lang w:eastAsia="es-CL"/>
        </w:rPr>
      </w:pPr>
    </w:p>
    <w:p w:rsidR="005554EC" w:rsidRDefault="00377F55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5</w:t>
      </w:r>
      <w:r w:rsidR="005554EC">
        <w:rPr>
          <w:sz w:val="28"/>
          <w:szCs w:val="28"/>
          <w:lang w:eastAsia="es-CL"/>
        </w:rPr>
        <w:t xml:space="preserve">.- Extrae de la leyenda leída 5 sustantivos. Crea una oración con cada </w:t>
      </w:r>
      <w:r w:rsidR="00B90BF2">
        <w:rPr>
          <w:sz w:val="28"/>
          <w:szCs w:val="28"/>
          <w:lang w:eastAsia="es-CL"/>
        </w:rPr>
        <w:t xml:space="preserve">uno. </w:t>
      </w:r>
      <w:r w:rsidR="005554EC">
        <w:rPr>
          <w:sz w:val="28"/>
          <w:szCs w:val="28"/>
          <w:lang w:eastAsia="es-CL"/>
        </w:rPr>
        <w:t xml:space="preserve"> No olvides que debe ser coherente con la historia. </w:t>
      </w:r>
    </w:p>
    <w:p w:rsidR="00377F55" w:rsidRDefault="00377F55" w:rsidP="00F275F6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</w:p>
    <w:p w:rsidR="00F275F6" w:rsidRDefault="00F275F6" w:rsidP="00377F55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CLASE MIÉRCOLES 17 DE MARZO.</w:t>
      </w:r>
    </w:p>
    <w:p w:rsidR="00377F55" w:rsidRDefault="00377F55" w:rsidP="00377F55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6.- Lee estas palabras y luego sepáralas por sílabas.</w:t>
      </w:r>
    </w:p>
    <w:p w:rsidR="006B2304" w:rsidRDefault="00377F55" w:rsidP="00377F55">
      <w:pPr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7883</wp:posOffset>
                </wp:positionH>
                <wp:positionV relativeFrom="paragraph">
                  <wp:posOffset>173311</wp:posOffset>
                </wp:positionV>
                <wp:extent cx="6348248" cy="1881352"/>
                <wp:effectExtent l="0" t="0" r="14605" b="241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248" cy="1881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7F55" w:rsidRDefault="006B23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NIÑA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OJOS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PRINCESA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PAMPA</w:t>
                            </w:r>
                          </w:p>
                          <w:p w:rsidR="006B2304" w:rsidRDefault="006B23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AGUAS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MAMIÑA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DESCENDIENTES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INCA</w:t>
                            </w:r>
                          </w:p>
                          <w:p w:rsidR="006B2304" w:rsidRDefault="006B23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CORDONES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CARAVANAS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CORDILLERANOS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ENCLAVADA</w:t>
                            </w:r>
                          </w:p>
                          <w:p w:rsidR="006B2304" w:rsidRPr="006B2304" w:rsidRDefault="006B23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INCAICA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ENCEGUECER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AÑOS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QUIERE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.6pt;margin-top:13.65pt;width:499.85pt;height:14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" fillcolor="white [3201]" strokeweight=".5pt">
                <v:textbox>
                  <w:txbxContent>
                    <w:p w:rsidR="00377F55" w:rsidRDefault="006B23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NIÑA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OJOS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PRINCESA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PAMPA</w:t>
                      </w:r>
                    </w:p>
                    <w:p w:rsidR="006B2304" w:rsidRDefault="006B23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AGUAS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MAMIÑA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ab/>
                        <w:t>DESCENDIENTES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INCA</w:t>
                      </w:r>
                    </w:p>
                    <w:p w:rsidR="006B2304" w:rsidRDefault="006B23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CORDONES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CARAVANAS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CORDILLERANOS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ENCLAVADA</w:t>
                      </w:r>
                    </w:p>
                    <w:p w:rsidR="006B2304" w:rsidRPr="006B2304" w:rsidRDefault="006B23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INCAICA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ENCEGUECER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AÑOS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QUIERE</w:t>
                      </w:r>
                    </w:p>
                  </w:txbxContent>
                </v:textbox>
              </v:shape>
            </w:pict>
          </mc:Fallback>
        </mc:AlternateContent>
      </w:r>
    </w:p>
    <w:p w:rsidR="006B2304" w:rsidRPr="006B2304" w:rsidRDefault="006B2304" w:rsidP="006B2304">
      <w:pPr>
        <w:rPr>
          <w:sz w:val="28"/>
          <w:szCs w:val="28"/>
          <w:lang w:eastAsia="es-CL"/>
        </w:rPr>
      </w:pPr>
    </w:p>
    <w:p w:rsidR="006B2304" w:rsidRPr="006B2304" w:rsidRDefault="006B2304" w:rsidP="006B2304">
      <w:pPr>
        <w:rPr>
          <w:sz w:val="28"/>
          <w:szCs w:val="28"/>
          <w:lang w:eastAsia="es-CL"/>
        </w:rPr>
      </w:pPr>
    </w:p>
    <w:p w:rsidR="006B2304" w:rsidRP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377F55" w:rsidRDefault="00377F55" w:rsidP="006B2304">
      <w:pPr>
        <w:jc w:val="right"/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lastRenderedPageBreak/>
        <w:t>CLASE VIERNES 20 DE MARZO.</w:t>
      </w: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7.- Crea una sopa de letras incluyendo las palabras de la clase anterior. (actividad 6) Desafía a un integrante de tu familia para resolverlo.</w:t>
      </w: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jc w:val="right"/>
        <w:rPr>
          <w:sz w:val="28"/>
          <w:szCs w:val="28"/>
          <w:lang w:eastAsia="es-CL"/>
        </w:rPr>
      </w:pPr>
    </w:p>
    <w:p w:rsidR="006B2304" w:rsidRPr="006B2304" w:rsidRDefault="006B2304" w:rsidP="006B2304">
      <w:pPr>
        <w:jc w:val="right"/>
        <w:rPr>
          <w:sz w:val="28"/>
          <w:szCs w:val="28"/>
          <w:lang w:eastAsia="es-CL"/>
        </w:rPr>
      </w:pPr>
    </w:p>
    <w:sectPr w:rsidR="006B2304" w:rsidRPr="006B2304" w:rsidSect="002237D1">
      <w:headerReference w:type="default" r:id="rId11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0C4" w:rsidRDefault="007A40C4" w:rsidP="005566D1">
      <w:pPr>
        <w:spacing w:after="0" w:line="240" w:lineRule="auto"/>
      </w:pPr>
      <w:r>
        <w:separator/>
      </w:r>
    </w:p>
  </w:endnote>
  <w:endnote w:type="continuationSeparator" w:id="0">
    <w:p w:rsidR="007A40C4" w:rsidRDefault="007A40C4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0C4" w:rsidRDefault="007A40C4" w:rsidP="005566D1">
      <w:pPr>
        <w:spacing w:after="0" w:line="240" w:lineRule="auto"/>
      </w:pPr>
      <w:r>
        <w:separator/>
      </w:r>
    </w:p>
  </w:footnote>
  <w:footnote w:type="continuationSeparator" w:id="0">
    <w:p w:rsidR="007A40C4" w:rsidRDefault="007A40C4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7D1" w:rsidRPr="000B7AB4" w:rsidRDefault="007A40C4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5957060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B15A2" w:rsidRPr="002237D1" w:rsidRDefault="006B15A2" w:rsidP="00223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D1"/>
    <w:rsid w:val="00083D28"/>
    <w:rsid w:val="0009689D"/>
    <w:rsid w:val="000C79C0"/>
    <w:rsid w:val="00155492"/>
    <w:rsid w:val="001F731B"/>
    <w:rsid w:val="002237D1"/>
    <w:rsid w:val="002C28DF"/>
    <w:rsid w:val="002F16CE"/>
    <w:rsid w:val="00341072"/>
    <w:rsid w:val="00366B9D"/>
    <w:rsid w:val="00377F55"/>
    <w:rsid w:val="003B5451"/>
    <w:rsid w:val="003F7B40"/>
    <w:rsid w:val="004315B2"/>
    <w:rsid w:val="00431EE4"/>
    <w:rsid w:val="0044080D"/>
    <w:rsid w:val="0045101B"/>
    <w:rsid w:val="004572A5"/>
    <w:rsid w:val="004B104B"/>
    <w:rsid w:val="004F20D3"/>
    <w:rsid w:val="005148E0"/>
    <w:rsid w:val="005554EC"/>
    <w:rsid w:val="005566D1"/>
    <w:rsid w:val="005C754B"/>
    <w:rsid w:val="005F27DE"/>
    <w:rsid w:val="006503FC"/>
    <w:rsid w:val="006931CB"/>
    <w:rsid w:val="006B15A2"/>
    <w:rsid w:val="006B2304"/>
    <w:rsid w:val="00731907"/>
    <w:rsid w:val="00743302"/>
    <w:rsid w:val="007A40C4"/>
    <w:rsid w:val="00824398"/>
    <w:rsid w:val="00841D3A"/>
    <w:rsid w:val="00864C3B"/>
    <w:rsid w:val="00874E45"/>
    <w:rsid w:val="00892FE7"/>
    <w:rsid w:val="00987E5A"/>
    <w:rsid w:val="00A3571F"/>
    <w:rsid w:val="00B17BB2"/>
    <w:rsid w:val="00B90BF2"/>
    <w:rsid w:val="00BA7656"/>
    <w:rsid w:val="00BB3715"/>
    <w:rsid w:val="00CD6D7B"/>
    <w:rsid w:val="00CD7BBB"/>
    <w:rsid w:val="00DC3615"/>
    <w:rsid w:val="00E61BD2"/>
    <w:rsid w:val="00EB4EC2"/>
    <w:rsid w:val="00ED0A23"/>
    <w:rsid w:val="00ED5657"/>
    <w:rsid w:val="00EF257D"/>
    <w:rsid w:val="00F275F6"/>
    <w:rsid w:val="00FB79B4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</cp:lastModifiedBy>
  <cp:revision>3</cp:revision>
  <dcterms:created xsi:type="dcterms:W3CDTF">2020-03-16T23:32:00Z</dcterms:created>
  <dcterms:modified xsi:type="dcterms:W3CDTF">2020-03-17T16:31:00Z</dcterms:modified>
</cp:coreProperties>
</file>