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3AA0" w:rsidRDefault="007521C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8CE7" wp14:editId="2EB45B2D">
                <wp:simplePos x="0" y="0"/>
                <wp:positionH relativeFrom="column">
                  <wp:posOffset>1038225</wp:posOffset>
                </wp:positionH>
                <wp:positionV relativeFrom="paragraph">
                  <wp:posOffset>457200</wp:posOffset>
                </wp:positionV>
                <wp:extent cx="5334000" cy="4000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14" w:rsidRPr="00387DC4" w:rsidRDefault="001B3014" w:rsidP="001B3014">
                            <w:pPr>
                              <w:rPr>
                                <w:b/>
                              </w:rPr>
                            </w:pPr>
                            <w:r w:rsidRPr="00387DC4">
                              <w:rPr>
                                <w:b/>
                              </w:rPr>
                              <w:t>NAME ________________ LAST NAME______________________________________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28CE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1.75pt;margin-top:36pt;width:42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" fillcolor="white [3201]" strokeweight=".5pt">
                <v:textbox>
                  <w:txbxContent>
                    <w:p w:rsidR="001B3014" w:rsidRPr="00387DC4" w:rsidRDefault="001B3014" w:rsidP="001B3014">
                      <w:pPr>
                        <w:rPr>
                          <w:b/>
                        </w:rPr>
                      </w:pPr>
                      <w:r w:rsidRPr="00387DC4">
                        <w:rPr>
                          <w:b/>
                        </w:rPr>
                        <w:t>NAME ________________ LAST NAME______________________________________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301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32CD" wp14:editId="41FEDD81">
                <wp:simplePos x="0" y="0"/>
                <wp:positionH relativeFrom="column">
                  <wp:posOffset>1657350</wp:posOffset>
                </wp:positionH>
                <wp:positionV relativeFrom="paragraph">
                  <wp:posOffset>-228600</wp:posOffset>
                </wp:positionV>
                <wp:extent cx="3267075" cy="5905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3014" w:rsidRPr="001B3014" w:rsidRDefault="001B3014" w:rsidP="001B3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3014">
                              <w:rPr>
                                <w:b/>
                                <w:sz w:val="28"/>
                              </w:rPr>
                              <w:t>LICEO MIXTO LOS ANDES.</w:t>
                            </w:r>
                          </w:p>
                          <w:p w:rsidR="001B3014" w:rsidRPr="001B3014" w:rsidRDefault="001B3014" w:rsidP="001B3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3014">
                              <w:rPr>
                                <w:b/>
                                <w:sz w:val="28"/>
                              </w:rPr>
                              <w:t>BASICA I</w:t>
                            </w:r>
                          </w:p>
                          <w:p w:rsidR="001B3014" w:rsidRPr="001B3014" w:rsidRDefault="001B301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932CD" id="Cuadro de texto 2" o:spid="_x0000_s1027" type="#_x0000_t202" style="position:absolute;margin-left:130.5pt;margin-top:-18pt;width:257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" fillcolor="white [3201]" strokecolor="white [3212]" strokeweight=".5pt">
                <v:textbox>
                  <w:txbxContent>
                    <w:p w:rsidR="001B3014" w:rsidRPr="001B3014" w:rsidRDefault="001B3014" w:rsidP="001B301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B3014">
                        <w:rPr>
                          <w:b/>
                          <w:sz w:val="28"/>
                        </w:rPr>
                        <w:t>LICEO MIXTO LOS ANDES.</w:t>
                      </w:r>
                    </w:p>
                    <w:p w:rsidR="001B3014" w:rsidRPr="001B3014" w:rsidRDefault="001B3014" w:rsidP="001B301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B3014">
                        <w:rPr>
                          <w:b/>
                          <w:sz w:val="28"/>
                        </w:rPr>
                        <w:t>BASICA I</w:t>
                      </w:r>
                    </w:p>
                    <w:p w:rsidR="001B3014" w:rsidRPr="001B3014" w:rsidRDefault="001B301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991">
        <w:rPr>
          <w:noProof/>
          <w:lang w:eastAsia="es-CL"/>
        </w:rPr>
        <w:drawing>
          <wp:inline distT="0" distB="0" distL="0" distR="0" wp14:anchorId="057844E8" wp14:editId="71F83AE4">
            <wp:extent cx="1038225" cy="107777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974" cy="108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C9" w:rsidRDefault="006A7FB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4067175" cy="1038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FB6" w:rsidRPr="00505B7E" w:rsidRDefault="00252743" w:rsidP="00505B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505B7E">
                              <w:rPr>
                                <w:b/>
                                <w:sz w:val="28"/>
                              </w:rPr>
                              <w:t>PADRE DE FAMILIA: El niño o la niña debe encontrar los días de la semana en la sopa de letras y trazar un circulo alrededor de cada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0;margin-top:14.2pt;width:320.25pt;height:8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" fillcolor="white [3201]" strokeweight=".5pt">
                <v:textbox>
                  <w:txbxContent>
                    <w:p w:rsidR="006A7FB6" w:rsidRPr="00505B7E" w:rsidRDefault="00252743" w:rsidP="00505B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</w:rPr>
                      </w:pPr>
                      <w:r w:rsidRPr="00505B7E">
                        <w:rPr>
                          <w:b/>
                          <w:sz w:val="28"/>
                        </w:rPr>
                        <w:t>PADRE DE FAMILIA: El niño o la niña debe encontrar los días de la semana en la sopa de letras y trazar un circulo alrededor de cada palabra.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FB6">
        <w:rPr>
          <w:noProof/>
          <w:lang w:eastAsia="es-CL"/>
        </w:rPr>
        <w:drawing>
          <wp:inline distT="0" distB="0" distL="0" distR="0">
            <wp:extent cx="6858000" cy="7382876"/>
            <wp:effectExtent l="0" t="0" r="0" b="8890"/>
            <wp:docPr id="4" name="Imagen 4" descr="C:\Users\usuario\Downloads\WhatsApp Image 2020-03-16 at 5.49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3-16 at 5.49.3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B2" w:rsidRDefault="00D80B2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1CCFB" wp14:editId="2471A229">
                <wp:simplePos x="0" y="0"/>
                <wp:positionH relativeFrom="column">
                  <wp:posOffset>2257425</wp:posOffset>
                </wp:positionH>
                <wp:positionV relativeFrom="paragraph">
                  <wp:posOffset>4905375</wp:posOffset>
                </wp:positionV>
                <wp:extent cx="2628900" cy="3810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0B25" w:rsidRDefault="00D80B25">
                            <w:r>
                              <w:t xml:space="preserve"> </w:t>
                            </w:r>
                            <w:proofErr w:type="gramStart"/>
                            <w:r>
                              <w:t>8:OO</w:t>
                            </w:r>
                            <w:proofErr w:type="gramEnd"/>
                            <w:r>
                              <w:t xml:space="preserve"> ( AT EIGHT O´CLOCK</w:t>
                            </w:r>
                            <w:r w:rsidR="00AD716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1CCFB" id="Cuadro de texto 11" o:spid="_x0000_s1029" type="#_x0000_t202" style="position:absolute;margin-left:177.75pt;margin-top:386.25pt;width:207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" fillcolor="white [3201]" strokecolor="white [3212]" strokeweight=".5pt">
                <v:textbox>
                  <w:txbxContent>
                    <w:p w:rsidR="00D80B25" w:rsidRDefault="00D80B25">
                      <w:bookmarkStart w:id="1" w:name="_GoBack"/>
                      <w:r>
                        <w:t xml:space="preserve"> </w:t>
                      </w:r>
                      <w:proofErr w:type="gramStart"/>
                      <w:r>
                        <w:t>8:OO</w:t>
                      </w:r>
                      <w:proofErr w:type="gramEnd"/>
                      <w:r>
                        <w:t xml:space="preserve"> ( AT EIGHT O´CLOCK</w:t>
                      </w:r>
                      <w:r w:rsidR="00AD7162"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2DB2" w:rsidRDefault="00661F9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28575</wp:posOffset>
                </wp:positionV>
                <wp:extent cx="4000500" cy="11049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1F98" w:rsidRPr="00410177" w:rsidRDefault="00661F98">
                            <w:pPr>
                              <w:rPr>
                                <w:b/>
                              </w:rPr>
                            </w:pPr>
                            <w:r w:rsidRPr="00410177">
                              <w:rPr>
                                <w:b/>
                              </w:rPr>
                              <w:t>2. PADRES DE FAMILIA.</w:t>
                            </w:r>
                          </w:p>
                          <w:p w:rsidR="00661F98" w:rsidRPr="00410177" w:rsidRDefault="00661F98">
                            <w:pPr>
                              <w:rPr>
                                <w:b/>
                              </w:rPr>
                            </w:pPr>
                            <w:r w:rsidRPr="00410177">
                              <w:rPr>
                                <w:b/>
                              </w:rPr>
                              <w:t>EXPLIQUE AL NIÑO O A LA NIÑA QUE DEBE LEER LAS PALABRAS DE LA COLUMNA IZQUIERDA Y ENCONTRAR LA PALABRA OPUESTA EN LA</w:t>
                            </w:r>
                            <w:r w:rsidR="00410177">
                              <w:rPr>
                                <w:b/>
                              </w:rPr>
                              <w:t xml:space="preserve"> COLUMNA DERECHA.</w:t>
                            </w:r>
                          </w:p>
                          <w:p w:rsidR="00661F98" w:rsidRDefault="00661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38pt;margin-top:2.25pt;width:315pt;height:8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" fillcolor="white [3201]" strokeweight=".5pt">
                <v:textbox>
                  <w:txbxContent>
                    <w:p w:rsidR="00661F98" w:rsidRPr="00410177" w:rsidRDefault="00661F98">
                      <w:pPr>
                        <w:rPr>
                          <w:b/>
                        </w:rPr>
                      </w:pPr>
                      <w:r w:rsidRPr="00410177">
                        <w:rPr>
                          <w:b/>
                        </w:rPr>
                        <w:t>2. PADRES DE FAMILIA.</w:t>
                      </w:r>
                    </w:p>
                    <w:p w:rsidR="00661F98" w:rsidRPr="00410177" w:rsidRDefault="00661F98">
                      <w:pPr>
                        <w:rPr>
                          <w:b/>
                        </w:rPr>
                      </w:pPr>
                      <w:r w:rsidRPr="00410177">
                        <w:rPr>
                          <w:b/>
                        </w:rPr>
                        <w:t>EXPLIQUE AL NIÑO O A LA NIÑA QUE DEBE LEER LAS PALABRAS DE LA COLUMNA IZQUIERDA Y ENCONTRAR LA PALABRA OPUESTA EN LA</w:t>
                      </w:r>
                      <w:r w:rsidR="00410177">
                        <w:rPr>
                          <w:b/>
                        </w:rPr>
                        <w:t xml:space="preserve"> COLUMNA DERECHA.</w:t>
                      </w:r>
                    </w:p>
                    <w:p w:rsidR="00661F98" w:rsidRDefault="00661F98"/>
                  </w:txbxContent>
                </v:textbox>
              </v:shape>
            </w:pict>
          </mc:Fallback>
        </mc:AlternateContent>
      </w:r>
      <w:r w:rsidR="00582DB2" w:rsidRPr="00582DB2">
        <w:rPr>
          <w:noProof/>
          <w:lang w:eastAsia="es-CL"/>
        </w:rPr>
        <w:drawing>
          <wp:inline distT="0" distB="0" distL="0" distR="0">
            <wp:extent cx="6858000" cy="8717219"/>
            <wp:effectExtent l="0" t="0" r="0" b="8255"/>
            <wp:docPr id="13" name="Imagen 13" descr="C:\Users\usuario\Downloads\WhatsApp Image 2020-03-16 at 5.37.24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0-03-16 at 5.37.24 PM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F2" w:rsidRDefault="003D28F2"/>
    <w:p w:rsidR="003D28F2" w:rsidRDefault="00D76B0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C1F64" wp14:editId="016D2443">
                <wp:simplePos x="0" y="0"/>
                <wp:positionH relativeFrom="column">
                  <wp:posOffset>2152650</wp:posOffset>
                </wp:positionH>
                <wp:positionV relativeFrom="paragraph">
                  <wp:posOffset>9526</wp:posOffset>
                </wp:positionV>
                <wp:extent cx="3495675" cy="12954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0177" w:rsidRDefault="00516561">
                            <w:r>
                              <w:t>3. PADRES DE FAMILIA.</w:t>
                            </w:r>
                          </w:p>
                          <w:p w:rsidR="00516561" w:rsidRDefault="00557BDD">
                            <w:r>
                              <w:t>1.</w:t>
                            </w:r>
                            <w:r w:rsidR="00516561">
                              <w:t>EL NIÑO DEBE BUSCAR Y</w:t>
                            </w:r>
                            <w:r>
                              <w:t xml:space="preserve"> ENCERAR </w:t>
                            </w:r>
                            <w:r w:rsidR="00601227">
                              <w:t xml:space="preserve">LAS PALABRAS </w:t>
                            </w:r>
                            <w:r>
                              <w:t>EN LA SOPA DE LETRAS.</w:t>
                            </w:r>
                          </w:p>
                          <w:p w:rsidR="00557BDD" w:rsidRDefault="00557BDD">
                            <w:r>
                              <w:t>2. EL NIÑO O LA NIÑA DEBE ASOCIAR LAS PISTAS</w:t>
                            </w:r>
                            <w:r w:rsidR="00D05EF6">
                              <w:t xml:space="preserve"> CON LAS PALABRAS ENCONTRADAS EN LA SOPA DE LETRAS.</w:t>
                            </w:r>
                          </w:p>
                          <w:p w:rsidR="00D05EF6" w:rsidRDefault="00D05EF6">
                            <w:r>
                              <w:t xml:space="preserve">VER EJEMPLO </w:t>
                            </w:r>
                          </w:p>
                          <w:p w:rsidR="00557BDD" w:rsidRDefault="00557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1F64" id="Cuadro de texto 16" o:spid="_x0000_s1031" type="#_x0000_t202" style="position:absolute;margin-left:169.5pt;margin-top:.75pt;width:275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" fillcolor="white [3201]" strokeweight=".5pt">
                <v:textbox>
                  <w:txbxContent>
                    <w:p w:rsidR="00410177" w:rsidRDefault="00516561">
                      <w:r>
                        <w:t>3. PADRES DE FAMILIA.</w:t>
                      </w:r>
                    </w:p>
                    <w:p w:rsidR="00516561" w:rsidRDefault="00557BDD">
                      <w:r>
                        <w:t>1.</w:t>
                      </w:r>
                      <w:r w:rsidR="00516561">
                        <w:t>EL NIÑO DEBE BUSCAR Y</w:t>
                      </w:r>
                      <w:r>
                        <w:t xml:space="preserve"> ENCERAR </w:t>
                      </w:r>
                      <w:r w:rsidR="00601227">
                        <w:t xml:space="preserve">LAS PALABRAS </w:t>
                      </w:r>
                      <w:r>
                        <w:t>EN LA SOPA DE LETRAS.</w:t>
                      </w:r>
                    </w:p>
                    <w:p w:rsidR="00557BDD" w:rsidRDefault="00557BDD">
                      <w:r>
                        <w:t>2. EL NIÑO O LA NIÑA DEBE ASOCIAR LAS PISTAS</w:t>
                      </w:r>
                      <w:r w:rsidR="00D05EF6">
                        <w:t xml:space="preserve"> CON LAS PALABRAS ENCONTRADAS EN LA SOPA DE LETRAS.</w:t>
                      </w:r>
                    </w:p>
                    <w:p w:rsidR="00D05EF6" w:rsidRDefault="00D05EF6">
                      <w:r>
                        <w:t xml:space="preserve">VER EJEMPLO </w:t>
                      </w:r>
                    </w:p>
                    <w:p w:rsidR="00557BDD" w:rsidRDefault="00557BDD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C9D34" wp14:editId="6EF79BAB">
                <wp:simplePos x="0" y="0"/>
                <wp:positionH relativeFrom="column">
                  <wp:posOffset>3248025</wp:posOffset>
                </wp:positionH>
                <wp:positionV relativeFrom="paragraph">
                  <wp:posOffset>7334250</wp:posOffset>
                </wp:positionV>
                <wp:extent cx="2333625" cy="257175"/>
                <wp:effectExtent l="19050" t="95250" r="28575" b="857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2927">
                          <a:off x="0" y="0"/>
                          <a:ext cx="2333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B07" w:rsidRPr="00D76B07" w:rsidRDefault="00D76B07">
                            <w:pPr>
                              <w:rPr>
                                <w:b/>
                              </w:rPr>
                            </w:pPr>
                            <w:r w:rsidRPr="00D76B07">
                              <w:rPr>
                                <w:b/>
                              </w:rPr>
                              <w:t>FITNESS CENTER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C9D34" id="Cuadro de texto 17" o:spid="_x0000_s1032" type="#_x0000_t202" style="position:absolute;margin-left:255.75pt;margin-top:577.5pt;width:183.75pt;height:20.25pt;rotation:-23710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" fillcolor="white [3201]" strokeweight=".5pt">
                <v:textbox>
                  <w:txbxContent>
                    <w:p w:rsidR="00D76B07" w:rsidRPr="00D76B07" w:rsidRDefault="00D76B07">
                      <w:pPr>
                        <w:rPr>
                          <w:b/>
                        </w:rPr>
                      </w:pPr>
                      <w:r w:rsidRPr="00D76B07">
                        <w:rPr>
                          <w:b/>
                        </w:rPr>
                        <w:t xml:space="preserve">FITNESS </w:t>
                      </w:r>
                      <w:r w:rsidRPr="00D76B07">
                        <w:rPr>
                          <w:b/>
                        </w:rPr>
                        <w:t>CENTER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28F2" w:rsidRPr="003D28F2">
        <w:rPr>
          <w:noProof/>
          <w:lang w:eastAsia="es-CL"/>
        </w:rPr>
        <w:drawing>
          <wp:inline distT="0" distB="0" distL="0" distR="0">
            <wp:extent cx="6858000" cy="9348498"/>
            <wp:effectExtent l="0" t="0" r="0" b="5080"/>
            <wp:docPr id="14" name="Imagen 14" descr="C:\Users\usuario\Downloads\WhatsApp Image 2020-03-16 at 5.37.24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0-03-16 at 5.37.24 PM (6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4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8F2" w:rsidSect="003039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FE6"/>
    <w:multiLevelType w:val="hybridMultilevel"/>
    <w:tmpl w:val="C346F0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1C"/>
    <w:rsid w:val="00067113"/>
    <w:rsid w:val="001B3014"/>
    <w:rsid w:val="0020241C"/>
    <w:rsid w:val="00252743"/>
    <w:rsid w:val="00303991"/>
    <w:rsid w:val="003D28F2"/>
    <w:rsid w:val="00410177"/>
    <w:rsid w:val="00505B7E"/>
    <w:rsid w:val="00516561"/>
    <w:rsid w:val="00557BDD"/>
    <w:rsid w:val="00563925"/>
    <w:rsid w:val="00582DB2"/>
    <w:rsid w:val="00601227"/>
    <w:rsid w:val="00661DE6"/>
    <w:rsid w:val="00661F98"/>
    <w:rsid w:val="006A3664"/>
    <w:rsid w:val="006A7FB6"/>
    <w:rsid w:val="007521C9"/>
    <w:rsid w:val="0075302A"/>
    <w:rsid w:val="00970F45"/>
    <w:rsid w:val="009E11F6"/>
    <w:rsid w:val="00A95FEA"/>
    <w:rsid w:val="00AD7162"/>
    <w:rsid w:val="00AE0A55"/>
    <w:rsid w:val="00B515A0"/>
    <w:rsid w:val="00BD3AA0"/>
    <w:rsid w:val="00C92275"/>
    <w:rsid w:val="00D05EF6"/>
    <w:rsid w:val="00D76B07"/>
    <w:rsid w:val="00D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69EF-5993-4F1B-A690-891FC59B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2020-03-17T18:57:00Z</dcterms:created>
  <dcterms:modified xsi:type="dcterms:W3CDTF">2020-03-17T18:57:00Z</dcterms:modified>
</cp:coreProperties>
</file>