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BE" w:rsidRDefault="00BF4580" w:rsidP="00703D91">
      <w:pPr>
        <w:pStyle w:val="Sinespaciado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C74BD1" wp14:editId="76B451E3">
                <wp:simplePos x="0" y="0"/>
                <wp:positionH relativeFrom="column">
                  <wp:posOffset>-232410</wp:posOffset>
                </wp:positionH>
                <wp:positionV relativeFrom="paragraph">
                  <wp:posOffset>48260</wp:posOffset>
                </wp:positionV>
                <wp:extent cx="695325" cy="325120"/>
                <wp:effectExtent l="0" t="0" r="0" b="0"/>
                <wp:wrapNone/>
                <wp:docPr id="8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FD" w:rsidRDefault="002168C9" w:rsidP="004004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  <w:lang w:val="es-CL"/>
                              </w:rPr>
                              <w:t>Liceo Mixto</w:t>
                            </w:r>
                          </w:p>
                          <w:p w:rsidR="002168C9" w:rsidRDefault="002168C9" w:rsidP="004004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  <w:lang w:val="es-CL"/>
                              </w:rPr>
                              <w:t>Básica N° 1</w:t>
                            </w:r>
                          </w:p>
                          <w:p w:rsidR="00EA3CFD" w:rsidRPr="004D07C0" w:rsidRDefault="00EA3CFD" w:rsidP="004004FA">
                            <w:pPr>
                              <w:rPr>
                                <w:sz w:val="12"/>
                                <w:szCs w:val="1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18.3pt;margin-top:3.8pt;width:54.75pt;height:25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" filled="f" stroked="f" strokecolor="white">
                <v:textbox>
                  <w:txbxContent>
                    <w:p w:rsidR="00EA3CFD" w:rsidRDefault="002168C9" w:rsidP="004004FA">
                      <w:pP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  <w:lang w:val="es-CL"/>
                        </w:rPr>
                        <w:t>Liceo Mixto</w:t>
                      </w:r>
                    </w:p>
                    <w:p w:rsidR="002168C9" w:rsidRDefault="002168C9" w:rsidP="004004FA">
                      <w:pP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  <w:lang w:val="es-CL"/>
                        </w:rPr>
                        <w:t>Básica N° 1</w:t>
                      </w:r>
                    </w:p>
                    <w:p w:rsidR="00EA3CFD" w:rsidRPr="004D07C0" w:rsidRDefault="00EA3CFD" w:rsidP="004004FA">
                      <w:pPr>
                        <w:rPr>
                          <w:sz w:val="12"/>
                          <w:szCs w:val="12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0048" behindDoc="0" locked="0" layoutInCell="1" allowOverlap="1" wp14:anchorId="59679D29" wp14:editId="77050615">
            <wp:simplePos x="0" y="0"/>
            <wp:positionH relativeFrom="column">
              <wp:posOffset>-635635</wp:posOffset>
            </wp:positionH>
            <wp:positionV relativeFrom="paragraph">
              <wp:posOffset>-49530</wp:posOffset>
            </wp:positionV>
            <wp:extent cx="396240" cy="571500"/>
            <wp:effectExtent l="0" t="0" r="3810" b="0"/>
            <wp:wrapNone/>
            <wp:docPr id="5" name="Imagen 5" descr="Descripción: 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mix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FA" w:rsidRPr="00FE7D93" w:rsidRDefault="004004FA" w:rsidP="007B585E">
      <w:pPr>
        <w:pStyle w:val="Sinespaciado"/>
        <w:tabs>
          <w:tab w:val="left" w:pos="1843"/>
        </w:tabs>
        <w:jc w:val="both"/>
        <w:rPr>
          <w:rFonts w:ascii="Comic Sans MS" w:hAnsi="Comic Sans MS"/>
          <w:b/>
          <w:i/>
          <w:sz w:val="16"/>
          <w:szCs w:val="16"/>
          <w:u w:val="single"/>
        </w:rPr>
      </w:pPr>
      <w:r w:rsidRPr="00B13CC7">
        <w:t xml:space="preserve">             </w:t>
      </w:r>
      <w:r w:rsidR="00FE7D93">
        <w:t xml:space="preserve"> </w:t>
      </w:r>
      <w:r w:rsidRPr="00B8509D">
        <w:rPr>
          <w:rFonts w:ascii="Comic Sans MS" w:hAnsi="Comic Sans MS"/>
          <w:b/>
          <w:i/>
          <w:szCs w:val="16"/>
          <w:u w:val="single"/>
        </w:rPr>
        <w:t>PLANIFICACIÓN  SEMANAL</w:t>
      </w:r>
      <w:r w:rsidR="00D22B6C">
        <w:rPr>
          <w:rFonts w:ascii="Comic Sans MS" w:hAnsi="Comic Sans MS"/>
          <w:b/>
          <w:i/>
          <w:szCs w:val="16"/>
          <w:u w:val="single"/>
        </w:rPr>
        <w:t xml:space="preserve"> 24</w:t>
      </w:r>
      <w:r w:rsidR="007B585E">
        <w:rPr>
          <w:rFonts w:ascii="Comic Sans MS" w:hAnsi="Comic Sans MS"/>
          <w:b/>
          <w:i/>
          <w:szCs w:val="16"/>
          <w:u w:val="single"/>
        </w:rPr>
        <w:t xml:space="preserve"> DE MARZO AL 03 DE ABRIL</w:t>
      </w:r>
    </w:p>
    <w:p w:rsidR="009810E9" w:rsidRDefault="00BF4580" w:rsidP="004004FA">
      <w:pPr>
        <w:rPr>
          <w:rFonts w:ascii="Comic Sans MS" w:hAnsi="Comic Sans MS"/>
          <w:b/>
          <w:color w:val="000000"/>
          <w:sz w:val="16"/>
          <w:szCs w:val="16"/>
        </w:rPr>
      </w:pPr>
      <w:r>
        <w:rPr>
          <w:rFonts w:ascii="Comic Sans MS" w:hAnsi="Comic Sans MS"/>
          <w:b/>
          <w:color w:val="000000"/>
          <w:sz w:val="16"/>
          <w:szCs w:val="16"/>
        </w:rPr>
        <w:t xml:space="preserve">Nivel: </w:t>
      </w:r>
      <w:r w:rsidR="004004FA" w:rsidRPr="00B13CC7">
        <w:rPr>
          <w:rFonts w:ascii="Comic Sans MS" w:hAnsi="Comic Sans MS"/>
          <w:b/>
          <w:color w:val="000000"/>
          <w:sz w:val="16"/>
          <w:szCs w:val="16"/>
        </w:rPr>
        <w:t>Transición</w:t>
      </w:r>
      <w:r w:rsidR="00266A2E">
        <w:rPr>
          <w:rFonts w:ascii="Comic Sans MS" w:hAnsi="Comic Sans MS"/>
          <w:b/>
          <w:color w:val="000000"/>
          <w:sz w:val="16"/>
          <w:szCs w:val="16"/>
        </w:rPr>
        <w:t xml:space="preserve"> 1  </w:t>
      </w:r>
      <w:r w:rsidR="003C1C03">
        <w:rPr>
          <w:rFonts w:ascii="Comic Sans MS" w:hAnsi="Comic Sans MS"/>
          <w:b/>
          <w:color w:val="000000"/>
          <w:sz w:val="16"/>
          <w:szCs w:val="16"/>
        </w:rPr>
        <w:t xml:space="preserve">    </w:t>
      </w:r>
      <w:r w:rsidR="004004FA" w:rsidRPr="00B13CC7">
        <w:rPr>
          <w:rFonts w:ascii="Comic Sans MS" w:hAnsi="Comic Sans MS"/>
          <w:b/>
          <w:color w:val="000000"/>
          <w:sz w:val="16"/>
          <w:szCs w:val="16"/>
        </w:rPr>
        <w:t>Educadoras:</w:t>
      </w:r>
      <w:r w:rsidR="00266A2E">
        <w:rPr>
          <w:rFonts w:ascii="Comic Sans MS" w:hAnsi="Comic Sans MS"/>
          <w:b/>
          <w:color w:val="000000"/>
          <w:sz w:val="16"/>
          <w:szCs w:val="16"/>
        </w:rPr>
        <w:t xml:space="preserve"> Paula </w:t>
      </w:r>
      <w:proofErr w:type="gramStart"/>
      <w:r w:rsidR="00266A2E">
        <w:rPr>
          <w:rFonts w:ascii="Comic Sans MS" w:hAnsi="Comic Sans MS"/>
          <w:b/>
          <w:color w:val="000000"/>
          <w:sz w:val="16"/>
          <w:szCs w:val="16"/>
        </w:rPr>
        <w:t>Contreras :</w:t>
      </w:r>
      <w:proofErr w:type="gramEnd"/>
      <w:r w:rsidR="00266A2E">
        <w:rPr>
          <w:rFonts w:ascii="Comic Sans MS" w:hAnsi="Comic Sans MS"/>
          <w:b/>
          <w:color w:val="000000"/>
          <w:sz w:val="16"/>
          <w:szCs w:val="16"/>
        </w:rPr>
        <w:t xml:space="preserve"> </w:t>
      </w:r>
      <w:r w:rsidR="00700A78">
        <w:rPr>
          <w:rFonts w:ascii="Comic Sans MS" w:hAnsi="Comic Sans MS"/>
          <w:b/>
          <w:color w:val="000000"/>
          <w:sz w:val="16"/>
          <w:szCs w:val="16"/>
        </w:rPr>
        <w:t>Luz Fuentes.</w:t>
      </w:r>
    </w:p>
    <w:tbl>
      <w:tblPr>
        <w:tblpPr w:leftFromText="141" w:rightFromText="141" w:vertAnchor="text" w:horzAnchor="margin" w:tblpXSpec="center" w:tblpY="93"/>
        <w:tblW w:w="10681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39"/>
        <w:gridCol w:w="2095"/>
        <w:gridCol w:w="40"/>
        <w:gridCol w:w="2093"/>
        <w:gridCol w:w="41"/>
        <w:gridCol w:w="2093"/>
        <w:gridCol w:w="41"/>
        <w:gridCol w:w="2212"/>
        <w:gridCol w:w="32"/>
        <w:gridCol w:w="51"/>
      </w:tblGrid>
      <w:tr w:rsidR="00053CA0" w:rsidRPr="00B13CC7" w:rsidTr="00D35DF9">
        <w:trPr>
          <w:gridAfter w:val="1"/>
          <w:wAfter w:w="51" w:type="dxa"/>
          <w:trHeight w:val="224"/>
        </w:trPr>
        <w:tc>
          <w:tcPr>
            <w:tcW w:w="10630" w:type="dxa"/>
            <w:gridSpan w:val="10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ckThinSmallGap" w:sz="12" w:space="0" w:color="auto"/>
            </w:tcBorders>
          </w:tcPr>
          <w:p w:rsidR="00053CA0" w:rsidRPr="00FE7D93" w:rsidRDefault="008D7973" w:rsidP="0013265E">
            <w:pPr>
              <w:tabs>
                <w:tab w:val="left" w:pos="1317"/>
              </w:tabs>
              <w:spacing w:line="276" w:lineRule="auto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0000"/>
                <w:sz w:val="16"/>
                <w:szCs w:val="16"/>
              </w:rPr>
              <w:t>ACTIVIDADES SUGERIDAS PARA</w:t>
            </w:r>
            <w:r w:rsidR="007B585E">
              <w:rPr>
                <w:rFonts w:ascii="Comic Sans MS" w:hAnsi="Comic Sans MS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color w:val="000000"/>
                <w:sz w:val="16"/>
                <w:szCs w:val="16"/>
              </w:rPr>
              <w:t xml:space="preserve">LOS APODERADOS A  REALIZAR EN EL HOGAR   </w:t>
            </w:r>
            <w:r w:rsidR="00053CA0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PREKINDER A Y B</w:t>
            </w:r>
          </w:p>
        </w:tc>
      </w:tr>
      <w:tr w:rsidR="00C1710F" w:rsidRPr="00B13CC7" w:rsidTr="00D35DF9">
        <w:trPr>
          <w:gridAfter w:val="1"/>
          <w:wAfter w:w="51" w:type="dxa"/>
          <w:trHeight w:val="192"/>
        </w:trPr>
        <w:tc>
          <w:tcPr>
            <w:tcW w:w="194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C1710F" w:rsidRPr="00B13CC7" w:rsidRDefault="00C1710F" w:rsidP="0013265E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B13CC7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Lunes</w:t>
            </w: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C1710F" w:rsidRPr="00B13CC7" w:rsidRDefault="00C1710F" w:rsidP="0013265E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B13CC7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Martes</w:t>
            </w:r>
          </w:p>
        </w:tc>
        <w:tc>
          <w:tcPr>
            <w:tcW w:w="2133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C1710F" w:rsidRPr="00B13CC7" w:rsidRDefault="00C1710F" w:rsidP="0013265E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B13CC7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Miércoles</w:t>
            </w: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C1710F" w:rsidRPr="00B13CC7" w:rsidRDefault="00C1710F" w:rsidP="0013265E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B13CC7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Jueves</w:t>
            </w:r>
          </w:p>
        </w:tc>
        <w:tc>
          <w:tcPr>
            <w:tcW w:w="2285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C1710F" w:rsidRPr="00B13CC7" w:rsidRDefault="00C1710F" w:rsidP="0013265E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B13CC7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Viernes</w:t>
            </w:r>
          </w:p>
        </w:tc>
      </w:tr>
      <w:tr w:rsidR="00D66E54" w:rsidRPr="00BF4580" w:rsidTr="00D35DF9">
        <w:trPr>
          <w:gridAfter w:val="2"/>
          <w:wAfter w:w="83" w:type="dxa"/>
          <w:trHeight w:val="356"/>
        </w:trPr>
        <w:tc>
          <w:tcPr>
            <w:tcW w:w="194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D66E54" w:rsidRPr="002B0AB7" w:rsidRDefault="00D66E54" w:rsidP="00D66E54">
            <w:pPr>
              <w:tabs>
                <w:tab w:val="left" w:pos="1317"/>
              </w:tabs>
              <w:spacing w:line="276" w:lineRule="auto"/>
              <w:jc w:val="both"/>
              <w:rPr>
                <w:rFonts w:ascii="Comic Sans MS" w:hAnsi="Comic Sans MS"/>
                <w:color w:val="000000"/>
                <w:sz w:val="14"/>
                <w:szCs w:val="16"/>
              </w:rPr>
            </w:pPr>
            <w:r w:rsidRPr="002B0AB7">
              <w:rPr>
                <w:rFonts w:ascii="Comic Sans MS" w:hAnsi="Comic Sans MS"/>
                <w:color w:val="000000"/>
                <w:sz w:val="14"/>
                <w:szCs w:val="16"/>
              </w:rPr>
              <w:t>Para desarrollar la motricidad  fina y coordinación.</w:t>
            </w: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D66E54" w:rsidRPr="002B0AB7" w:rsidRDefault="00D66E54" w:rsidP="00D66E54">
            <w:pPr>
              <w:tabs>
                <w:tab w:val="left" w:pos="1317"/>
              </w:tabs>
              <w:spacing w:line="276" w:lineRule="auto"/>
              <w:jc w:val="center"/>
              <w:rPr>
                <w:rFonts w:ascii="Comic Sans MS" w:hAnsi="Comic Sans MS"/>
                <w:color w:val="000000"/>
                <w:sz w:val="14"/>
                <w:szCs w:val="16"/>
              </w:rPr>
            </w:pPr>
            <w:r w:rsidRPr="002B0AB7">
              <w:rPr>
                <w:rFonts w:ascii="Comic Sans MS" w:hAnsi="Comic Sans MS"/>
                <w:color w:val="000000"/>
                <w:sz w:val="14"/>
                <w:szCs w:val="16"/>
              </w:rPr>
              <w:t>motricidad y coordinación óculo-manual</w:t>
            </w:r>
          </w:p>
        </w:tc>
        <w:tc>
          <w:tcPr>
            <w:tcW w:w="2133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D66E54" w:rsidRPr="002B0AB7" w:rsidRDefault="00D66E54" w:rsidP="00721F18">
            <w:pPr>
              <w:tabs>
                <w:tab w:val="left" w:pos="1317"/>
              </w:tabs>
              <w:spacing w:line="276" w:lineRule="auto"/>
              <w:rPr>
                <w:rFonts w:ascii="Comic Sans MS" w:hAnsi="Comic Sans MS"/>
                <w:color w:val="000000"/>
                <w:sz w:val="14"/>
                <w:szCs w:val="16"/>
              </w:rPr>
            </w:pPr>
            <w:r w:rsidRPr="002B0AB7">
              <w:rPr>
                <w:rFonts w:ascii="Comic Sans MS" w:hAnsi="Comic Sans MS"/>
                <w:color w:val="000000"/>
                <w:sz w:val="14"/>
                <w:szCs w:val="16"/>
              </w:rPr>
              <w:t xml:space="preserve"> </w:t>
            </w:r>
            <w:r w:rsidR="00721F18" w:rsidRPr="00721F18">
              <w:rPr>
                <w:rFonts w:ascii="Comic Sans MS" w:hAnsi="Comic Sans MS" w:cs="GillSans-Light"/>
                <w:color w:val="000000"/>
                <w:sz w:val="14"/>
                <w:szCs w:val="14"/>
              </w:rPr>
              <w:t xml:space="preserve"> Para trabajar el desarrollo del lenguaje</w:t>
            </w:r>
            <w:r w:rsidR="00721F18">
              <w:rPr>
                <w:rFonts w:ascii="Comic Sans MS" w:hAnsi="Comic Sans MS" w:cs="GillSans-Light"/>
                <w:color w:val="000000"/>
                <w:sz w:val="14"/>
                <w:szCs w:val="14"/>
              </w:rPr>
              <w:t xml:space="preserve"> y la conciencia fonológica</w:t>
            </w: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D66E54" w:rsidRPr="00BF4580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21F18">
              <w:rPr>
                <w:rFonts w:ascii="Comic Sans MS" w:hAnsi="Comic Sans MS" w:cs="GillSans-Light"/>
                <w:color w:val="000000"/>
                <w:sz w:val="14"/>
                <w:szCs w:val="14"/>
              </w:rPr>
              <w:t>Para trabajar el desarrollo del lenguaje</w:t>
            </w:r>
            <w:r w:rsidR="00721F18">
              <w:rPr>
                <w:rFonts w:ascii="Comic Sans MS" w:hAnsi="Comic Sans MS" w:cs="GillSans-Light"/>
                <w:color w:val="000000"/>
                <w:sz w:val="14"/>
                <w:szCs w:val="14"/>
              </w:rPr>
              <w:t xml:space="preserve"> y la conciencia fonológica</w:t>
            </w:r>
          </w:p>
        </w:tc>
        <w:tc>
          <w:tcPr>
            <w:tcW w:w="2253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D66E54" w:rsidRPr="002B0AB7" w:rsidRDefault="00D66E54" w:rsidP="00D66E54">
            <w:pPr>
              <w:tabs>
                <w:tab w:val="left" w:pos="1317"/>
              </w:tabs>
              <w:spacing w:line="276" w:lineRule="auto"/>
              <w:rPr>
                <w:rFonts w:ascii="Comic Sans MS" w:hAnsi="Comic Sans MS"/>
                <w:color w:val="000000"/>
                <w:sz w:val="14"/>
                <w:szCs w:val="16"/>
              </w:rPr>
            </w:pPr>
            <w:r w:rsidRPr="002B0AB7">
              <w:rPr>
                <w:rFonts w:ascii="Comic Sans MS" w:hAnsi="Comic Sans MS"/>
                <w:color w:val="000000"/>
                <w:sz w:val="14"/>
                <w:szCs w:val="16"/>
              </w:rPr>
              <w:t>Desarrollar motricidad Trazos</w:t>
            </w:r>
          </w:p>
        </w:tc>
      </w:tr>
      <w:tr w:rsidR="00D66E54" w:rsidRPr="00B13CC7" w:rsidTr="00D35DF9">
        <w:trPr>
          <w:cantSplit/>
          <w:trHeight w:val="733"/>
        </w:trPr>
        <w:tc>
          <w:tcPr>
            <w:tcW w:w="1983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 xml:space="preserve">Recortar  con los dedos tiritas de papel  de revistas o diarios y pegarlos. 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>Sobre la cabeza, dibujar ojos, nariz, boca, cejas, pestañas y orejas. Colorea. Con ayuda de tus padres dibujar contorno de rostro como sale en el ejemplo y pegar las tiritas de papel.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1A8CDACE" wp14:editId="28B2C55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55880</wp:posOffset>
                  </wp:positionV>
                  <wp:extent cx="895350" cy="728980"/>
                  <wp:effectExtent l="0" t="0" r="0" b="0"/>
                  <wp:wrapNone/>
                  <wp:docPr id="4" name="Imagen 4" descr="Resultado de imagen de cabellos con tiritas de papel para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de cabellos con tiritas de papel para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7" b="58282"/>
                          <a:stretch/>
                        </pic:blipFill>
                        <pic:spPr bwMode="auto">
                          <a:xfrm rot="10800000">
                            <a:off x="0" y="0"/>
                            <a:ext cx="89535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6D4A40EC" wp14:editId="54A98A2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44450</wp:posOffset>
                  </wp:positionV>
                  <wp:extent cx="670560" cy="619125"/>
                  <wp:effectExtent l="0" t="0" r="0" b="9525"/>
                  <wp:wrapNone/>
                  <wp:docPr id="6" name="Imagen 6" descr="Resultado de imagen de cabeza  de niño para colorearpara relle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cabeza  de niño para colorearpara relle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Pr="00AB0818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</w:tc>
        <w:tc>
          <w:tcPr>
            <w:tcW w:w="2135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>Jugar a recortar con tijeras</w:t>
            </w: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>, primero explicando el uso y cuidados de ella.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>Comenzar recortando figuras de revistas libremente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 xml:space="preserve">Video para los padres </w:t>
            </w:r>
            <w:hyperlink r:id="rId9" w:history="1">
              <w:r w:rsidRPr="008C1C85">
                <w:rPr>
                  <w:rStyle w:val="Hipervnculo"/>
                  <w:rFonts w:ascii="Comic Sans MS" w:hAnsi="Comic Sans MS" w:cs="GillSans-Light"/>
                  <w:sz w:val="18"/>
                  <w:szCs w:val="14"/>
                </w:rPr>
                <w:t>https://www.youtube.com/watch?v=sI6sfqp575g</w:t>
              </w:r>
            </w:hyperlink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</w:p>
          <w:p w:rsidR="00D66E54" w:rsidRDefault="003967B3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hyperlink r:id="rId10" w:history="1">
              <w:r w:rsidR="00D66E54" w:rsidRPr="008C1C85">
                <w:rPr>
                  <w:rStyle w:val="Hipervnculo"/>
                  <w:rFonts w:ascii="Comic Sans MS" w:hAnsi="Comic Sans MS" w:cs="GillSans-Light"/>
                  <w:sz w:val="18"/>
                  <w:szCs w:val="14"/>
                </w:rPr>
                <w:t>https://www.youtube.com/watch?v=VaEKLKk4awY</w:t>
              </w:r>
            </w:hyperlink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4"/>
              </w:rPr>
              <w:t>luego</w:t>
            </w:r>
          </w:p>
          <w:p w:rsidR="00D66E54" w:rsidRPr="007B585E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 xml:space="preserve">Líneas rectas. </w:t>
            </w:r>
          </w:p>
          <w:p w:rsidR="00D66E54" w:rsidRPr="007B585E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 xml:space="preserve">Líneas en diagonal. </w:t>
            </w:r>
          </w:p>
          <w:p w:rsidR="00D66E54" w:rsidRPr="007B585E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 xml:space="preserve">Zigzags. </w:t>
            </w:r>
          </w:p>
          <w:p w:rsidR="00D66E54" w:rsidRPr="007B585E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>Curvas.</w:t>
            </w:r>
          </w:p>
          <w:p w:rsidR="00D66E54" w:rsidRPr="007B585E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>Ondas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4"/>
              </w:rPr>
            </w:pPr>
            <w:r w:rsidRPr="007B585E">
              <w:rPr>
                <w:rFonts w:ascii="Comic Sans MS" w:hAnsi="Comic Sans MS" w:cs="GillSans-Light"/>
                <w:color w:val="000000"/>
                <w:sz w:val="18"/>
                <w:szCs w:val="14"/>
              </w:rPr>
              <w:t>Espirales.</w:t>
            </w:r>
          </w:p>
          <w:p w:rsidR="00D66E54" w:rsidRPr="00090C7A" w:rsidRDefault="00D66E54" w:rsidP="00D66E54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D66E54" w:rsidRPr="00090C7A" w:rsidRDefault="00D66E54" w:rsidP="00D66E54">
            <w:pPr>
              <w:rPr>
                <w:rFonts w:ascii="Comic Sans MS" w:hAnsi="Comic Sans MS" w:cs="GillSans-Light"/>
                <w:sz w:val="18"/>
                <w:szCs w:val="1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719808C9" wp14:editId="709606C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33020</wp:posOffset>
                  </wp:positionV>
                  <wp:extent cx="1287145" cy="1513840"/>
                  <wp:effectExtent l="0" t="0" r="8255" b="0"/>
                  <wp:wrapNone/>
                  <wp:docPr id="7" name="Imagen 7" descr="Resultado de imagen de como enseñar a los niños a recortar con tij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como enseñar a los niños a recortar con tij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6E54" w:rsidRDefault="00D66E54" w:rsidP="00D66E54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D66E54" w:rsidRPr="00090C7A" w:rsidRDefault="00D66E54" w:rsidP="00D66E54">
            <w:pPr>
              <w:ind w:firstLine="708"/>
              <w:rPr>
                <w:rFonts w:ascii="Comic Sans MS" w:hAnsi="Comic Sans MS" w:cs="GillSans-Light"/>
                <w:sz w:val="18"/>
                <w:szCs w:val="14"/>
              </w:rPr>
            </w:pP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 xml:space="preserve">Hacer </w:t>
            </w:r>
            <w:proofErr w:type="spellStart"/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>praxias</w:t>
            </w:r>
            <w:proofErr w:type="spellEnd"/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>, material que fue enviado por wasap</w:t>
            </w:r>
          </w:p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  <w:r>
              <w:rPr>
                <w:rFonts w:ascii="Comic Sans MS" w:hAnsi="Comic Sans MS" w:cs="GillSans-Light"/>
                <w:bCs/>
                <w:noProof/>
                <w:color w:val="FF0000"/>
                <w:sz w:val="18"/>
                <w:szCs w:val="14"/>
                <w:lang w:val="es-CL" w:eastAsia="es-CL"/>
              </w:rPr>
              <w:drawing>
                <wp:anchor distT="0" distB="0" distL="114300" distR="114300" simplePos="0" relativeHeight="251687936" behindDoc="0" locked="0" layoutInCell="1" allowOverlap="1" wp14:anchorId="64E567BC" wp14:editId="4FC97B7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24130</wp:posOffset>
                  </wp:positionV>
                  <wp:extent cx="942340" cy="706755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</w:p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</w:p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</w:p>
          <w:p w:rsidR="009F2F8C" w:rsidRDefault="009F2F8C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</w:p>
          <w:p w:rsidR="00D66E54" w:rsidRDefault="00D66E54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>Repetir rimas cortas</w:t>
            </w:r>
            <w:r w:rsidR="006D48D1"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 xml:space="preserve"> una diaria.</w:t>
            </w:r>
          </w:p>
          <w:p w:rsidR="006D48D1" w:rsidRDefault="00D66E54" w:rsidP="00D66E54">
            <w:pPr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CL" w:eastAsia="x-none" w:bidi="x-none"/>
              </w:rPr>
            </w:pPr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>Material incluido abajo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D48D1" w:rsidRPr="006D48D1" w:rsidRDefault="006D48D1" w:rsidP="00D66E54">
            <w:pPr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CL" w:eastAsia="x-none" w:bidi="x-none"/>
              </w:rPr>
            </w:pPr>
          </w:p>
        </w:tc>
        <w:tc>
          <w:tcPr>
            <w:tcW w:w="2134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GillSans-Light"/>
                <w:color w:val="000000"/>
                <w:sz w:val="18"/>
                <w:szCs w:val="18"/>
              </w:rPr>
              <w:t>Memorizar canción “el osito panda”</w:t>
            </w:r>
            <w:r>
              <w:t xml:space="preserve"> </w:t>
            </w:r>
            <w:hyperlink r:id="rId13" w:history="1">
              <w:r w:rsidRPr="002A14B9">
                <w:rPr>
                  <w:rStyle w:val="Hipervnculo"/>
                  <w:rFonts w:ascii="Comic Sans MS" w:hAnsi="Comic Sans MS" w:cs="GillSans-Light"/>
                  <w:sz w:val="18"/>
                  <w:szCs w:val="18"/>
                </w:rPr>
                <w:t>https://www.youtube.com/watch?v=PL3kFrdWwt0</w:t>
              </w:r>
            </w:hyperlink>
            <w:r w:rsidRPr="00D66E54">
              <w:rPr>
                <w:rFonts w:ascii="Comic Sans MS" w:hAnsi="Comic Sans MS" w:cs="GillSans-Light"/>
                <w:color w:val="000000"/>
                <w:sz w:val="18"/>
                <w:szCs w:val="18"/>
              </w:rPr>
              <w:t xml:space="preserve"> </w:t>
            </w:r>
          </w:p>
          <w:p w:rsidR="00D66E54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8"/>
              </w:rPr>
            </w:pPr>
          </w:p>
          <w:p w:rsidR="00D66E54" w:rsidRPr="00BF4580" w:rsidRDefault="003967B3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1.45pt;margin-top:90.9pt;width:95.6pt;height:53.85pt;z-index:251686912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6" DrawAspect="Content" ObjectID="_1646570557" r:id="rId15"/>
              </w:pict>
            </w:r>
            <w:r w:rsidR="00D66E54">
              <w:rPr>
                <w:rFonts w:ascii="Comic Sans MS" w:hAnsi="Comic Sans MS" w:cs="GillSans-Light"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D66E54">
              <w:rPr>
                <w:rFonts w:ascii="Comic Sans MS" w:hAnsi="Comic Sans MS" w:cs="GillSans-Light"/>
                <w:color w:val="000000"/>
                <w:sz w:val="18"/>
                <w:szCs w:val="18"/>
              </w:rPr>
              <w:t>y</w:t>
            </w:r>
            <w:proofErr w:type="gramEnd"/>
            <w:r w:rsidR="00D66E54">
              <w:rPr>
                <w:rFonts w:ascii="Comic Sans MS" w:hAnsi="Comic Sans MS" w:cs="GillSans-Light"/>
                <w:color w:val="000000"/>
                <w:sz w:val="18"/>
                <w:szCs w:val="18"/>
              </w:rPr>
              <w:t xml:space="preserve"> grabar un video donde el niño (a) haya memorizado la canción y enviarla por wasap para ser evaluada. (enviar viernes 3 de abril por wasap)</w:t>
            </w:r>
          </w:p>
        </w:tc>
        <w:tc>
          <w:tcPr>
            <w:tcW w:w="2295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ckThinSmallGap" w:sz="12" w:space="0" w:color="auto"/>
            </w:tcBorders>
          </w:tcPr>
          <w:p w:rsidR="00D66E54" w:rsidRDefault="00D66E54" w:rsidP="00D66E54">
            <w:pPr>
              <w:spacing w:line="276" w:lineRule="auto"/>
              <w:jc w:val="both"/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</w:pPr>
            <w:r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>Entrega de pizarras termo laminadas con instrucciones de progresión de los trazos.</w:t>
            </w:r>
            <w:r w:rsidRPr="00B924E3">
              <w:rPr>
                <w:rFonts w:ascii="Comic Sans MS" w:hAnsi="Comic Sans MS" w:cs="GillSans-Light"/>
                <w:bCs/>
                <w:color w:val="FF0000"/>
                <w:sz w:val="18"/>
                <w:szCs w:val="14"/>
                <w:lang w:val="es-CL"/>
              </w:rPr>
              <w:t xml:space="preserve"> </w:t>
            </w:r>
          </w:p>
          <w:p w:rsidR="003967B3" w:rsidRDefault="00D66E54" w:rsidP="00D66E54">
            <w:pPr>
              <w:autoSpaceDE w:val="0"/>
              <w:autoSpaceDN w:val="0"/>
              <w:adjustRightInd w:val="0"/>
              <w:rPr>
                <w:rFonts w:ascii="Comic Sans MS" w:hAnsi="Comic Sans MS" w:cs="GillSans-Light"/>
                <w:color w:val="FF0000"/>
                <w:sz w:val="18"/>
                <w:szCs w:val="14"/>
              </w:rPr>
            </w:pPr>
            <w:r>
              <w:rPr>
                <w:rFonts w:ascii="Comic Sans MS" w:hAnsi="Comic Sans MS" w:cs="GillSans-Light"/>
                <w:color w:val="FF0000"/>
                <w:sz w:val="18"/>
                <w:szCs w:val="14"/>
              </w:rPr>
              <w:t xml:space="preserve">Entrega de textos </w:t>
            </w:r>
            <w:proofErr w:type="spellStart"/>
            <w:r>
              <w:rPr>
                <w:rFonts w:ascii="Comic Sans MS" w:hAnsi="Comic Sans MS" w:cs="GillSans-Light"/>
                <w:color w:val="FF0000"/>
                <w:sz w:val="18"/>
                <w:szCs w:val="14"/>
              </w:rPr>
              <w:t>caligr</w:t>
            </w:r>
            <w:r w:rsidR="003967B3">
              <w:rPr>
                <w:rFonts w:ascii="Comic Sans MS" w:hAnsi="Comic Sans MS" w:cs="GillSans-Light"/>
                <w:color w:val="FF0000"/>
                <w:sz w:val="18"/>
                <w:szCs w:val="14"/>
              </w:rPr>
              <w:t>afix</w:t>
            </w:r>
            <w:proofErr w:type="spellEnd"/>
            <w:r w:rsidR="003967B3">
              <w:rPr>
                <w:rFonts w:ascii="Comic Sans MS" w:hAnsi="Comic Sans MS" w:cs="GillSans-Light"/>
                <w:color w:val="FF0000"/>
                <w:sz w:val="18"/>
                <w:szCs w:val="14"/>
              </w:rPr>
              <w:t xml:space="preserve">  para trabajar en el hogar viernes 27 de marzo de 10:00 a 12:00.</w:t>
            </w:r>
            <w:bookmarkStart w:id="0" w:name="_GoBack"/>
            <w:bookmarkEnd w:id="0"/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  <w:r>
              <w:rPr>
                <w:rFonts w:ascii="Comic Sans MS" w:hAnsi="Comic Sans MS" w:cs="GillSans-Light"/>
                <w:bCs/>
                <w:noProof/>
                <w:color w:val="FF0000"/>
                <w:sz w:val="18"/>
                <w:szCs w:val="14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5AAFF14" wp14:editId="6C08869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74295</wp:posOffset>
                      </wp:positionV>
                      <wp:extent cx="1243965" cy="4337685"/>
                      <wp:effectExtent l="0" t="0" r="13335" b="24765"/>
                      <wp:wrapNone/>
                      <wp:docPr id="9" name="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965" cy="4337685"/>
                                <a:chOff x="0" y="0"/>
                                <a:chExt cx="1243965" cy="4337685"/>
                              </a:xfrm>
                            </wpg:grpSpPr>
                            <wps:wsp>
                              <wps:cNvPr id="1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3965" cy="4337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66E54" w:rsidRPr="00D35DF9" w:rsidRDefault="00D66E54" w:rsidP="002B0AB7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D35DF9">
                                      <w:rPr>
                                        <w:b/>
                                        <w:sz w:val="20"/>
                                      </w:rPr>
                                      <w:t>PARA PRACTICAR CON PLUMON DE PIZARRA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Sinespaciado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1.-Dibujos libres.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 xml:space="preserve">2.-Arabescos 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Laberintos.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3.-líneas libres en diferentes direcciones</w:t>
                                    </w:r>
                                    <w:proofErr w:type="gramStart"/>
                                    <w:r w:rsidRPr="002B0AB7">
                                      <w:rPr>
                                        <w:sz w:val="18"/>
                                      </w:rPr>
                                      <w:t>,(</w:t>
                                    </w:r>
                                    <w:proofErr w:type="gramEnd"/>
                                    <w:r w:rsidRPr="002B0AB7">
                                      <w:rPr>
                                        <w:sz w:val="18"/>
                                      </w:rPr>
                                      <w:t xml:space="preserve"> de arriba abajo, hacia el lado, etc.)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4.-lineas rectas verticales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5.-Lineas rectas horizontales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6.-lineas curvas.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7.- Cruces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8.-circulos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9.- cuadrado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 xml:space="preserve">10.- Líneas 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Oblicuas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 xml:space="preserve">11.- 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12.-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13.-Figuras.</w:t>
                                    </w:r>
                                  </w:p>
                                  <w:p w:rsidR="00D66E54" w:rsidRPr="002B0AB7" w:rsidRDefault="00D66E54" w:rsidP="002B0AB7">
                                    <w:pPr>
                                      <w:pStyle w:val="Prrafodelista"/>
                                      <w:ind w:left="0" w:right="160"/>
                                      <w:rPr>
                                        <w:sz w:val="18"/>
                                      </w:rPr>
                                    </w:pPr>
                                    <w:r w:rsidRPr="002B0AB7">
                                      <w:rPr>
                                        <w:sz w:val="18"/>
                                      </w:rPr>
                                      <w:t>14.- Guirnaldas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14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1003">
                                  <a:off x="870509" y="1660550"/>
                                  <a:ext cx="146304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15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888798" y="1934870"/>
                                  <a:ext cx="138988" cy="351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16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162" y="2589581"/>
                                  <a:ext cx="241402" cy="226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17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2532" y="2355494"/>
                                  <a:ext cx="248716" cy="234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18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890" y="2816352"/>
                                  <a:ext cx="307238" cy="277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19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738" y="3204057"/>
                                  <a:ext cx="204826" cy="197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2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26618" y="3204057"/>
                                  <a:ext cx="219456" cy="197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21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239" y="3452774"/>
                                  <a:ext cx="277977" cy="241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22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239" y="3774643"/>
                                  <a:ext cx="256032" cy="234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9 Grupo" o:spid="_x0000_s1027" style="position:absolute;margin-left:3.75pt;margin-top:5.85pt;width:97.95pt;height:341.55pt;z-index:251684864" coordsize="12439,43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8" type="#_x0000_t202" style="position:absolute;width:12439;height:4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  <v:textbox>
                          <w:txbxContent>
                            <w:p w:rsidR="00D66E54" w:rsidRPr="00D35DF9" w:rsidRDefault="00D66E54" w:rsidP="002B0AB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D35DF9">
                                <w:rPr>
                                  <w:b/>
                                  <w:sz w:val="20"/>
                                </w:rPr>
                                <w:t>PARA PRACTICAR CON PLUMON DE PIZARRA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Sinespaciado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1.-Dibujos libres.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 xml:space="preserve">2.-Arabescos 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Laberintos.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3.-líneas libres en diferentes direcciones</w:t>
                              </w:r>
                              <w:proofErr w:type="gramStart"/>
                              <w:r w:rsidRPr="002B0AB7">
                                <w:rPr>
                                  <w:sz w:val="18"/>
                                </w:rPr>
                                <w:t>,(</w:t>
                              </w:r>
                              <w:proofErr w:type="gramEnd"/>
                              <w:r w:rsidRPr="002B0AB7">
                                <w:rPr>
                                  <w:sz w:val="18"/>
                                </w:rPr>
                                <w:t xml:space="preserve"> de arriba abajo, hacia el lado, etc.)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4.-lineas rectas verticales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5.-Lineas rectas horizontales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6.-lineas curvas.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7.- Cruces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8.-circulos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9.- cuadrado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 xml:space="preserve">10.- Líneas 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Oblicuas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 xml:space="preserve">11.- 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12.-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13.-Figuras.</w:t>
                              </w:r>
                            </w:p>
                            <w:p w:rsidR="00D66E54" w:rsidRPr="002B0AB7" w:rsidRDefault="00D66E54" w:rsidP="002B0AB7">
                              <w:pPr>
                                <w:pStyle w:val="Prrafodelista"/>
                                <w:ind w:left="0" w:right="160"/>
                                <w:rPr>
                                  <w:sz w:val="18"/>
                                </w:rPr>
                              </w:pPr>
                              <w:r w:rsidRPr="002B0AB7">
                                <w:rPr>
                                  <w:sz w:val="18"/>
                                </w:rPr>
                                <w:t>14.- Guirnaldas</w:t>
                              </w:r>
                            </w:p>
                          </w:txbxContent>
                        </v:textbox>
                      </v:shape>
                      <v:shape id="14 Imagen" o:spid="_x0000_s1029" type="#_x0000_t75" style="position:absolute;left:8705;top:16605;width:1463;height:2780;rotation:1758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qum/AAAA2wAAAA8AAABkcnMvZG93bnJldi54bWxET01Lw0AQvRf8D8sI3tpNRIqN3ZYiCOqt&#10;MYceh+yYDWZnQ3ZMN//eFQRv83ifsz8mP6iZptgHNlBuClDEbbA9dwaaj5f1I6goyBaHwGRgoQjH&#10;w81qj5UNVz7TXEuncgjHCg04kbHSOraOPMZNGIkz9xkmj5Lh1Gk74TWH+0HfF8VWe+w5Nzgc6dlR&#10;+1V/ewNcitRv6TK75eSb92XnkpTOmLvbdHoCJZTkX/znfrV5/gP8/pIP0I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qrpvwAAANsAAAAPAAAAAAAAAAAAAAAAAJ8CAABk&#10;cnMvZG93bnJldi54bWxQSwUGAAAAAAQABAD3AAAAiwMAAAAA&#10;">
                        <v:imagedata r:id="rId23" o:title=""/>
                        <v:path arrowok="t"/>
                      </v:shape>
                      <v:shape id="15 Imagen" o:spid="_x0000_s1030" type="#_x0000_t75" style="position:absolute;left:8888;top:19348;width:1390;height:3511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cXbAAAAA2wAAAA8AAABkcnMvZG93bnJldi54bWxET1trwjAUfhf2H8IZ7M0mG0xKNYoIgiAb&#10;XgZ7PTbHtticlCaa7t8vguDb+fiuZ7YYbCtu1PvGsYb3TIEgLp1puNLwc1yPcxA+IBtsHZOGP/Kw&#10;mL+MZlgYF3lPt0OoRAphX6CGOoSukNKXNVn0meuIE3d2vcWQYF9J02NM4baVH0pNpMWGU0ONHa1q&#10;Ki+Hq9WgMKoTDebrN8+3cbf5xnIdUeu312E5BRFoCE/xw70xaf4n3H9JB8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dxdsAAAADbAAAADwAAAAAAAAAAAAAAAACfAgAA&#10;ZHJzL2Rvd25yZXYueG1sUEsFBgAAAAAEAAQA9wAAAIwDAAAAAA==&#10;">
                        <v:imagedata r:id="rId23" o:title=""/>
                        <v:path arrowok="t"/>
                      </v:shape>
                      <v:shape id="16 Imagen" o:spid="_x0000_s1031" type="#_x0000_t75" style="position:absolute;left:6071;top:25895;width:2414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MULEAAAA2wAAAA8AAABkcnMvZG93bnJldi54bWxEj09rwkAQxe+C32EZwZtuKhJq6ipFDAh6&#10;8E8PPQ7ZaRLNzobd1aTfvisIvc3w3rzfm+W6N414kPO1ZQVv0wQEcWF1zaWCr0s+eQfhA7LGxjIp&#10;+CUP69VwsMRM245P9DiHUsQQ9hkqqEJoMyl9UZFBP7UtcdR+rDMY4upKqR12Mdw0cpYkqTRYcyRU&#10;2NKmouJ2vpvIvR7nh+C3uetM+u3MfpF3p4VS41H/+QEiUB/+za/rnY71U3j+Ege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CMULEAAAA2wAAAA8AAAAAAAAAAAAAAAAA&#10;nwIAAGRycy9kb3ducmV2LnhtbFBLBQYAAAAABAAEAPcAAACQAwAAAAA=&#10;">
                        <v:imagedata r:id="rId24" o:title=""/>
                        <v:path arrowok="t"/>
                      </v:shape>
                      <v:shape id="17 Imagen" o:spid="_x0000_s1032" type="#_x0000_t75" style="position:absolute;left:5925;top:23554;width:2487;height: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58FXCAAAA2wAAAA8AAABkcnMvZG93bnJldi54bWxET8lqwzAQvRfyD2ICuTWSfUiDGyWUhEIx&#10;9FA3uQ/W1HZqjYwlL+3XV4FAb/N46+wOs23FSL1vHGtI1goEcelMw5WG8+fr4xaED8gGW8ek4Yc8&#10;HPaLhx1mxk38QWMRKhFD2GeooQ6hy6T0ZU0W/dp1xJH7cr3FEGFfSdPjFMNtK1OlNtJiw7Ghxo6O&#10;NZXfxWA1DNdieL+masrPKleT/01O2/ai9Wo5vzyDCDSHf/Hd/Wbi/Ce4/RIP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fBVwgAAANsAAAAPAAAAAAAAAAAAAAAAAJ8C&#10;AABkcnMvZG93bnJldi54bWxQSwUGAAAAAAQABAD3AAAAjgMAAAAA&#10;">
                        <v:imagedata r:id="rId25" o:title=""/>
                        <v:path arrowok="t"/>
                      </v:shape>
                      <v:shape id="18 Imagen" o:spid="_x0000_s1033" type="#_x0000_t75" style="position:absolute;left:7168;top:28163;width:3073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KBnEAAAA2wAAAA8AAABkcnMvZG93bnJldi54bWxEj0FvwjAMhe+T9h8iT9ptpOywoUJAaNo0&#10;tMEBNnG2GtNUNE6VZG359/MBiZut9/ze58Vq9K3qKaYmsIHppABFXAXbcG3g9+fjaQYqZWSLbWAy&#10;cKEEq+X93QJLGwbeU3/ItZIQTiUacDl3pdapcuQxTUJHLNopRI9Z1lhrG3GQcN/q56J40R4blgaH&#10;Hb05qs6HP29g9zlLdPk6To/x1cXNsO2/6V0b8/gwruegMo35Zr5eb6zgC6z8IgPo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SKBnEAAAA2wAAAA8AAAAAAAAAAAAAAAAA&#10;nwIAAGRycy9kb3ducmV2LnhtbFBLBQYAAAAABAAEAPcAAACQAwAAAAA=&#10;">
                        <v:imagedata r:id="rId26" o:title=""/>
                        <v:path arrowok="t"/>
                      </v:shape>
                      <v:shape id="19 Imagen" o:spid="_x0000_s1034" type="#_x0000_t75" style="position:absolute;left:6437;top:32040;width:2048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XFfBAAAA2wAAAA8AAABkcnMvZG93bnJldi54bWxET9tqAjEQfRf8hzCFvtVsqxTdGkVFpYLg&#10;9QPGzXSzupksm6jbvzeFgm9zONcZjhtbihvVvnCs4L2TgCDOnC44V3A8LN76IHxA1lg6JgW/5GE8&#10;areGmGp35x3d9iEXMYR9igpMCFUqpc8MWfQdVxFH7sfVFkOEdS51jfcYbkv5kSSf0mLBscFgRTND&#10;2WV/tQq683W2nAazmcy25+5c9k7NKj8p9frSTL5ABGrCU/zv/tZx/gD+fokHy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rXFfBAAAA2wAAAA8AAAAAAAAAAAAAAAAAnwIA&#10;AGRycy9kb3ducmV2LnhtbFBLBQYAAAAABAAEAPcAAACNAwAAAAA=&#10;">
                        <v:imagedata r:id="rId27" o:title=""/>
                        <v:path arrowok="t"/>
                      </v:shape>
                      <v:shape id="20 Imagen" o:spid="_x0000_s1035" type="#_x0000_t75" style="position:absolute;left:8266;top:32040;width:2194;height:197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beK/AAAA2wAAAA8AAABkcnMvZG93bnJldi54bWxET8tqAjEU3Rf8h3CF7mpGKVVGo4hYcDf4&#10;QtxdJreToclNmESd/r1ZFFweznux6p0Vd+pi61nBeFSAIK69brlRcDp+f8xAxISs0XomBX8UYbUc&#10;vC2w1P7Be7ofUiNyCMcSFZiUQillrA05jCMfiDP34zuHKcOukbrDRw53Vk6K4ks6bDk3GAy0MVT/&#10;Hm5OQSUv5jOkqtqdT5up3U7P12uwSr0P+/UcRKI+vcT/7p1WMMnr85f8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wW3ivwAAANsAAAAPAAAAAAAAAAAAAAAAAJ8CAABk&#10;cnMvZG93bnJldi54bWxQSwUGAAAAAAQABAD3AAAAiwMAAAAA&#10;">
                        <v:imagedata r:id="rId27" o:title=""/>
                        <v:path arrowok="t"/>
                      </v:shape>
                      <v:shape id="21 Imagen" o:spid="_x0000_s1036" type="#_x0000_t75" style="position:absolute;left:3072;top:34527;width:2780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hLvGAAAA2wAAAA8AAABkcnMvZG93bnJldi54bWxEj0FrAjEUhO8F/0N4gpdSs3ooZWuUIgjq&#10;oa22q/T2unndXUxe1k3qpv/eFAo9DjPzDTNbRGvEhTrfOFYwGWcgiEunG64UvL+t7h5A+ICs0Tgm&#10;BT/kYTEf3Mww167nHV32oRIJwj5HBXUIbS6lL2uy6MeuJU7el+sshiS7SuoO+wS3Rk6z7F5abDgt&#10;1NjSsqbytP+2CsoY8XD+3G6K/vX2ozo+G1O8FEqNhvHpEUSgGP7Df+21VjCdwO+X9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iEu8YAAADbAAAADwAAAAAAAAAAAAAA&#10;AACfAgAAZHJzL2Rvd25yZXYueG1sUEsFBgAAAAAEAAQA9wAAAJIDAAAAAA==&#10;">
                        <v:imagedata r:id="rId28" o:title=""/>
                        <v:path arrowok="t"/>
                      </v:shape>
                      <v:shape id="22 Imagen" o:spid="_x0000_s1037" type="#_x0000_t75" style="position:absolute;left:3072;top:37746;width:2560;height: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NufFAAAA2wAAAA8AAABkcnMvZG93bnJldi54bWxEj81uwjAQhO+VeAdrkbgVhxwQDRiEEJWK&#10;4FB+HmCJt0nUeB1igwNPjytV4jiamW80s0VnanGj1lWWFYyGCQji3OqKCwWn4+f7BITzyBpry6Tg&#10;Tg4W897bDDNtA+/pdvCFiBB2GSoovW8yKV1ekkE3tA1x9H5sa9BH2RZStxgi3NQyTZKxNFhxXCix&#10;oVVJ+e/hahRsd4+PEML10mzu+3PxPVo/3Oak1KDfLacgPHX+Ff5vf2kFaQp/X+IP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/DbnxQAAANsAAAAPAAAAAAAAAAAAAAAA&#10;AJ8CAABkcnMvZG93bnJldi54bWxQSwUGAAAAAAQABAD3AAAAkQMAAAAA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D66E54" w:rsidRDefault="00D66E54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  <w:p w:rsidR="003967B3" w:rsidRPr="003967B3" w:rsidRDefault="003967B3" w:rsidP="003967B3">
            <w:pPr>
              <w:jc w:val="right"/>
              <w:rPr>
                <w:rFonts w:ascii="Comic Sans MS" w:hAnsi="Comic Sans MS" w:cs="GillSans-Light"/>
                <w:sz w:val="18"/>
                <w:szCs w:val="14"/>
              </w:rPr>
            </w:pPr>
          </w:p>
        </w:tc>
      </w:tr>
    </w:tbl>
    <w:p w:rsidR="00F21177" w:rsidRDefault="00F21177"/>
    <w:p w:rsidR="00D35DF9" w:rsidRDefault="00AB0818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2096" behindDoc="0" locked="0" layoutInCell="1" allowOverlap="1" wp14:anchorId="5565A5B4" wp14:editId="3792C1E8">
            <wp:simplePos x="0" y="0"/>
            <wp:positionH relativeFrom="column">
              <wp:posOffset>-524180</wp:posOffset>
            </wp:positionH>
            <wp:positionV relativeFrom="paragraph">
              <wp:posOffset>3740608</wp:posOffset>
            </wp:positionV>
            <wp:extent cx="5303520" cy="4895754"/>
            <wp:effectExtent l="0" t="0" r="0" b="635"/>
            <wp:wrapNone/>
            <wp:docPr id="2" name="Imagen 2" descr="Resultado de imagen de cabeza  de niño para colorearpara rell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beza  de niño para colorearpara rellen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37" cy="48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1425C11E" wp14:editId="076E5B97">
            <wp:extent cx="5139558" cy="3074276"/>
            <wp:effectExtent l="0" t="0" r="4445" b="0"/>
            <wp:docPr id="3" name="Imagen 3" descr="Resultado de imagen de cabellos con tiritas de papel para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cabellos con tiritas de papel para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82"/>
                    <a:stretch/>
                  </pic:blipFill>
                  <pic:spPr bwMode="auto">
                    <a:xfrm>
                      <a:off x="0" y="0"/>
                      <a:ext cx="5139690" cy="30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Pr="00D35DF9" w:rsidRDefault="00D35DF9" w:rsidP="00D35DF9"/>
    <w:p w:rsidR="00D35DF9" w:rsidRDefault="00D35DF9" w:rsidP="00D35DF9"/>
    <w:p w:rsidR="00F21177" w:rsidRDefault="00D35DF9" w:rsidP="00D35DF9">
      <w:pPr>
        <w:tabs>
          <w:tab w:val="left" w:pos="6970"/>
        </w:tabs>
      </w:pPr>
      <w:r>
        <w:tab/>
      </w: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3956ABB6" wp14:editId="4D063690">
            <wp:simplePos x="0" y="0"/>
            <wp:positionH relativeFrom="column">
              <wp:posOffset>2363470</wp:posOffset>
            </wp:positionH>
            <wp:positionV relativeFrom="paragraph">
              <wp:posOffset>-2540</wp:posOffset>
            </wp:positionV>
            <wp:extent cx="3621405" cy="2398395"/>
            <wp:effectExtent l="0" t="0" r="0" b="1905"/>
            <wp:wrapNone/>
            <wp:docPr id="11" name="Imagen 11" descr="C:\Users\andrea\Desktop\MATERIAL\LENGUAJE\rimas\57fb0d4de2ea59a08729d90ddb3e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MATERIAL\LENGUAJE\rimas\57fb0d4de2ea59a08729d90ddb3e318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11629E03" wp14:editId="0F548A9F">
            <wp:simplePos x="0" y="0"/>
            <wp:positionH relativeFrom="column">
              <wp:posOffset>-919201</wp:posOffset>
            </wp:positionH>
            <wp:positionV relativeFrom="paragraph">
              <wp:posOffset>-4775</wp:posOffset>
            </wp:positionV>
            <wp:extent cx="3207616" cy="2406701"/>
            <wp:effectExtent l="0" t="0" r="0" b="0"/>
            <wp:wrapNone/>
            <wp:docPr id="10" name="Imagen 10" descr="C:\Users\andrea\Desktop\MATERIAL\LENGUAJE\rimas\28c361364cd574fbb4a445d5afabb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MATERIAL\LENGUAJE\rimas\28c361364cd574fbb4a445d5afabb8c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24" cy="24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35DF9" w:rsidRDefault="00D35DF9" w:rsidP="00D35DF9">
      <w:pPr>
        <w:tabs>
          <w:tab w:val="left" w:pos="6970"/>
        </w:tabs>
      </w:pPr>
    </w:p>
    <w:p w:rsidR="00D66E54" w:rsidRDefault="00D35DF9" w:rsidP="00D35DF9">
      <w:pPr>
        <w:tabs>
          <w:tab w:val="left" w:pos="6970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4D77ADF8" wp14:editId="0359DD9C">
            <wp:simplePos x="0" y="0"/>
            <wp:positionH relativeFrom="column">
              <wp:posOffset>-997008</wp:posOffset>
            </wp:positionH>
            <wp:positionV relativeFrom="paragraph">
              <wp:posOffset>3205810</wp:posOffset>
            </wp:positionV>
            <wp:extent cx="3360717" cy="2861953"/>
            <wp:effectExtent l="0" t="0" r="0" b="0"/>
            <wp:wrapNone/>
            <wp:docPr id="24" name="Imagen 24" descr="C:\Users\andrea\Desktop\MATERIAL\LENGUAJE\rimas\7e70a8cd311b0693ba407517c55b3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Desktop\MATERIAL\LENGUAJE\rimas\7e70a8cd311b0693ba407517c55b3b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37"/>
                    <a:stretch/>
                  </pic:blipFill>
                  <pic:spPr bwMode="auto">
                    <a:xfrm>
                      <a:off x="0" y="0"/>
                      <a:ext cx="3360708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9976D55" wp14:editId="314A308B">
            <wp:simplePos x="0" y="0"/>
            <wp:positionH relativeFrom="column">
              <wp:posOffset>2364664</wp:posOffset>
            </wp:positionH>
            <wp:positionV relativeFrom="paragraph">
              <wp:posOffset>240919</wp:posOffset>
            </wp:positionV>
            <wp:extent cx="3811270" cy="2860040"/>
            <wp:effectExtent l="0" t="0" r="0" b="0"/>
            <wp:wrapNone/>
            <wp:docPr id="23" name="Imagen 23" descr="C:\Users\andrea\Desktop\MATERIAL\LENGUAJE\rimas\a107c69616b6163437c5bbc9dc505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esktop\MATERIAL\LENGUAJE\rimas\a107c69616b6163437c5bbc9dc5054d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DF9">
        <w:t xml:space="preserve"> </w:t>
      </w:r>
      <w:r w:rsidRPr="00D35DF9">
        <w:rPr>
          <w:noProof/>
          <w:lang w:val="es-CL" w:eastAsia="es-CL"/>
        </w:rPr>
        <w:t xml:space="preserve">  </w:t>
      </w: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6351619" wp14:editId="3D9D6924">
            <wp:simplePos x="0" y="0"/>
            <wp:positionH relativeFrom="column">
              <wp:posOffset>-919201</wp:posOffset>
            </wp:positionH>
            <wp:positionV relativeFrom="paragraph">
              <wp:posOffset>277165</wp:posOffset>
            </wp:positionV>
            <wp:extent cx="3204058" cy="2860002"/>
            <wp:effectExtent l="0" t="0" r="0" b="0"/>
            <wp:wrapNone/>
            <wp:docPr id="12" name="Imagen 12" descr="C:\Users\andrea\Desktop\MATERIAL\LENGUAJE\rimas\75c05ad8451365a77838f68c2e01e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esktop\MATERIAL\LENGUAJE\rimas\75c05ad8451365a77838f68c2e01ec8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2C8B7C05" wp14:editId="7E2183DC">
            <wp:simplePos x="0" y="0"/>
            <wp:positionH relativeFrom="column">
              <wp:posOffset>2363470</wp:posOffset>
            </wp:positionH>
            <wp:positionV relativeFrom="paragraph">
              <wp:posOffset>18415</wp:posOffset>
            </wp:positionV>
            <wp:extent cx="3811905" cy="2861945"/>
            <wp:effectExtent l="0" t="0" r="0" b="0"/>
            <wp:wrapNone/>
            <wp:docPr id="25" name="Imagen 25" descr="C:\Users\andrea\Desktop\MATERIAL\LENGUAJE\rimas\7d353b5689c781369d1cc4fb356a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\Desktop\MATERIAL\LENGUAJE\rimas\7d353b5689c781369d1cc4fb356a09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Default="00D66E54" w:rsidP="00D66E54"/>
    <w:p w:rsidR="00D66E54" w:rsidRPr="00D66E54" w:rsidRDefault="00D66E54" w:rsidP="00D66E54"/>
    <w:p w:rsidR="00D66E54" w:rsidRDefault="00D66E54" w:rsidP="00D66E54"/>
    <w:p w:rsidR="00D35DF9" w:rsidRDefault="00D66E54" w:rsidP="00D66E54">
      <w:pPr>
        <w:tabs>
          <w:tab w:val="left" w:pos="5292"/>
        </w:tabs>
      </w:pPr>
      <w:r>
        <w:tab/>
      </w: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0733D229" wp14:editId="6A121BD9">
            <wp:simplePos x="0" y="0"/>
            <wp:positionH relativeFrom="column">
              <wp:posOffset>2465070</wp:posOffset>
            </wp:positionH>
            <wp:positionV relativeFrom="paragraph">
              <wp:posOffset>6350</wp:posOffset>
            </wp:positionV>
            <wp:extent cx="3806825" cy="2854960"/>
            <wp:effectExtent l="0" t="0" r="3175" b="2540"/>
            <wp:wrapNone/>
            <wp:docPr id="27" name="Imagen 27" descr="C:\Users\andrea\Desktop\MATERIAL\LENGUAJE\rimas\6cde24b80776d6fc644994c0acc0f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\Desktop\MATERIAL\LENGUAJE\rimas\6cde24b80776d6fc644994c0acc0f1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25A7B270" wp14:editId="2D75470F">
            <wp:simplePos x="0" y="0"/>
            <wp:positionH relativeFrom="column">
              <wp:posOffset>-949209</wp:posOffset>
            </wp:positionH>
            <wp:positionV relativeFrom="paragraph">
              <wp:posOffset>5715</wp:posOffset>
            </wp:positionV>
            <wp:extent cx="3415004" cy="2855009"/>
            <wp:effectExtent l="0" t="0" r="0" b="2540"/>
            <wp:wrapNone/>
            <wp:docPr id="26" name="Imagen 26" descr="C:\Users\andrea\Desktop\MATERIAL\LENGUAJE\rimas\4d4aa3db4d306a247285d1eae0342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\Desktop\MATERIAL\LENGUAJE\rimas\4d4aa3db4d306a247285d1eae03422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/>
                    <a:stretch/>
                  </pic:blipFill>
                  <pic:spPr bwMode="auto">
                    <a:xfrm>
                      <a:off x="0" y="0"/>
                      <a:ext cx="3415004" cy="28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</w:p>
    <w:p w:rsidR="00D66E54" w:rsidRDefault="00D66E54" w:rsidP="00D66E54">
      <w:pPr>
        <w:tabs>
          <w:tab w:val="left" w:pos="5292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1284206</wp:posOffset>
            </wp:positionV>
            <wp:extent cx="3806825" cy="2854960"/>
            <wp:effectExtent l="0" t="0" r="3175" b="2540"/>
            <wp:wrapNone/>
            <wp:docPr id="29" name="Imagen 29" descr="C:\Users\andrea\Desktop\MATERIAL\LENGUAJE\rimas\Ejercicios-de-psicomotricidad.-Frases-para-ejercicios-psicomotrices-III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\Desktop\MATERIAL\LENGUAJE\rimas\Ejercicios-de-psicomotricidad.-Frases-para-ejercicios-psicomotrices-III-3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-949505</wp:posOffset>
            </wp:positionH>
            <wp:positionV relativeFrom="paragraph">
              <wp:posOffset>1284100</wp:posOffset>
            </wp:positionV>
            <wp:extent cx="3508310" cy="2855008"/>
            <wp:effectExtent l="0" t="0" r="0" b="2540"/>
            <wp:wrapNone/>
            <wp:docPr id="28" name="Imagen 28" descr="C:\Users\andrea\Desktop\MATERIAL\LENGUAJE\rimas\c815013ccd5e7321811edbc6dadf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\Desktop\MATERIAL\LENGUAJE\rimas\c815013ccd5e7321811edbc6dadf726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51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08C78EE2" wp14:editId="6AC1331D">
            <wp:simplePos x="0" y="0"/>
            <wp:positionH relativeFrom="column">
              <wp:posOffset>2558415</wp:posOffset>
            </wp:positionH>
            <wp:positionV relativeFrom="paragraph">
              <wp:posOffset>156845</wp:posOffset>
            </wp:positionV>
            <wp:extent cx="3806825" cy="2854960"/>
            <wp:effectExtent l="0" t="0" r="3175" b="2540"/>
            <wp:wrapNone/>
            <wp:docPr id="32" name="Imagen 32" descr="C:\Users\andrea\Desktop\MATERIAL\LENGUAJE\rimas\Ejercicios-de-psicomotricidad-Frases-para-ejercicios-psicomotric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MATERIAL\LENGUAJE\rimas\Ejercicios-de-psicomotricidad-Frases-para-ejercicios-psicomotrices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5F89E31" wp14:editId="2DD96A16">
            <wp:simplePos x="0" y="0"/>
            <wp:positionH relativeFrom="column">
              <wp:posOffset>-949960</wp:posOffset>
            </wp:positionH>
            <wp:positionV relativeFrom="paragraph">
              <wp:posOffset>156845</wp:posOffset>
            </wp:positionV>
            <wp:extent cx="3806825" cy="2854960"/>
            <wp:effectExtent l="0" t="0" r="3175" b="2540"/>
            <wp:wrapNone/>
            <wp:docPr id="31" name="Imagen 31" descr="C:\Users\andrea\Desktop\MATERIAL\LENGUAJE\rimas\Ejercicios-de-psicomotricidad-Frases-para-ejercicios-psicomotric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\Desktop\MATERIAL\LENGUAJE\rimas\Ejercicios-de-psicomotricidad-Frases-para-ejercicios-psicomotrices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Default="00D66E54" w:rsidP="00D66E54"/>
    <w:p w:rsidR="00D66E54" w:rsidRPr="00D66E54" w:rsidRDefault="00D66E54" w:rsidP="00D66E54"/>
    <w:p w:rsidR="00D66E54" w:rsidRDefault="00D66E54" w:rsidP="00D66E54"/>
    <w:p w:rsid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Pr="00D66E54" w:rsidRDefault="00D66E54" w:rsidP="00D66E54"/>
    <w:p w:rsidR="00D66E54" w:rsidRDefault="00D66E54" w:rsidP="00D66E54"/>
    <w:p w:rsidR="00D66E54" w:rsidRDefault="00D66E54" w:rsidP="00D66E54"/>
    <w:p w:rsidR="00D66E54" w:rsidRDefault="00D66E54" w:rsidP="00D66E54">
      <w:pPr>
        <w:tabs>
          <w:tab w:val="left" w:pos="6553"/>
        </w:tabs>
      </w:pPr>
      <w:r>
        <w:tab/>
      </w:r>
    </w:p>
    <w:sectPr w:rsidR="00D66E54" w:rsidSect="008010A0">
      <w:pgSz w:w="11907" w:h="16839" w:code="9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5053A"/>
    <w:multiLevelType w:val="hybridMultilevel"/>
    <w:tmpl w:val="792E7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368A2"/>
    <w:multiLevelType w:val="hybridMultilevel"/>
    <w:tmpl w:val="7C36CB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C6AB6"/>
    <w:multiLevelType w:val="hybridMultilevel"/>
    <w:tmpl w:val="C434B3F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6D"/>
    <w:rsid w:val="0001533B"/>
    <w:rsid w:val="00022AE1"/>
    <w:rsid w:val="00022FEA"/>
    <w:rsid w:val="00023B7B"/>
    <w:rsid w:val="00030A8A"/>
    <w:rsid w:val="000315A1"/>
    <w:rsid w:val="0004119F"/>
    <w:rsid w:val="00044F03"/>
    <w:rsid w:val="00045093"/>
    <w:rsid w:val="00045E71"/>
    <w:rsid w:val="00053CA0"/>
    <w:rsid w:val="000543FD"/>
    <w:rsid w:val="0006449C"/>
    <w:rsid w:val="00064E7B"/>
    <w:rsid w:val="000663DA"/>
    <w:rsid w:val="000734DE"/>
    <w:rsid w:val="000737AA"/>
    <w:rsid w:val="00084470"/>
    <w:rsid w:val="00090C7A"/>
    <w:rsid w:val="000C4B94"/>
    <w:rsid w:val="000C506D"/>
    <w:rsid w:val="000D3BF7"/>
    <w:rsid w:val="00100015"/>
    <w:rsid w:val="001045D9"/>
    <w:rsid w:val="00125EE1"/>
    <w:rsid w:val="00131A44"/>
    <w:rsid w:val="0013265E"/>
    <w:rsid w:val="00180DDE"/>
    <w:rsid w:val="001833AA"/>
    <w:rsid w:val="00195182"/>
    <w:rsid w:val="001A27C8"/>
    <w:rsid w:val="001A7308"/>
    <w:rsid w:val="001B10B1"/>
    <w:rsid w:val="001C489C"/>
    <w:rsid w:val="001D5B7F"/>
    <w:rsid w:val="001D6000"/>
    <w:rsid w:val="00204496"/>
    <w:rsid w:val="002168C9"/>
    <w:rsid w:val="002205D4"/>
    <w:rsid w:val="00235512"/>
    <w:rsid w:val="00235D9D"/>
    <w:rsid w:val="00245AAB"/>
    <w:rsid w:val="00253333"/>
    <w:rsid w:val="00261976"/>
    <w:rsid w:val="00266A2E"/>
    <w:rsid w:val="0028444A"/>
    <w:rsid w:val="00296F85"/>
    <w:rsid w:val="002A353F"/>
    <w:rsid w:val="002B0AB7"/>
    <w:rsid w:val="002B731F"/>
    <w:rsid w:val="002C2FDB"/>
    <w:rsid w:val="00301C9A"/>
    <w:rsid w:val="003027B3"/>
    <w:rsid w:val="00313E8B"/>
    <w:rsid w:val="00314341"/>
    <w:rsid w:val="00327CE6"/>
    <w:rsid w:val="00330BE5"/>
    <w:rsid w:val="003331E1"/>
    <w:rsid w:val="00335280"/>
    <w:rsid w:val="0035622D"/>
    <w:rsid w:val="003630D0"/>
    <w:rsid w:val="00372579"/>
    <w:rsid w:val="0038530C"/>
    <w:rsid w:val="0039335A"/>
    <w:rsid w:val="00394ED1"/>
    <w:rsid w:val="003967B3"/>
    <w:rsid w:val="003B60D4"/>
    <w:rsid w:val="003B69CB"/>
    <w:rsid w:val="003C1C03"/>
    <w:rsid w:val="003C3ED5"/>
    <w:rsid w:val="003D167D"/>
    <w:rsid w:val="004004FA"/>
    <w:rsid w:val="00405B58"/>
    <w:rsid w:val="00417451"/>
    <w:rsid w:val="00426DBE"/>
    <w:rsid w:val="004370D0"/>
    <w:rsid w:val="004547A2"/>
    <w:rsid w:val="00463460"/>
    <w:rsid w:val="00490DBD"/>
    <w:rsid w:val="004A391A"/>
    <w:rsid w:val="004A6E4E"/>
    <w:rsid w:val="004B2087"/>
    <w:rsid w:val="004B38C7"/>
    <w:rsid w:val="004C05EB"/>
    <w:rsid w:val="004C26D2"/>
    <w:rsid w:val="004C7CC2"/>
    <w:rsid w:val="004D07C0"/>
    <w:rsid w:val="004D4B6C"/>
    <w:rsid w:val="004D529E"/>
    <w:rsid w:val="004E42B9"/>
    <w:rsid w:val="004F3B38"/>
    <w:rsid w:val="004F6E67"/>
    <w:rsid w:val="00517127"/>
    <w:rsid w:val="00534FE1"/>
    <w:rsid w:val="0055186F"/>
    <w:rsid w:val="0056468C"/>
    <w:rsid w:val="0056528D"/>
    <w:rsid w:val="005717E7"/>
    <w:rsid w:val="00571B18"/>
    <w:rsid w:val="0057245B"/>
    <w:rsid w:val="0057709F"/>
    <w:rsid w:val="00584D3A"/>
    <w:rsid w:val="00594A7F"/>
    <w:rsid w:val="0059556A"/>
    <w:rsid w:val="005977C3"/>
    <w:rsid w:val="005A3354"/>
    <w:rsid w:val="005A4F9A"/>
    <w:rsid w:val="005A6354"/>
    <w:rsid w:val="005C3235"/>
    <w:rsid w:val="005F5177"/>
    <w:rsid w:val="006113B2"/>
    <w:rsid w:val="00612EF0"/>
    <w:rsid w:val="00637245"/>
    <w:rsid w:val="00662C9E"/>
    <w:rsid w:val="00672DC4"/>
    <w:rsid w:val="00691555"/>
    <w:rsid w:val="00693DF2"/>
    <w:rsid w:val="006971BD"/>
    <w:rsid w:val="0069790C"/>
    <w:rsid w:val="006A3F77"/>
    <w:rsid w:val="006C1369"/>
    <w:rsid w:val="006C6FE1"/>
    <w:rsid w:val="006D177B"/>
    <w:rsid w:val="006D48D1"/>
    <w:rsid w:val="006D4F16"/>
    <w:rsid w:val="006D6C9A"/>
    <w:rsid w:val="006E012D"/>
    <w:rsid w:val="006E3BAE"/>
    <w:rsid w:val="006F4EB6"/>
    <w:rsid w:val="00700A78"/>
    <w:rsid w:val="00703D91"/>
    <w:rsid w:val="00705ABE"/>
    <w:rsid w:val="00706DF2"/>
    <w:rsid w:val="00710A08"/>
    <w:rsid w:val="00721DF8"/>
    <w:rsid w:val="00721F18"/>
    <w:rsid w:val="00743E1F"/>
    <w:rsid w:val="007525BB"/>
    <w:rsid w:val="00753381"/>
    <w:rsid w:val="007569F1"/>
    <w:rsid w:val="00756FD5"/>
    <w:rsid w:val="00774E7F"/>
    <w:rsid w:val="00782116"/>
    <w:rsid w:val="00790BE7"/>
    <w:rsid w:val="00797606"/>
    <w:rsid w:val="007B585E"/>
    <w:rsid w:val="007C0A18"/>
    <w:rsid w:val="007C1C94"/>
    <w:rsid w:val="007D293F"/>
    <w:rsid w:val="007D3360"/>
    <w:rsid w:val="007D529C"/>
    <w:rsid w:val="007E3D05"/>
    <w:rsid w:val="008010A0"/>
    <w:rsid w:val="00802F59"/>
    <w:rsid w:val="0081579E"/>
    <w:rsid w:val="00824253"/>
    <w:rsid w:val="00825A47"/>
    <w:rsid w:val="0083528C"/>
    <w:rsid w:val="00840186"/>
    <w:rsid w:val="00846367"/>
    <w:rsid w:val="008577E3"/>
    <w:rsid w:val="0087568A"/>
    <w:rsid w:val="00894D3A"/>
    <w:rsid w:val="00895DDC"/>
    <w:rsid w:val="008B1E7A"/>
    <w:rsid w:val="008B2DC3"/>
    <w:rsid w:val="008C3012"/>
    <w:rsid w:val="008D7973"/>
    <w:rsid w:val="008F1C9B"/>
    <w:rsid w:val="00912B39"/>
    <w:rsid w:val="00927C7E"/>
    <w:rsid w:val="009358E4"/>
    <w:rsid w:val="00961431"/>
    <w:rsid w:val="00964F41"/>
    <w:rsid w:val="00966418"/>
    <w:rsid w:val="009810E9"/>
    <w:rsid w:val="00983F59"/>
    <w:rsid w:val="00987270"/>
    <w:rsid w:val="009A0B1C"/>
    <w:rsid w:val="009A1E88"/>
    <w:rsid w:val="009B556C"/>
    <w:rsid w:val="009C1537"/>
    <w:rsid w:val="009F2F8C"/>
    <w:rsid w:val="00A03F34"/>
    <w:rsid w:val="00A06F62"/>
    <w:rsid w:val="00A11671"/>
    <w:rsid w:val="00A344B0"/>
    <w:rsid w:val="00A34B14"/>
    <w:rsid w:val="00A36399"/>
    <w:rsid w:val="00A65382"/>
    <w:rsid w:val="00A718A3"/>
    <w:rsid w:val="00A735D2"/>
    <w:rsid w:val="00A77FE2"/>
    <w:rsid w:val="00A8438A"/>
    <w:rsid w:val="00A863C1"/>
    <w:rsid w:val="00A94DB8"/>
    <w:rsid w:val="00AA229E"/>
    <w:rsid w:val="00AB0818"/>
    <w:rsid w:val="00AB1F1E"/>
    <w:rsid w:val="00AD21B1"/>
    <w:rsid w:val="00AE1B8B"/>
    <w:rsid w:val="00AF5A3C"/>
    <w:rsid w:val="00AF6103"/>
    <w:rsid w:val="00AF6E12"/>
    <w:rsid w:val="00B038EE"/>
    <w:rsid w:val="00B10EB2"/>
    <w:rsid w:val="00B251B4"/>
    <w:rsid w:val="00B30DFD"/>
    <w:rsid w:val="00B44362"/>
    <w:rsid w:val="00B511F9"/>
    <w:rsid w:val="00B52239"/>
    <w:rsid w:val="00B55856"/>
    <w:rsid w:val="00B71751"/>
    <w:rsid w:val="00B848D5"/>
    <w:rsid w:val="00B8509D"/>
    <w:rsid w:val="00B924E3"/>
    <w:rsid w:val="00BB2658"/>
    <w:rsid w:val="00BF4580"/>
    <w:rsid w:val="00BF6B75"/>
    <w:rsid w:val="00C0085F"/>
    <w:rsid w:val="00C01C34"/>
    <w:rsid w:val="00C04958"/>
    <w:rsid w:val="00C1710F"/>
    <w:rsid w:val="00C37963"/>
    <w:rsid w:val="00C502CD"/>
    <w:rsid w:val="00C5071F"/>
    <w:rsid w:val="00C51252"/>
    <w:rsid w:val="00C656B0"/>
    <w:rsid w:val="00C677D2"/>
    <w:rsid w:val="00CA34AB"/>
    <w:rsid w:val="00CB22F3"/>
    <w:rsid w:val="00CC4646"/>
    <w:rsid w:val="00CC4CBF"/>
    <w:rsid w:val="00CD1EC1"/>
    <w:rsid w:val="00D10FD1"/>
    <w:rsid w:val="00D22B6C"/>
    <w:rsid w:val="00D30C54"/>
    <w:rsid w:val="00D35DF9"/>
    <w:rsid w:val="00D37A0D"/>
    <w:rsid w:val="00D4067B"/>
    <w:rsid w:val="00D45034"/>
    <w:rsid w:val="00D47333"/>
    <w:rsid w:val="00D66E54"/>
    <w:rsid w:val="00D87003"/>
    <w:rsid w:val="00DB27BD"/>
    <w:rsid w:val="00DC1D93"/>
    <w:rsid w:val="00DC79F6"/>
    <w:rsid w:val="00DD308C"/>
    <w:rsid w:val="00DD4194"/>
    <w:rsid w:val="00DD5419"/>
    <w:rsid w:val="00DE4F6E"/>
    <w:rsid w:val="00DF0AE0"/>
    <w:rsid w:val="00DF4111"/>
    <w:rsid w:val="00E01794"/>
    <w:rsid w:val="00E01A7C"/>
    <w:rsid w:val="00E02239"/>
    <w:rsid w:val="00E1453D"/>
    <w:rsid w:val="00E449B6"/>
    <w:rsid w:val="00E53CD9"/>
    <w:rsid w:val="00E73160"/>
    <w:rsid w:val="00E87D33"/>
    <w:rsid w:val="00EA3CFD"/>
    <w:rsid w:val="00EA463F"/>
    <w:rsid w:val="00EB4945"/>
    <w:rsid w:val="00ED74A6"/>
    <w:rsid w:val="00EE199C"/>
    <w:rsid w:val="00EE5D38"/>
    <w:rsid w:val="00EF267F"/>
    <w:rsid w:val="00EF3D42"/>
    <w:rsid w:val="00EF771C"/>
    <w:rsid w:val="00F10361"/>
    <w:rsid w:val="00F21177"/>
    <w:rsid w:val="00F26A1C"/>
    <w:rsid w:val="00F33229"/>
    <w:rsid w:val="00F372E1"/>
    <w:rsid w:val="00F37623"/>
    <w:rsid w:val="00F37D61"/>
    <w:rsid w:val="00F408A1"/>
    <w:rsid w:val="00F46653"/>
    <w:rsid w:val="00F50218"/>
    <w:rsid w:val="00F55C31"/>
    <w:rsid w:val="00F57DA8"/>
    <w:rsid w:val="00F60B96"/>
    <w:rsid w:val="00F720EE"/>
    <w:rsid w:val="00F74A45"/>
    <w:rsid w:val="00F97DE8"/>
    <w:rsid w:val="00FA5AD3"/>
    <w:rsid w:val="00FB3343"/>
    <w:rsid w:val="00FC6335"/>
    <w:rsid w:val="00FD6146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848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06D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06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0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25A4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84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2C2FDB"/>
  </w:style>
  <w:style w:type="character" w:styleId="Hipervnculo">
    <w:name w:val="Hyperlink"/>
    <w:basedOn w:val="Fuentedeprrafopredeter"/>
    <w:uiPriority w:val="99"/>
    <w:unhideWhenUsed/>
    <w:rsid w:val="007569F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4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848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06D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06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0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25A4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84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2C2FDB"/>
  </w:style>
  <w:style w:type="character" w:styleId="Hipervnculo">
    <w:name w:val="Hyperlink"/>
    <w:basedOn w:val="Fuentedeprrafopredeter"/>
    <w:uiPriority w:val="99"/>
    <w:unhideWhenUsed/>
    <w:rsid w:val="007569F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4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www.youtube.com/watch?v=PL3kFrdWwt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s://www.youtube.com/watch?v=VaEKLKk4awY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I6sfqp575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Ivone</dc:creator>
  <cp:lastModifiedBy>andrea</cp:lastModifiedBy>
  <cp:revision>13</cp:revision>
  <cp:lastPrinted>2020-03-14T18:36:00Z</cp:lastPrinted>
  <dcterms:created xsi:type="dcterms:W3CDTF">2020-03-23T19:57:00Z</dcterms:created>
  <dcterms:modified xsi:type="dcterms:W3CDTF">2020-03-24T18:56:00Z</dcterms:modified>
</cp:coreProperties>
</file>