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7B5F" w14:textId="77777777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13556B4" w14:textId="5328837F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  <w:r w:rsidRPr="001352A8"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14BB2C1" wp14:editId="56CB35FB">
            <wp:simplePos x="0" y="0"/>
            <wp:positionH relativeFrom="column">
              <wp:posOffset>169186</wp:posOffset>
            </wp:positionH>
            <wp:positionV relativeFrom="paragraph">
              <wp:posOffset>-157480</wp:posOffset>
            </wp:positionV>
            <wp:extent cx="579120" cy="798576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20E37" w14:textId="13116A65" w:rsidR="00804CC4" w:rsidRPr="001352A8" w:rsidRDefault="003B3F97" w:rsidP="001352A8">
      <w:pPr>
        <w:jc w:val="center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 xml:space="preserve">NT1/ NT2 Y 1º </w:t>
      </w:r>
      <w:r w:rsidR="006D5E21"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14:paraId="62184B1D" w14:textId="5E324BF3" w:rsidR="006D5E21" w:rsidRPr="001352A8" w:rsidRDefault="00EE0E0A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MES </w:t>
      </w:r>
      <w:r w:rsidR="00F917EB">
        <w:rPr>
          <w:rFonts w:ascii="Century Gothic" w:hAnsi="Century Gothic"/>
          <w:sz w:val="20"/>
          <w:szCs w:val="20"/>
          <w:lang w:val="es-ES"/>
        </w:rPr>
        <w:t>MAYO</w:t>
      </w:r>
    </w:p>
    <w:p w14:paraId="5906908B" w14:textId="3F189969" w:rsidR="006D5E21" w:rsidRPr="001352A8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 w:rsidR="003808A0">
        <w:rPr>
          <w:rFonts w:ascii="Century Gothic" w:hAnsi="Century Gothic"/>
          <w:sz w:val="20"/>
          <w:szCs w:val="20"/>
          <w:lang w:val="es-ES"/>
        </w:rPr>
        <w:t xml:space="preserve">PARTICULAR 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  <w:r w:rsidR="00F917EB">
        <w:rPr>
          <w:rFonts w:ascii="Century Gothic" w:hAnsi="Century Gothic"/>
          <w:sz w:val="20"/>
          <w:szCs w:val="20"/>
          <w:lang w:val="es-ES"/>
        </w:rPr>
        <w:t xml:space="preserve"> LOS ANDES Bº2</w:t>
      </w:r>
    </w:p>
    <w:p w14:paraId="6BE40BBF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772B5F22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 w:rsidR="003808A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="003808A0">
        <w:rPr>
          <w:rFonts w:ascii="Century Gothic" w:hAnsi="Century Gothic"/>
          <w:sz w:val="20"/>
          <w:szCs w:val="20"/>
          <w:lang w:val="es-ES"/>
        </w:rPr>
        <w:t>Curso:_</w:t>
      </w:r>
      <w:proofErr w:type="gramEnd"/>
      <w:r w:rsidR="003808A0">
        <w:rPr>
          <w:rFonts w:ascii="Century Gothic" w:hAnsi="Century Gothic"/>
          <w:sz w:val="20"/>
          <w:szCs w:val="20"/>
          <w:lang w:val="es-ES"/>
        </w:rPr>
        <w:t>_________________________</w:t>
      </w:r>
    </w:p>
    <w:p w14:paraId="6A02C6E6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03ACC1A9" w14:textId="77777777" w:rsidR="00913CB4" w:rsidRPr="00913CB4" w:rsidRDefault="00913CB4" w:rsidP="00913CB4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14:paraId="158E2286" w14:textId="3C290F62" w:rsidR="00913CB4" w:rsidRPr="00913CB4" w:rsidRDefault="00913CB4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 w:rsidR="00A8099F"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14:paraId="08CF3604" w14:textId="379CC4D2" w:rsidR="00913CB4" w:rsidRPr="00913CB4" w:rsidRDefault="00F917EB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Las siguientes actividades vienen acompañadas de una diapositiva explicativa y audios que puedes descargar. Los puedes solicitar a través de tu profesor de inglés</w:t>
      </w:r>
      <w:r w:rsidR="00BA4E3E">
        <w:rPr>
          <w:rFonts w:ascii="Century Gothic" w:hAnsi="Century Gothic"/>
          <w:bCs/>
          <w:sz w:val="20"/>
          <w:szCs w:val="20"/>
          <w:lang w:val="es-ES"/>
        </w:rPr>
        <w:t xml:space="preserve"> en sus dato</w:t>
      </w:r>
      <w:r w:rsidR="002D1C21">
        <w:rPr>
          <w:rFonts w:ascii="Century Gothic" w:hAnsi="Century Gothic"/>
          <w:bCs/>
          <w:sz w:val="20"/>
          <w:szCs w:val="20"/>
          <w:lang w:val="es-ES"/>
        </w:rPr>
        <w:t>s</w:t>
      </w:r>
      <w:r w:rsidR="00BA4E3E">
        <w:rPr>
          <w:rFonts w:ascii="Century Gothic" w:hAnsi="Century Gothic"/>
          <w:bCs/>
          <w:sz w:val="20"/>
          <w:szCs w:val="20"/>
          <w:lang w:val="es-ES"/>
        </w:rPr>
        <w:t xml:space="preserve"> de contacto:</w:t>
      </w:r>
      <w:r>
        <w:rPr>
          <w:rFonts w:ascii="Century Gothic" w:hAnsi="Century Gothic"/>
          <w:bCs/>
          <w:sz w:val="20"/>
          <w:szCs w:val="20"/>
          <w:lang w:val="es-ES"/>
        </w:rPr>
        <w:t xml:space="preserve"> </w:t>
      </w:r>
    </w:p>
    <w:p w14:paraId="1769834F" w14:textId="0A27BEB7" w:rsidR="00913CB4" w:rsidRDefault="00F917EB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14:paraId="31CC1E17" w14:textId="0CA5427F" w:rsidR="00BA4E3E" w:rsidRDefault="00BA4E3E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14:paraId="3AF4BAA2" w14:textId="59A8B10A" w:rsidR="002D1C21" w:rsidRPr="00913CB4" w:rsidRDefault="002D1C21" w:rsidP="00913CB4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14:paraId="7D23427B" w14:textId="4CBA5D1F" w:rsidR="008823E5" w:rsidRPr="001352A8" w:rsidRDefault="008823E5" w:rsidP="00EE0E0A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404F1C9A" w14:textId="2DC22225" w:rsidR="00D665B7" w:rsidRDefault="00D665B7" w:rsidP="00D665B7">
      <w:pPr>
        <w:rPr>
          <w:rFonts w:ascii="Century Gothic" w:hAnsi="Century Gothic"/>
          <w:b/>
          <w:bCs/>
          <w:sz w:val="20"/>
          <w:szCs w:val="20"/>
          <w:lang w:val="es-ES"/>
        </w:rPr>
      </w:pPr>
      <w:proofErr w:type="spellStart"/>
      <w:r w:rsidRPr="00D665B7">
        <w:rPr>
          <w:rFonts w:ascii="Century Gothic" w:hAnsi="Century Gothic"/>
          <w:b/>
          <w:bCs/>
          <w:sz w:val="20"/>
          <w:szCs w:val="20"/>
          <w:lang w:val="es-ES"/>
        </w:rPr>
        <w:t>Conversation</w:t>
      </w:r>
      <w:proofErr w:type="spellEnd"/>
    </w:p>
    <w:p w14:paraId="6BDB9575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36091D9B" w14:textId="2B74EDFA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Escucha el diálogo y repite. Graba un audio con tus propias palabras repitiendo el diálogo.</w:t>
      </w:r>
    </w:p>
    <w:p w14:paraId="3FDA58CD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16C19F19" w14:textId="74B5D80D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A:    Good morning! </w:t>
      </w:r>
    </w:p>
    <w:p w14:paraId="1D01491E" w14:textId="2FAC9BBE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B:     Good morning! </w:t>
      </w:r>
    </w:p>
    <w:p w14:paraId="555EBEDE" w14:textId="1DF265B8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A:    What’s your name? </w:t>
      </w:r>
    </w:p>
    <w:p w14:paraId="2ECD229E" w14:textId="45D89845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B:     My name is Mark. </w:t>
      </w:r>
    </w:p>
    <w:p w14:paraId="0EB5C452" w14:textId="0DD7BD5E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A:     What’s your name? </w:t>
      </w:r>
    </w:p>
    <w:p w14:paraId="6E3924C0" w14:textId="15297B3B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 xml:space="preserve">B:     My name is Peter. Goodbye Peter! </w:t>
      </w:r>
    </w:p>
    <w:p w14:paraId="2143C4F9" w14:textId="368D872A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>A:     Goodbye Mark!</w:t>
      </w:r>
    </w:p>
    <w:p w14:paraId="6E87362A" w14:textId="77777777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</w:p>
    <w:p w14:paraId="70D7034B" w14:textId="5435D647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 xml:space="preserve">Alternativa B:  Crea 2 marioneta de papel o con un calcetín y </w:t>
      </w:r>
      <w:proofErr w:type="spellStart"/>
      <w:r w:rsidRPr="00D665B7">
        <w:rPr>
          <w:rFonts w:ascii="Century Gothic" w:hAnsi="Century Gothic"/>
          <w:sz w:val="20"/>
          <w:szCs w:val="20"/>
          <w:lang w:val="es-ES"/>
        </w:rPr>
        <w:t>actua</w:t>
      </w:r>
      <w:proofErr w:type="spellEnd"/>
      <w:r w:rsidRPr="00D665B7">
        <w:rPr>
          <w:rFonts w:ascii="Century Gothic" w:hAnsi="Century Gothic"/>
          <w:sz w:val="20"/>
          <w:szCs w:val="20"/>
          <w:lang w:val="es-ES"/>
        </w:rPr>
        <w:t xml:space="preserve"> la conversación</w:t>
      </w:r>
    </w:p>
    <w:p w14:paraId="306A46B9" w14:textId="7827F461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5A574962" w14:textId="4C8226B6" w:rsidR="00D665B7" w:rsidRPr="00B6447F" w:rsidRDefault="00D665B7" w:rsidP="00D665B7">
      <w:pPr>
        <w:rPr>
          <w:rFonts w:ascii="Century Gothic" w:hAnsi="Century Gothic"/>
          <w:b/>
          <w:bCs/>
          <w:sz w:val="20"/>
          <w:szCs w:val="20"/>
          <w:lang w:val="en-US"/>
        </w:rPr>
      </w:pPr>
      <w:r w:rsidRPr="00B6447F">
        <w:rPr>
          <w:rFonts w:ascii="Century Gothic" w:hAnsi="Century Gothic"/>
          <w:b/>
          <w:bCs/>
          <w:sz w:val="20"/>
          <w:szCs w:val="20"/>
          <w:lang w:val="en-US"/>
        </w:rPr>
        <w:t>TAREA 6</w:t>
      </w:r>
    </w:p>
    <w:p w14:paraId="02D6F430" w14:textId="3813F6CC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  <w:r w:rsidRPr="00B6447F">
        <w:rPr>
          <w:rFonts w:ascii="Century Gothic" w:hAnsi="Century Gothic"/>
          <w:sz w:val="20"/>
          <w:szCs w:val="20"/>
          <w:lang w:val="en-US"/>
        </w:rPr>
        <w:t>SCHOOL SUPPLIES (ÚTILES ESCOLARES)</w:t>
      </w:r>
    </w:p>
    <w:p w14:paraId="70EFD26A" w14:textId="77777777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</w:p>
    <w:p w14:paraId="0B629534" w14:textId="6B64ED74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Ve el video a continuación:</w:t>
      </w:r>
    </w:p>
    <w:p w14:paraId="6002B579" w14:textId="16B84B67" w:rsidR="00D665B7" w:rsidRDefault="00A8099F" w:rsidP="00D665B7">
      <w:pPr>
        <w:rPr>
          <w:rFonts w:ascii="Century Gothic" w:hAnsi="Century Gothic"/>
          <w:sz w:val="20"/>
          <w:szCs w:val="20"/>
          <w:lang w:val="es-ES"/>
        </w:rPr>
      </w:pPr>
      <w:hyperlink r:id="rId8" w:history="1">
        <w:r w:rsidR="00D665B7" w:rsidRPr="006A36B7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https://www.youtube.com/watch?v=41cJ0mqWses</w:t>
        </w:r>
      </w:hyperlink>
      <w:r w:rsidR="00D665B7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37316D22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62F8BBA9" w14:textId="57CBB8C8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¿Cuál es el significado en español de las siguientes palabras?: (no tienes que escribirlas, solo decirlas en español)</w:t>
      </w:r>
    </w:p>
    <w:p w14:paraId="3D7CBB94" w14:textId="77777777" w:rsidR="00D665B7" w:rsidRP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7B4435B5" w14:textId="7534FE52" w:rsidR="00D665B7" w:rsidRPr="00B6447F" w:rsidRDefault="00D665B7" w:rsidP="00D665B7">
      <w:pPr>
        <w:rPr>
          <w:rFonts w:ascii="Century Gothic" w:hAnsi="Century Gothic"/>
          <w:b/>
          <w:bCs/>
          <w:sz w:val="28"/>
          <w:szCs w:val="28"/>
          <w:lang w:val="en-US"/>
        </w:rPr>
      </w:pPr>
      <w:proofErr w:type="gramStart"/>
      <w:r w:rsidRPr="00B6447F">
        <w:rPr>
          <w:rFonts w:ascii="Century Gothic" w:hAnsi="Century Gothic"/>
          <w:b/>
          <w:bCs/>
          <w:sz w:val="28"/>
          <w:szCs w:val="28"/>
          <w:lang w:val="en-US"/>
        </w:rPr>
        <w:t>Pencil ,</w:t>
      </w:r>
      <w:proofErr w:type="gramEnd"/>
      <w:r w:rsidRPr="00B6447F">
        <w:rPr>
          <w:rFonts w:ascii="Century Gothic" w:hAnsi="Century Gothic"/>
          <w:b/>
          <w:bCs/>
          <w:sz w:val="28"/>
          <w:szCs w:val="28"/>
          <w:lang w:val="en-US"/>
        </w:rPr>
        <w:t xml:space="preserve"> sharpener, eraser, ruler, book, scissors, chair, desk, pen, bag</w:t>
      </w:r>
    </w:p>
    <w:p w14:paraId="0D0D7CAA" w14:textId="77777777" w:rsidR="00D665B7" w:rsidRPr="00B6447F" w:rsidRDefault="00D665B7" w:rsidP="00D665B7">
      <w:pPr>
        <w:rPr>
          <w:rFonts w:ascii="Century Gothic" w:hAnsi="Century Gothic"/>
          <w:sz w:val="20"/>
          <w:szCs w:val="20"/>
          <w:lang w:val="en-US"/>
        </w:rPr>
      </w:pPr>
    </w:p>
    <w:p w14:paraId="2FD730E3" w14:textId="5B7FADA5" w:rsidR="00D665B7" w:rsidRDefault="00D665B7" w:rsidP="00D665B7">
      <w:pPr>
        <w:rPr>
          <w:rFonts w:ascii="Century Gothic" w:hAnsi="Century Gothic"/>
          <w:sz w:val="20"/>
          <w:szCs w:val="20"/>
          <w:lang w:val="es-ES"/>
        </w:rPr>
      </w:pPr>
      <w:r w:rsidRPr="00D665B7">
        <w:rPr>
          <w:rFonts w:ascii="Century Gothic" w:hAnsi="Century Gothic"/>
          <w:sz w:val="20"/>
          <w:szCs w:val="20"/>
          <w:lang w:val="es-ES"/>
        </w:rPr>
        <w:t>Repite lo que escuchas en el video. Con ayuda de un adulto graba tu repetición en un audio.</w:t>
      </w:r>
    </w:p>
    <w:p w14:paraId="4C357E9D" w14:textId="4C2F4EB7" w:rsidR="00F917EB" w:rsidRDefault="00F917EB" w:rsidP="00D665B7">
      <w:pPr>
        <w:rPr>
          <w:rFonts w:ascii="Century Gothic" w:hAnsi="Century Gothic"/>
          <w:sz w:val="20"/>
          <w:szCs w:val="20"/>
          <w:lang w:val="es-ES"/>
        </w:rPr>
      </w:pPr>
    </w:p>
    <w:p w14:paraId="555F1AC0" w14:textId="15D0F720" w:rsidR="002D1C21" w:rsidRPr="002D1C21" w:rsidRDefault="002D1C21" w:rsidP="00D665B7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2D1C21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Trabajo texto del estudiante:</w:t>
      </w:r>
    </w:p>
    <w:p w14:paraId="73A1B33C" w14:textId="1D660AD9" w:rsidR="002D1C21" w:rsidRDefault="002D1C21" w:rsidP="00D665B7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5236"/>
        <w:gridCol w:w="4715"/>
      </w:tblGrid>
      <w:tr w:rsidR="002D1C21" w:rsidRPr="006273E8" w14:paraId="18B50691" w14:textId="77777777" w:rsidTr="00057B87">
        <w:tc>
          <w:tcPr>
            <w:tcW w:w="841" w:type="dxa"/>
          </w:tcPr>
          <w:p w14:paraId="11169D38" w14:textId="77777777" w:rsidR="002D1C21" w:rsidRPr="006273E8" w:rsidRDefault="002D1C21" w:rsidP="00057B87">
            <w:pPr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</w:pPr>
            <w:r w:rsidRPr="006273E8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 xml:space="preserve">PRE K </w:t>
            </w:r>
          </w:p>
          <w:p w14:paraId="2B9A2E4F" w14:textId="77777777" w:rsidR="002D1C21" w:rsidRPr="001D6D57" w:rsidRDefault="002D1C21" w:rsidP="00057B87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val="es-ES"/>
              </w:rPr>
            </w:pPr>
            <w:r w:rsidRPr="006273E8">
              <w:rPr>
                <w:rFonts w:ascii="Century Gothic" w:hAnsi="Century Gothic"/>
                <w:b/>
                <w:bCs/>
                <w:sz w:val="18"/>
                <w:szCs w:val="18"/>
                <w:lang w:val="es-ES"/>
              </w:rPr>
              <w:t>K</w:t>
            </w:r>
            <w:r>
              <w:rPr>
                <w:rFonts w:ascii="Century Gothic" w:hAnsi="Century Gothic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</w:p>
        </w:tc>
        <w:tc>
          <w:tcPr>
            <w:tcW w:w="5236" w:type="dxa"/>
          </w:tcPr>
          <w:p w14:paraId="54EF52AE" w14:textId="77777777" w:rsidR="002D1C21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273E8">
              <w:rPr>
                <w:rFonts w:ascii="Century Gothic" w:hAnsi="Century Gothic"/>
                <w:sz w:val="20"/>
                <w:szCs w:val="20"/>
                <w:lang w:val="es-ES"/>
              </w:rPr>
              <w:t>Escucha y repite esta canción:</w:t>
            </w:r>
          </w:p>
          <w:p w14:paraId="7C43D013" w14:textId="77777777" w:rsidR="002D1C21" w:rsidRPr="006273E8" w:rsidRDefault="00A8099F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hyperlink r:id="rId9" w:history="1">
              <w:r w:rsidR="002D1C21" w:rsidRPr="00CC47C1">
                <w:rPr>
                  <w:rStyle w:val="Hipervnculo"/>
                  <w:rFonts w:ascii="Century Gothic" w:hAnsi="Century Gothic"/>
                  <w:sz w:val="20"/>
                  <w:szCs w:val="20"/>
                  <w:lang w:val="es-ES"/>
                </w:rPr>
                <w:t>https://www.youtube.com/watch?v=tVlcKp3bWH8</w:t>
              </w:r>
            </w:hyperlink>
            <w:r w:rsidR="002D1C2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715" w:type="dxa"/>
          </w:tcPr>
          <w:p w14:paraId="50925433" w14:textId="77777777" w:rsidR="002D1C21" w:rsidRPr="006273E8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6273E8">
              <w:rPr>
                <w:rFonts w:ascii="Century Gothic" w:hAnsi="Century Gothic"/>
                <w:sz w:val="20"/>
                <w:szCs w:val="20"/>
                <w:lang w:val="es-ES"/>
              </w:rPr>
              <w:t>Repite y luego graba con tu voz</w:t>
            </w:r>
          </w:p>
        </w:tc>
      </w:tr>
      <w:tr w:rsidR="002D1C21" w:rsidRPr="001D6D57" w14:paraId="3A18FC47" w14:textId="77777777" w:rsidTr="00057B87">
        <w:trPr>
          <w:trHeight w:val="500"/>
        </w:trPr>
        <w:tc>
          <w:tcPr>
            <w:tcW w:w="841" w:type="dxa"/>
            <w:vMerge w:val="restart"/>
          </w:tcPr>
          <w:p w14:paraId="73C99A93" w14:textId="77777777" w:rsidR="002D1C21" w:rsidRPr="001D6D57" w:rsidRDefault="002D1C21" w:rsidP="00057B8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1º</w:t>
            </w:r>
          </w:p>
        </w:tc>
        <w:tc>
          <w:tcPr>
            <w:tcW w:w="5236" w:type="dxa"/>
          </w:tcPr>
          <w:p w14:paraId="183BF88F" w14:textId="77777777" w:rsidR="002D1C21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Texto del estudiante: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8 -11 y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14. </w:t>
            </w:r>
          </w:p>
          <w:p w14:paraId="4FBB42DE" w14:textId="77777777" w:rsidR="002D1C21" w:rsidRPr="001D6D57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Video apoyo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11: </w:t>
            </w:r>
            <w:hyperlink r:id="rId10" w:history="1">
              <w:r w:rsidRPr="00CC47C1">
                <w:rPr>
                  <w:rStyle w:val="Hipervnculo"/>
                  <w:rFonts w:ascii="Century Gothic" w:hAnsi="Century Gothic"/>
                  <w:sz w:val="20"/>
                  <w:szCs w:val="20"/>
                  <w:lang w:val="es-ES"/>
                </w:rPr>
                <w:t>https://www.youtube.com/watch?v=Yt8GFgxlITs</w:t>
              </w:r>
            </w:hyperlink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715" w:type="dxa"/>
          </w:tcPr>
          <w:p w14:paraId="5E010BF9" w14:textId="77777777" w:rsidR="002D1C21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Repite y luego graba con tu voz: audio 2, 3, 8 y canción del video apoyo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11. </w:t>
            </w:r>
          </w:p>
          <w:p w14:paraId="69353AAD" w14:textId="77777777" w:rsidR="002D1C21" w:rsidRPr="001D6D57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2D1C21" w14:paraId="32DC0B81" w14:textId="77777777" w:rsidTr="00057B87">
        <w:trPr>
          <w:trHeight w:val="500"/>
        </w:trPr>
        <w:tc>
          <w:tcPr>
            <w:tcW w:w="841" w:type="dxa"/>
            <w:vMerge/>
          </w:tcPr>
          <w:p w14:paraId="6B930C2D" w14:textId="77777777" w:rsidR="002D1C21" w:rsidRDefault="002D1C21" w:rsidP="00057B8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236" w:type="dxa"/>
          </w:tcPr>
          <w:p w14:paraId="03471921" w14:textId="77777777" w:rsidR="002D1C21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Si quieres practicar más usa el “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Activity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Book”</w:t>
            </w:r>
          </w:p>
          <w:p w14:paraId="599BC75A" w14:textId="77777777" w:rsidR="002D1C21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Páginas: 5, 6 y 7</w:t>
            </w:r>
          </w:p>
        </w:tc>
        <w:tc>
          <w:tcPr>
            <w:tcW w:w="4715" w:type="dxa"/>
          </w:tcPr>
          <w:p w14:paraId="483BA2A9" w14:textId="77777777" w:rsidR="002D1C21" w:rsidRDefault="002D1C2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14:paraId="6EBAD8A8" w14:textId="77777777" w:rsidR="002D1C21" w:rsidRPr="00F917EB" w:rsidRDefault="002D1C21" w:rsidP="00D665B7">
      <w:pPr>
        <w:rPr>
          <w:rFonts w:ascii="Century Gothic" w:hAnsi="Century Gothic"/>
          <w:sz w:val="20"/>
          <w:szCs w:val="20"/>
        </w:rPr>
      </w:pPr>
    </w:p>
    <w:sectPr w:rsidR="002D1C21" w:rsidRPr="00F917EB" w:rsidSect="003808A0">
      <w:pgSz w:w="12242" w:h="187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EFC"/>
    <w:multiLevelType w:val="hybridMultilevel"/>
    <w:tmpl w:val="2D3A8D5A"/>
    <w:lvl w:ilvl="0" w:tplc="22A4672A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A2"/>
    <w:rsid w:val="000B0934"/>
    <w:rsid w:val="000B5829"/>
    <w:rsid w:val="000F1D70"/>
    <w:rsid w:val="00131FFF"/>
    <w:rsid w:val="001352A8"/>
    <w:rsid w:val="001A6331"/>
    <w:rsid w:val="002D1C21"/>
    <w:rsid w:val="0030228A"/>
    <w:rsid w:val="003808A0"/>
    <w:rsid w:val="003A795D"/>
    <w:rsid w:val="003B3F97"/>
    <w:rsid w:val="00402DB1"/>
    <w:rsid w:val="0048769F"/>
    <w:rsid w:val="004B603F"/>
    <w:rsid w:val="004B62C0"/>
    <w:rsid w:val="00500666"/>
    <w:rsid w:val="005129DE"/>
    <w:rsid w:val="005727F7"/>
    <w:rsid w:val="005A2B64"/>
    <w:rsid w:val="006333A2"/>
    <w:rsid w:val="006A6880"/>
    <w:rsid w:val="006D5E21"/>
    <w:rsid w:val="00704892"/>
    <w:rsid w:val="007552B5"/>
    <w:rsid w:val="00764971"/>
    <w:rsid w:val="00791C29"/>
    <w:rsid w:val="007A793F"/>
    <w:rsid w:val="007B3359"/>
    <w:rsid w:val="007E23A0"/>
    <w:rsid w:val="007E356F"/>
    <w:rsid w:val="00804CC4"/>
    <w:rsid w:val="008425B9"/>
    <w:rsid w:val="00863F14"/>
    <w:rsid w:val="008823E5"/>
    <w:rsid w:val="00894564"/>
    <w:rsid w:val="008B4CDE"/>
    <w:rsid w:val="00913CB4"/>
    <w:rsid w:val="00920397"/>
    <w:rsid w:val="00953F12"/>
    <w:rsid w:val="0095405F"/>
    <w:rsid w:val="00960AC4"/>
    <w:rsid w:val="0098694C"/>
    <w:rsid w:val="00996041"/>
    <w:rsid w:val="009B0B26"/>
    <w:rsid w:val="009B7761"/>
    <w:rsid w:val="009D79C2"/>
    <w:rsid w:val="00A404ED"/>
    <w:rsid w:val="00A8099F"/>
    <w:rsid w:val="00B6447F"/>
    <w:rsid w:val="00BA4E3E"/>
    <w:rsid w:val="00C02FEF"/>
    <w:rsid w:val="00D012EC"/>
    <w:rsid w:val="00D1703C"/>
    <w:rsid w:val="00D665B7"/>
    <w:rsid w:val="00D84775"/>
    <w:rsid w:val="00E50551"/>
    <w:rsid w:val="00E76DEE"/>
    <w:rsid w:val="00EE0E0A"/>
    <w:rsid w:val="00F41FC3"/>
    <w:rsid w:val="00F917EB"/>
    <w:rsid w:val="00F92125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FF1B"/>
  <w14:defaultImageDpi w14:val="32767"/>
  <w15:docId w15:val="{A539379E-5F11-C447-B20B-42B3448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D66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1cJ0mqW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Yt8GFgxl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VlcKp3bWH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 Office User</cp:lastModifiedBy>
  <cp:revision>6</cp:revision>
  <dcterms:created xsi:type="dcterms:W3CDTF">2020-04-26T12:20:00Z</dcterms:created>
  <dcterms:modified xsi:type="dcterms:W3CDTF">2020-04-26T12:53:00Z</dcterms:modified>
</cp:coreProperties>
</file>