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8243" w14:textId="77777777" w:rsidR="00532B23" w:rsidRPr="00E9692A" w:rsidRDefault="00532B23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9692A">
        <w:rPr>
          <w:b/>
          <w:bCs/>
          <w:sz w:val="24"/>
          <w:szCs w:val="24"/>
        </w:rPr>
        <w:t xml:space="preserve">                         </w:t>
      </w:r>
      <w:r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CORPORACI</w:t>
      </w:r>
      <w:r w:rsidRPr="00E9692A">
        <w:rPr>
          <w:rFonts w:ascii="Times New Roman" w:hAnsi="Times New Roman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271168" behindDoc="1" locked="0" layoutInCell="1" allowOverlap="1" wp14:anchorId="6A083E12" wp14:editId="594226FB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92A">
        <w:rPr>
          <w:rFonts w:ascii="Times New Roman" w:hAnsi="Times New Roman" w:cs="Times New Roman"/>
          <w:b/>
          <w:bCs/>
          <w:sz w:val="24"/>
          <w:szCs w:val="24"/>
        </w:rPr>
        <w:t>ÓN MONTE ACONCAGUA</w:t>
      </w:r>
    </w:p>
    <w:p w14:paraId="5DD64763" w14:textId="77777777" w:rsidR="00532B23" w:rsidRPr="00E9692A" w:rsidRDefault="00532B23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LICEO PARTICULAR MIXTO BÁSICA N°2</w:t>
      </w:r>
    </w:p>
    <w:p w14:paraId="007D9555" w14:textId="2ED4118E" w:rsidR="00532B23" w:rsidRPr="00E9692A" w:rsidRDefault="00532B23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2A0551"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9692A">
        <w:rPr>
          <w:rFonts w:ascii="Times New Roman" w:hAnsi="Times New Roman" w:cs="Times New Roman"/>
          <w:b/>
          <w:bCs/>
          <w:sz w:val="24"/>
          <w:szCs w:val="24"/>
        </w:rPr>
        <w:t>DEPARTAMENTO DE</w:t>
      </w:r>
      <w:r w:rsidR="00D11309"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CB2" w:rsidRPr="00E9692A">
        <w:rPr>
          <w:rFonts w:ascii="Times New Roman" w:hAnsi="Times New Roman" w:cs="Times New Roman"/>
          <w:b/>
          <w:bCs/>
          <w:sz w:val="24"/>
          <w:szCs w:val="24"/>
        </w:rPr>
        <w:t>CIENCIAS</w:t>
      </w:r>
    </w:p>
    <w:p w14:paraId="6CD694B9" w14:textId="77777777" w:rsidR="00532B23" w:rsidRPr="00E9692A" w:rsidRDefault="00532B23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47BE9" w14:textId="4E95D450" w:rsidR="00532B23" w:rsidRPr="00E9692A" w:rsidRDefault="00532B23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69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14:paraId="4FE28504" w14:textId="77777777" w:rsidR="00532B23" w:rsidRPr="00E9692A" w:rsidRDefault="00532B23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GUÍA N° 2</w:t>
      </w:r>
    </w:p>
    <w:p w14:paraId="1FC76F85" w14:textId="1A67FC9A" w:rsidR="00532B23" w:rsidRPr="00E9692A" w:rsidRDefault="00532B23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CB5547"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3C7" w:rsidRPr="00E9692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5547" w:rsidRPr="00E9692A">
        <w:rPr>
          <w:rFonts w:ascii="Times New Roman" w:hAnsi="Times New Roman" w:cs="Times New Roman"/>
          <w:b/>
          <w:bCs/>
          <w:sz w:val="24"/>
          <w:szCs w:val="24"/>
        </w:rPr>
        <w:t>IENCIAS</w:t>
      </w:r>
    </w:p>
    <w:tbl>
      <w:tblPr>
        <w:tblpPr w:leftFromText="141" w:rightFromText="141" w:vertAnchor="text" w:horzAnchor="margin" w:tblpX="-147" w:tblpY="87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1"/>
        <w:gridCol w:w="353"/>
        <w:gridCol w:w="686"/>
        <w:gridCol w:w="466"/>
        <w:gridCol w:w="818"/>
      </w:tblGrid>
      <w:tr w:rsidR="00532B23" w:rsidRPr="00E9692A" w14:paraId="40C54314" w14:textId="77777777" w:rsidTr="00A92E85">
        <w:trPr>
          <w:trHeight w:val="1009"/>
        </w:trPr>
        <w:tc>
          <w:tcPr>
            <w:tcW w:w="8701" w:type="dxa"/>
            <w:tcBorders>
              <w:bottom w:val="single" w:sz="4" w:space="0" w:color="auto"/>
            </w:tcBorders>
            <w:shd w:val="clear" w:color="auto" w:fill="auto"/>
          </w:tcPr>
          <w:p w14:paraId="410E165C" w14:textId="77777777" w:rsidR="00532B23" w:rsidRPr="00E9692A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7CA77B" w14:textId="77777777" w:rsidR="00532B23" w:rsidRPr="00E9692A" w:rsidRDefault="00532B23" w:rsidP="00CB5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NOMBRE: __________________________________________________________________</w:t>
            </w:r>
          </w:p>
          <w:p w14:paraId="4D31EE47" w14:textId="77777777" w:rsidR="00532B23" w:rsidRPr="00E9692A" w:rsidRDefault="00532B23" w:rsidP="00CB5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8EF668" w14:textId="77777777" w:rsidR="00532B23" w:rsidRPr="00E9692A" w:rsidRDefault="00532B23" w:rsidP="00CB5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CURSO: _____________    FECHA: _____________       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FBABC" w14:textId="77777777" w:rsidR="00532B23" w:rsidRPr="00E9692A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Puntaje</w:t>
            </w:r>
          </w:p>
          <w:p w14:paraId="76FBBF05" w14:textId="3DC4DCFC" w:rsidR="00532B23" w:rsidRPr="00E9692A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DC256B" w14:textId="7E8A672D" w:rsidR="00532B23" w:rsidRPr="00E9692A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0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45pts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4294446D" w14:textId="77777777" w:rsidR="00532B23" w:rsidRPr="00E9692A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                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D11D92C" w14:textId="77777777" w:rsidR="00532B23" w:rsidRPr="00E9692A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</w:tc>
      </w:tr>
      <w:tr w:rsidR="00532B23" w:rsidRPr="00E9692A" w14:paraId="42AF4102" w14:textId="77777777" w:rsidTr="00A92E85">
        <w:trPr>
          <w:trHeight w:val="674"/>
        </w:trPr>
        <w:tc>
          <w:tcPr>
            <w:tcW w:w="1102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3E5827" w14:textId="77777777" w:rsidR="00972BCA" w:rsidRPr="00E9692A" w:rsidRDefault="00532B23" w:rsidP="00972B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OBJETIVO DE APRENDIZAJE: </w:t>
            </w:r>
            <w:r w:rsidR="002140F1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 1 reconocer y observar, por medio de la exploración, que los seres vivos crecen, responden a estímulos del medio, se reproducen y necesitan agua, alimento y aire para vivir, comparándolos con las cosas no vivas.</w:t>
            </w:r>
          </w:p>
          <w:p w14:paraId="6AAB24CA" w14:textId="3F99B380" w:rsidR="00532B23" w:rsidRPr="00E9692A" w:rsidRDefault="00972BCA" w:rsidP="00972B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OA 2 Observar y comparar animales </w:t>
            </w:r>
            <w:r w:rsidR="006C7DFF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acuerdo con</w:t>
            </w: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características como tamaño, cubierta corporal, estructuras de desplazamiento y hábitat, entre otras.</w:t>
            </w:r>
          </w:p>
        </w:tc>
      </w:tr>
      <w:tr w:rsidR="00532B23" w:rsidRPr="00E9692A" w14:paraId="46726906" w14:textId="77777777" w:rsidTr="00A92E85">
        <w:trPr>
          <w:trHeight w:val="292"/>
        </w:trPr>
        <w:tc>
          <w:tcPr>
            <w:tcW w:w="9054" w:type="dxa"/>
            <w:gridSpan w:val="2"/>
            <w:tcBorders>
              <w:right w:val="nil"/>
            </w:tcBorders>
            <w:shd w:val="clear" w:color="auto" w:fill="auto"/>
          </w:tcPr>
          <w:p w14:paraId="585DCB95" w14:textId="466614F4" w:rsidR="00532B23" w:rsidRPr="00E9692A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HABILIDADES:  </w:t>
            </w:r>
            <w:r w:rsidR="003B55D5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› </w:t>
            </w:r>
            <w:r w:rsidR="00D2177F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972BCA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econoce</w:t>
            </w:r>
            <w:r w:rsidR="00962460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07671A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72BCA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observa</w:t>
            </w:r>
            <w:r w:rsidR="00962460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932D42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</w:t>
            </w:r>
            <w:r w:rsidR="006C7DFF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2460" w:rsidRPr="00E9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comparan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57F583" w14:textId="77777777" w:rsidR="00532B23" w:rsidRPr="00E9692A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2B23" w:rsidRPr="00E9692A" w14:paraId="0814753C" w14:textId="77777777" w:rsidTr="00A92E85">
        <w:trPr>
          <w:trHeight w:val="79"/>
        </w:trPr>
        <w:tc>
          <w:tcPr>
            <w:tcW w:w="9054" w:type="dxa"/>
            <w:gridSpan w:val="2"/>
            <w:tcBorders>
              <w:right w:val="nil"/>
            </w:tcBorders>
            <w:shd w:val="clear" w:color="auto" w:fill="auto"/>
          </w:tcPr>
          <w:p w14:paraId="2E33DB21" w14:textId="5200D376" w:rsidR="00532B23" w:rsidRPr="005D4364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INSTRUCCIONES: </w:t>
            </w:r>
            <w:r w:rsidR="00A92E85" w:rsidRPr="005D4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Debes leer en forma correcta para responder las preguntas de la guía.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6A5390" w14:textId="77777777" w:rsidR="00532B23" w:rsidRPr="00E9692A" w:rsidRDefault="00532B23" w:rsidP="00532B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E241F0" w14:textId="77777777" w:rsidR="00532B23" w:rsidRPr="00E9692A" w:rsidRDefault="00532B23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245A97A9" w14:textId="3838821B" w:rsidR="006C4420" w:rsidRPr="00E9692A" w:rsidRDefault="00246598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69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739CA"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.- Observa estas </w:t>
      </w:r>
      <w:r w:rsidR="001B5553"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imágenes y luego </w:t>
      </w:r>
      <w:r w:rsidR="003E6413" w:rsidRPr="00E9692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3491B" w:rsidRPr="00E9692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E6413" w:rsidRPr="00E9692A">
        <w:rPr>
          <w:rFonts w:ascii="Times New Roman" w:hAnsi="Times New Roman" w:cs="Times New Roman"/>
          <w:b/>
          <w:bCs/>
          <w:sz w:val="24"/>
          <w:szCs w:val="24"/>
        </w:rPr>
        <w:t>cribe sus car</w:t>
      </w:r>
      <w:r w:rsidR="000338D8" w:rsidRPr="00E9692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E6413" w:rsidRPr="00E9692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338D8" w:rsidRPr="00E9692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E6413" w:rsidRPr="00E9692A">
        <w:rPr>
          <w:rFonts w:ascii="Times New Roman" w:hAnsi="Times New Roman" w:cs="Times New Roman"/>
          <w:b/>
          <w:bCs/>
          <w:sz w:val="24"/>
          <w:szCs w:val="24"/>
        </w:rPr>
        <w:t>erísticas</w:t>
      </w:r>
      <w:r w:rsidR="00BB7721" w:rsidRPr="00E969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01D6">
        <w:rPr>
          <w:rFonts w:ascii="Times New Roman" w:hAnsi="Times New Roman" w:cs="Times New Roman"/>
          <w:b/>
          <w:bCs/>
          <w:sz w:val="24"/>
          <w:szCs w:val="24"/>
        </w:rPr>
        <w:t xml:space="preserve"> (6pts)</w:t>
      </w:r>
    </w:p>
    <w:p w14:paraId="37F8AD83" w14:textId="5A254FA2" w:rsidR="002E1C67" w:rsidRDefault="002E1C67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CD9E8" w14:textId="3EF0943D" w:rsidR="002E1C67" w:rsidRDefault="002E1C67" w:rsidP="00532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C4C6" w14:textId="5DA1734A" w:rsidR="002E1C67" w:rsidRPr="00240E9A" w:rsidRDefault="00145D85" w:rsidP="00532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E9A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273216" behindDoc="1" locked="0" layoutInCell="1" allowOverlap="1" wp14:anchorId="349E0119" wp14:editId="6950528E">
            <wp:simplePos x="0" y="0"/>
            <wp:positionH relativeFrom="column">
              <wp:posOffset>1243626</wp:posOffset>
            </wp:positionH>
            <wp:positionV relativeFrom="paragraph">
              <wp:posOffset>29565</wp:posOffset>
            </wp:positionV>
            <wp:extent cx="956310" cy="1177925"/>
            <wp:effectExtent l="0" t="0" r="0" b="3175"/>
            <wp:wrapTight wrapText="bothSides">
              <wp:wrapPolygon edited="0">
                <wp:start x="0" y="0"/>
                <wp:lineTo x="0" y="21309"/>
                <wp:lineTo x="21084" y="21309"/>
                <wp:lineTo x="21084" y="0"/>
                <wp:lineTo x="0" y="0"/>
              </wp:wrapPolygon>
            </wp:wrapTight>
            <wp:docPr id="1" name="Imagen 1" descr="Peluches Gig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uches Giga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t="5664" r="18601" b="4985"/>
                    <a:stretch/>
                  </pic:blipFill>
                  <pic:spPr bwMode="auto">
                    <a:xfrm>
                      <a:off x="0" y="0"/>
                      <a:ext cx="9563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E9A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275264" behindDoc="1" locked="0" layoutInCell="1" allowOverlap="1" wp14:anchorId="6F29F53A" wp14:editId="3E4B948F">
            <wp:simplePos x="0" y="0"/>
            <wp:positionH relativeFrom="column">
              <wp:posOffset>3975971</wp:posOffset>
            </wp:positionH>
            <wp:positionV relativeFrom="paragraph">
              <wp:posOffset>13468</wp:posOffset>
            </wp:positionV>
            <wp:extent cx="1818005" cy="1291590"/>
            <wp:effectExtent l="0" t="0" r="0" b="3810"/>
            <wp:wrapTight wrapText="bothSides">
              <wp:wrapPolygon edited="0">
                <wp:start x="0" y="0"/>
                <wp:lineTo x="0" y="21345"/>
                <wp:lineTo x="21276" y="21345"/>
                <wp:lineTo x="21276" y="0"/>
                <wp:lineTo x="0" y="0"/>
              </wp:wrapPolygon>
            </wp:wrapTight>
            <wp:docPr id="2" name="Imagen 2" descr="Panda giga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nda giga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BBFF4" w14:textId="3C5D2D59" w:rsidR="004F42FE" w:rsidRPr="00240E9A" w:rsidRDefault="004F42FE" w:rsidP="00532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EA926" w14:textId="71304566" w:rsidR="005D2EBB" w:rsidRPr="00240E9A" w:rsidRDefault="005D2EBB" w:rsidP="0053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74396" w14:textId="1858C1E3" w:rsidR="005D2EBB" w:rsidRPr="00240E9A" w:rsidRDefault="005D2EBB" w:rsidP="0053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2F217" w14:textId="11DE20EB" w:rsidR="005D2EBB" w:rsidRPr="00240E9A" w:rsidRDefault="005D2EBB" w:rsidP="0053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19291" w14:textId="7E808B2E" w:rsidR="005D2EBB" w:rsidRPr="00240E9A" w:rsidRDefault="005D2EBB" w:rsidP="0053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860FE" w14:textId="535DBEB9" w:rsidR="005D2EBB" w:rsidRPr="00240E9A" w:rsidRDefault="005D2EBB" w:rsidP="0053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A9FDD" w14:textId="6B83C743" w:rsidR="005D2EBB" w:rsidRPr="00240E9A" w:rsidRDefault="005D2EBB" w:rsidP="0053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03759" w14:textId="06D81B4A" w:rsidR="005D2EBB" w:rsidRPr="00240E9A" w:rsidRDefault="005D2EBB" w:rsidP="0053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BA413" w14:textId="0FD7F5C5" w:rsidR="005D2EBB" w:rsidRPr="00240E9A" w:rsidRDefault="007B0268" w:rsidP="0097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0E9A">
        <w:rPr>
          <w:rFonts w:ascii="Times New Roman" w:hAnsi="Times New Roman" w:cs="Times New Roman"/>
          <w:sz w:val="24"/>
          <w:szCs w:val="24"/>
        </w:rPr>
        <w:t>1</w:t>
      </w:r>
      <w:bookmarkStart w:id="1" w:name="_Hlk35613214"/>
      <w:r w:rsidR="009D2C8A" w:rsidRPr="00240E9A">
        <w:rPr>
          <w:rFonts w:ascii="Times New Roman" w:hAnsi="Times New Roman" w:cs="Times New Roman"/>
          <w:sz w:val="24"/>
          <w:szCs w:val="24"/>
        </w:rPr>
        <w:t>)</w:t>
      </w:r>
      <w:r w:rsidR="002A7728" w:rsidRPr="00240E9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121F6" w:rsidRPr="00240E9A">
        <w:rPr>
          <w:rFonts w:ascii="Times New Roman" w:hAnsi="Times New Roman" w:cs="Times New Roman"/>
          <w:sz w:val="24"/>
          <w:szCs w:val="24"/>
        </w:rPr>
        <w:t>_______</w:t>
      </w:r>
      <w:r w:rsidR="00E1654A" w:rsidRPr="00240E9A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="00E1654A" w:rsidRPr="00240E9A">
        <w:rPr>
          <w:rFonts w:ascii="Times New Roman" w:hAnsi="Times New Roman" w:cs="Times New Roman"/>
          <w:sz w:val="24"/>
          <w:szCs w:val="24"/>
        </w:rPr>
        <w:t xml:space="preserve">     </w:t>
      </w:r>
      <w:r w:rsidR="00B84F53">
        <w:rPr>
          <w:rFonts w:ascii="Times New Roman" w:hAnsi="Times New Roman" w:cs="Times New Roman"/>
          <w:sz w:val="24"/>
          <w:szCs w:val="24"/>
        </w:rPr>
        <w:t>4</w:t>
      </w:r>
      <w:r w:rsidR="00B8546A" w:rsidRPr="00B8546A">
        <w:rPr>
          <w:rFonts w:ascii="Times New Roman" w:hAnsi="Times New Roman" w:cs="Times New Roman"/>
          <w:sz w:val="24"/>
          <w:szCs w:val="24"/>
        </w:rPr>
        <w:t xml:space="preserve">)________________________________________  </w:t>
      </w:r>
      <w:r w:rsidR="00D71752" w:rsidRPr="00240E9A">
        <w:rPr>
          <w:rFonts w:ascii="Times New Roman" w:hAnsi="Times New Roman" w:cs="Times New Roman"/>
          <w:sz w:val="24"/>
          <w:szCs w:val="24"/>
        </w:rPr>
        <w:t>2)</w:t>
      </w:r>
      <w:bookmarkStart w:id="2" w:name="_Hlk35613158"/>
      <w:r w:rsidR="00D71752" w:rsidRPr="00240E9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121F6" w:rsidRPr="00240E9A">
        <w:rPr>
          <w:rFonts w:ascii="Times New Roman" w:hAnsi="Times New Roman" w:cs="Times New Roman"/>
          <w:sz w:val="24"/>
          <w:szCs w:val="24"/>
        </w:rPr>
        <w:t>___</w:t>
      </w:r>
      <w:bookmarkEnd w:id="2"/>
      <w:r w:rsidR="00B8546A">
        <w:rPr>
          <w:rFonts w:ascii="Times New Roman" w:hAnsi="Times New Roman" w:cs="Times New Roman"/>
          <w:sz w:val="24"/>
          <w:szCs w:val="24"/>
        </w:rPr>
        <w:t xml:space="preserve">       </w:t>
      </w:r>
      <w:r w:rsidR="00AE057C" w:rsidRPr="00AE057C">
        <w:rPr>
          <w:rFonts w:ascii="Times New Roman" w:hAnsi="Times New Roman" w:cs="Times New Roman"/>
          <w:sz w:val="24"/>
          <w:szCs w:val="24"/>
        </w:rPr>
        <w:t xml:space="preserve"> </w:t>
      </w:r>
      <w:r w:rsidR="00D9271C">
        <w:rPr>
          <w:rFonts w:ascii="Times New Roman" w:hAnsi="Times New Roman" w:cs="Times New Roman"/>
          <w:sz w:val="24"/>
          <w:szCs w:val="24"/>
        </w:rPr>
        <w:t>5</w:t>
      </w:r>
      <w:r w:rsidR="00AE057C" w:rsidRPr="00AE057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246B7AA" w14:textId="386CB66C" w:rsidR="00D66EEB" w:rsidRPr="00240E9A" w:rsidRDefault="00D66EEB" w:rsidP="0097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0E9A">
        <w:rPr>
          <w:rFonts w:ascii="Times New Roman" w:hAnsi="Times New Roman" w:cs="Times New Roman"/>
          <w:sz w:val="24"/>
          <w:szCs w:val="24"/>
        </w:rPr>
        <w:t>3</w:t>
      </w:r>
      <w:r w:rsidR="00030BE6" w:rsidRPr="00240E9A">
        <w:rPr>
          <w:rFonts w:ascii="Times New Roman" w:hAnsi="Times New Roman" w:cs="Times New Roman"/>
          <w:sz w:val="24"/>
          <w:szCs w:val="24"/>
        </w:rPr>
        <w:t xml:space="preserve">)________________________________________      </w:t>
      </w:r>
      <w:bookmarkStart w:id="3" w:name="_Hlk35613307"/>
      <w:r w:rsidR="00D9271C">
        <w:rPr>
          <w:rFonts w:ascii="Times New Roman" w:hAnsi="Times New Roman" w:cs="Times New Roman"/>
          <w:sz w:val="24"/>
          <w:szCs w:val="24"/>
        </w:rPr>
        <w:t xml:space="preserve"> </w:t>
      </w:r>
      <w:r w:rsidR="00975B99">
        <w:rPr>
          <w:rFonts w:ascii="Times New Roman" w:hAnsi="Times New Roman" w:cs="Times New Roman"/>
          <w:sz w:val="24"/>
          <w:szCs w:val="24"/>
        </w:rPr>
        <w:t xml:space="preserve"> 6)</w:t>
      </w:r>
      <w:r w:rsidR="00975B99" w:rsidRPr="00DB3F1F">
        <w:rPr>
          <w:rFonts w:ascii="Times New Roman" w:hAnsi="Times New Roman" w:cs="Times New Roman"/>
          <w:sz w:val="24"/>
          <w:szCs w:val="24"/>
        </w:rPr>
        <w:t xml:space="preserve"> _</w:t>
      </w:r>
      <w:r w:rsidR="00DB3F1F" w:rsidRPr="00DB3F1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84F53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143F79BF" w14:textId="4773FE32" w:rsidR="006B63E4" w:rsidRPr="00240E9A" w:rsidRDefault="006B63E4" w:rsidP="0053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47A38" w14:textId="77777777" w:rsidR="002E1C67" w:rsidRDefault="002E1C67" w:rsidP="0053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E3AFE" w14:textId="439AB98E" w:rsidR="003F38E1" w:rsidRPr="00240E9A" w:rsidRDefault="002C5F94" w:rsidP="00532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92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F7F45"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FD4A3B" w:rsidRPr="00E9692A">
        <w:rPr>
          <w:rFonts w:ascii="Times New Roman" w:hAnsi="Times New Roman" w:cs="Times New Roman"/>
          <w:b/>
          <w:bCs/>
          <w:sz w:val="24"/>
          <w:szCs w:val="24"/>
        </w:rPr>
        <w:t>Escr</w:t>
      </w:r>
      <w:r w:rsidR="00AB24CE"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ibe </w:t>
      </w:r>
      <w:r w:rsidR="00C82807" w:rsidRPr="00E9692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467D8" w:rsidRPr="00E9692A">
        <w:rPr>
          <w:rFonts w:ascii="Times New Roman" w:hAnsi="Times New Roman" w:cs="Times New Roman"/>
          <w:b/>
          <w:bCs/>
          <w:sz w:val="24"/>
          <w:szCs w:val="24"/>
        </w:rPr>
        <w:t>n el recuadr</w:t>
      </w:r>
      <w:r w:rsidR="005A3116" w:rsidRPr="00E9692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3640C"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de cada imagen</w:t>
      </w:r>
      <w:r w:rsidR="0065301C" w:rsidRPr="00E969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640C"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 si son</w:t>
      </w:r>
      <w:r w:rsidR="007105FD" w:rsidRPr="00240E9A">
        <w:rPr>
          <w:rFonts w:ascii="Times New Roman" w:hAnsi="Times New Roman" w:cs="Times New Roman"/>
          <w:b/>
          <w:bCs/>
          <w:sz w:val="24"/>
          <w:szCs w:val="24"/>
        </w:rPr>
        <w:t xml:space="preserve"> SERES VIVOS   </w:t>
      </w:r>
      <w:r w:rsidR="00E33A22" w:rsidRPr="00240E9A">
        <w:rPr>
          <w:rFonts w:ascii="Times New Roman" w:hAnsi="Times New Roman" w:cs="Times New Roman"/>
          <w:sz w:val="24"/>
          <w:szCs w:val="24"/>
        </w:rPr>
        <w:t xml:space="preserve">O </w:t>
      </w:r>
      <w:r w:rsidR="00E33A22" w:rsidRPr="0065301C">
        <w:rPr>
          <w:rFonts w:ascii="Times New Roman" w:hAnsi="Times New Roman" w:cs="Times New Roman"/>
          <w:b/>
          <w:bCs/>
          <w:sz w:val="24"/>
          <w:szCs w:val="24"/>
        </w:rPr>
        <w:t>SERES NO</w:t>
      </w:r>
      <w:r w:rsidR="00CD28D8" w:rsidRPr="0065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05B" w:rsidRPr="0065301C">
        <w:rPr>
          <w:rFonts w:ascii="Times New Roman" w:hAnsi="Times New Roman" w:cs="Times New Roman"/>
          <w:b/>
          <w:bCs/>
          <w:sz w:val="24"/>
          <w:szCs w:val="24"/>
        </w:rPr>
        <w:t>VIVOS</w:t>
      </w:r>
      <w:r w:rsidR="0048005B" w:rsidRPr="00240E9A">
        <w:rPr>
          <w:rFonts w:ascii="Times New Roman" w:hAnsi="Times New Roman" w:cs="Times New Roman"/>
          <w:sz w:val="24"/>
          <w:szCs w:val="24"/>
        </w:rPr>
        <w:t xml:space="preserve"> (</w:t>
      </w:r>
      <w:r w:rsidR="004601D6">
        <w:rPr>
          <w:rFonts w:ascii="Times New Roman" w:hAnsi="Times New Roman" w:cs="Times New Roman"/>
          <w:sz w:val="24"/>
          <w:szCs w:val="24"/>
        </w:rPr>
        <w:t>7p</w:t>
      </w:r>
      <w:r w:rsidR="00E9160D">
        <w:rPr>
          <w:rFonts w:ascii="Times New Roman" w:hAnsi="Times New Roman" w:cs="Times New Roman"/>
          <w:sz w:val="24"/>
          <w:szCs w:val="24"/>
        </w:rPr>
        <w:t>ts)</w:t>
      </w:r>
    </w:p>
    <w:p w14:paraId="5535DB2E" w14:textId="6B50B51B" w:rsidR="002E1963" w:rsidRPr="00240E9A" w:rsidRDefault="00D827BD" w:rsidP="00D827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739136" behindDoc="0" locked="0" layoutInCell="1" allowOverlap="1" wp14:anchorId="7AF91DF5" wp14:editId="034B2F89">
            <wp:simplePos x="0" y="0"/>
            <wp:positionH relativeFrom="column">
              <wp:posOffset>137795</wp:posOffset>
            </wp:positionH>
            <wp:positionV relativeFrom="paragraph">
              <wp:posOffset>13985</wp:posOffset>
            </wp:positionV>
            <wp:extent cx="6145619" cy="1868178"/>
            <wp:effectExtent l="0" t="0" r="762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19" cy="186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5D2D2F" w14:textId="1BD26A18" w:rsidR="002E1963" w:rsidRPr="00240E9A" w:rsidRDefault="002E1963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C566" w14:textId="46A2B6EE" w:rsidR="002E1963" w:rsidRPr="00240E9A" w:rsidRDefault="002E1963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31984" w14:textId="77777777" w:rsidR="002E1963" w:rsidRPr="00240E9A" w:rsidRDefault="002E1963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3F6E5" w14:textId="327197F2" w:rsidR="002E1963" w:rsidRPr="00240E9A" w:rsidRDefault="002E1963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D5CA9" w14:textId="48D66E1A" w:rsidR="002E1963" w:rsidRPr="00240E9A" w:rsidRDefault="002E1963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68AB" w14:textId="7F6A37B3" w:rsidR="002E1963" w:rsidRPr="00240E9A" w:rsidRDefault="002E1963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A755D" w14:textId="295C240C" w:rsidR="002E1963" w:rsidRPr="00240E9A" w:rsidRDefault="002E1963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22315" w14:textId="25B898A6" w:rsidR="00240E9A" w:rsidRPr="00240E9A" w:rsidRDefault="00240E9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4DEBD" w14:textId="5CA1C89B" w:rsidR="00240E9A" w:rsidRPr="00240E9A" w:rsidRDefault="00240E9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9DB3E" w14:textId="77777777" w:rsidR="00240E9A" w:rsidRPr="00240E9A" w:rsidRDefault="00240E9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41270" w14:textId="77777777" w:rsidR="002E1963" w:rsidRPr="00240E9A" w:rsidRDefault="002E1963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61613" w14:textId="32198C95" w:rsidR="003F38E1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III.-</w:t>
      </w:r>
      <w:r w:rsidR="003F38E1" w:rsidRPr="00240E9A">
        <w:rPr>
          <w:rFonts w:ascii="Times New Roman" w:hAnsi="Times New Roman" w:cs="Times New Roman"/>
          <w:b/>
          <w:bCs/>
          <w:sz w:val="24"/>
          <w:szCs w:val="24"/>
        </w:rPr>
        <w:t xml:space="preserve"> Enumera los dibujos del 1 al 4 según el desarrollo de una </w:t>
      </w:r>
      <w:r w:rsidR="0048005B" w:rsidRPr="00240E9A">
        <w:rPr>
          <w:rFonts w:ascii="Times New Roman" w:hAnsi="Times New Roman" w:cs="Times New Roman"/>
          <w:b/>
          <w:bCs/>
          <w:sz w:val="24"/>
          <w:szCs w:val="24"/>
        </w:rPr>
        <w:t>planta.</w:t>
      </w:r>
      <w:r w:rsidR="0048005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9160D">
        <w:rPr>
          <w:rFonts w:ascii="Times New Roman" w:hAnsi="Times New Roman" w:cs="Times New Roman"/>
          <w:b/>
          <w:bCs/>
          <w:sz w:val="24"/>
          <w:szCs w:val="24"/>
        </w:rPr>
        <w:t>4pts)</w:t>
      </w:r>
    </w:p>
    <w:p w14:paraId="0428AD6E" w14:textId="77777777" w:rsidR="00D827BD" w:rsidRPr="00240E9A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1B83D" w14:textId="7F716D8F" w:rsidR="001E77F8" w:rsidRPr="00240E9A" w:rsidRDefault="001E77F8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9D4A3" w14:textId="3D850774" w:rsidR="00151897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0E9A">
        <w:rPr>
          <w:rFonts w:ascii="Times New Roman" w:hAnsi="Times New Roman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15232" behindDoc="0" locked="0" layoutInCell="1" allowOverlap="1" wp14:anchorId="1CAFEDBF" wp14:editId="10BDB23A">
            <wp:simplePos x="0" y="0"/>
            <wp:positionH relativeFrom="margin">
              <wp:posOffset>18725</wp:posOffset>
            </wp:positionH>
            <wp:positionV relativeFrom="paragraph">
              <wp:posOffset>8668</wp:posOffset>
            </wp:positionV>
            <wp:extent cx="6645275" cy="1648046"/>
            <wp:effectExtent l="0" t="0" r="3175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92"/>
                    <a:stretch/>
                  </pic:blipFill>
                  <pic:spPr bwMode="auto">
                    <a:xfrm>
                      <a:off x="0" y="0"/>
                      <a:ext cx="6645275" cy="16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5625C" w:rsidRPr="00240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777FCC" w14:textId="13D775A2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C93D1" w14:textId="41DF7796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4BD76" w14:textId="166021B5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FB51E" w14:textId="2AEC3552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22ABC" w14:textId="1F5F0E89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4B6D7" w14:textId="4D5C6693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CBEB8" w14:textId="0CED60B4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3944A" w14:textId="02CFFE6E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B005B" w14:textId="77777777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E4125" w14:textId="77777777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983F0" w14:textId="0C0AE82F" w:rsidR="003F38E1" w:rsidRDefault="00C0791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IV.-</w:t>
      </w:r>
      <w:r w:rsidR="003F38E1" w:rsidRPr="00240E9A">
        <w:rPr>
          <w:rFonts w:ascii="Times New Roman" w:hAnsi="Times New Roman" w:cs="Times New Roman"/>
          <w:b/>
          <w:bCs/>
          <w:sz w:val="24"/>
          <w:szCs w:val="24"/>
        </w:rPr>
        <w:t xml:space="preserve"> Marca con una X las imágenes de los niños y niñas que cuidan su </w:t>
      </w:r>
      <w:r w:rsidR="00E9160D" w:rsidRPr="00240E9A">
        <w:rPr>
          <w:rFonts w:ascii="Times New Roman" w:hAnsi="Times New Roman" w:cs="Times New Roman"/>
          <w:b/>
          <w:bCs/>
          <w:sz w:val="24"/>
          <w:szCs w:val="24"/>
        </w:rPr>
        <w:t>cuerpo</w:t>
      </w:r>
      <w:r w:rsidR="00E9160D">
        <w:rPr>
          <w:rFonts w:ascii="Times New Roman" w:hAnsi="Times New Roman" w:cs="Times New Roman"/>
          <w:b/>
          <w:bCs/>
          <w:sz w:val="24"/>
          <w:szCs w:val="24"/>
        </w:rPr>
        <w:t>. (2pts)</w:t>
      </w:r>
    </w:p>
    <w:p w14:paraId="29B3B469" w14:textId="77777777" w:rsidR="00D827BD" w:rsidRPr="00240E9A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8D66E" w14:textId="74DCFA4C" w:rsidR="00151897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0E9A">
        <w:rPr>
          <w:rFonts w:ascii="Times New Roman" w:hAnsi="Times New Roman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09088" behindDoc="0" locked="0" layoutInCell="1" allowOverlap="1" wp14:anchorId="4F62DA2B" wp14:editId="21C1015C">
            <wp:simplePos x="0" y="0"/>
            <wp:positionH relativeFrom="margin">
              <wp:align>left</wp:align>
            </wp:positionH>
            <wp:positionV relativeFrom="paragraph">
              <wp:posOffset>155206</wp:posOffset>
            </wp:positionV>
            <wp:extent cx="6581775" cy="1754505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6BA73F" w14:textId="6B45EE89" w:rsidR="00151897" w:rsidRPr="00240E9A" w:rsidRDefault="00151897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01DE0" w14:textId="73FF7642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A0ABA" w14:textId="536C4A1F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196AA" w14:textId="58BDDD0F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67879" w14:textId="6CD85C46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8CA9D" w14:textId="4061B324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23834" w14:textId="5ED311B5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B3F78" w14:textId="619EBBF4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65EC" w14:textId="2E5BBFE4" w:rsidR="00D65D84" w:rsidRPr="00240E9A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9647A" w14:textId="21C8C493" w:rsidR="00151897" w:rsidRPr="00240E9A" w:rsidRDefault="00151897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4D33F" w14:textId="77777777" w:rsidR="00BB22AD" w:rsidRPr="00240E9A" w:rsidRDefault="00BB22A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74809" w14:textId="4EFF6786" w:rsidR="003F38E1" w:rsidRPr="00240E9A" w:rsidRDefault="00C0791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V.-</w:t>
      </w:r>
      <w:r w:rsidR="003F38E1" w:rsidRPr="00240E9A">
        <w:rPr>
          <w:rFonts w:ascii="Times New Roman" w:hAnsi="Times New Roman" w:cs="Times New Roman"/>
          <w:b/>
          <w:bCs/>
          <w:sz w:val="24"/>
          <w:szCs w:val="24"/>
        </w:rPr>
        <w:t xml:space="preserve"> Ubica las partes de una planta. Escribe los nombres en las </w:t>
      </w:r>
      <w:r w:rsidR="0048005B" w:rsidRPr="00240E9A">
        <w:rPr>
          <w:rFonts w:ascii="Times New Roman" w:hAnsi="Times New Roman" w:cs="Times New Roman"/>
          <w:b/>
          <w:bCs/>
          <w:sz w:val="24"/>
          <w:szCs w:val="24"/>
        </w:rPr>
        <w:t>líneas.</w:t>
      </w:r>
      <w:r w:rsidR="0048005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9160D">
        <w:rPr>
          <w:rFonts w:ascii="Times New Roman" w:hAnsi="Times New Roman" w:cs="Times New Roman"/>
          <w:b/>
          <w:bCs/>
          <w:sz w:val="24"/>
          <w:szCs w:val="24"/>
        </w:rPr>
        <w:t>4pts)</w:t>
      </w:r>
    </w:p>
    <w:p w14:paraId="542B6166" w14:textId="249657C2" w:rsidR="00D65D84" w:rsidRDefault="00D65D8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B3197" w14:textId="2C234F49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401D6" w14:textId="69ED0939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75CC6" w14:textId="4587B1CA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0E9A">
        <w:rPr>
          <w:rFonts w:ascii="Times New Roman" w:hAnsi="Times New Roman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24448" behindDoc="0" locked="0" layoutInCell="1" allowOverlap="1" wp14:anchorId="65F2BAC1" wp14:editId="363CBF76">
            <wp:simplePos x="0" y="0"/>
            <wp:positionH relativeFrom="margin">
              <wp:posOffset>1461194</wp:posOffset>
            </wp:positionH>
            <wp:positionV relativeFrom="paragraph">
              <wp:posOffset>11371</wp:posOffset>
            </wp:positionV>
            <wp:extent cx="3274695" cy="2710815"/>
            <wp:effectExtent l="0" t="0" r="190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6" b="1550"/>
                    <a:stretch/>
                  </pic:blipFill>
                  <pic:spPr bwMode="auto">
                    <a:xfrm>
                      <a:off x="0" y="0"/>
                      <a:ext cx="327469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92369" w14:textId="1E978012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15B94" w14:textId="15B3339B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F77EF" w14:textId="3038CF43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4031A" w14:textId="13A7B40C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2DB4C" w14:textId="1F93A929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D465C" w14:textId="241127AB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B827E" w14:textId="3D39FE88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66A50" w14:textId="46898722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1F7CC" w14:textId="3D5C1BC9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2BD39" w14:textId="2B41E6F6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62823" w14:textId="107E861B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B86E8" w14:textId="46A36EF6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4B6CD" w14:textId="0F458B60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09E7D" w14:textId="04CD1F98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1B933" w14:textId="106AAF19" w:rsidR="00D827BD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02664" w14:textId="7E6D8DA0" w:rsidR="00BB22AD" w:rsidRDefault="00BB22A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F3F77" w14:textId="77777777" w:rsidR="00D827BD" w:rsidRPr="00240E9A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19974" w14:textId="7302575F" w:rsidR="00BB22AD" w:rsidRPr="00240E9A" w:rsidRDefault="00BB22A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4CD27" w14:textId="0A008B9B" w:rsidR="003F38E1" w:rsidRPr="00240E9A" w:rsidRDefault="00C0791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VI.-</w:t>
      </w:r>
      <w:r w:rsidR="003F38E1" w:rsidRPr="00240E9A">
        <w:rPr>
          <w:rFonts w:ascii="Times New Roman" w:hAnsi="Times New Roman" w:cs="Times New Roman"/>
          <w:b/>
          <w:bCs/>
          <w:sz w:val="24"/>
          <w:szCs w:val="24"/>
        </w:rPr>
        <w:t xml:space="preserve"> Une con una línea el alimento que le corresponde a cada ser </w:t>
      </w:r>
      <w:r w:rsidR="0048005B" w:rsidRPr="00240E9A">
        <w:rPr>
          <w:rFonts w:ascii="Times New Roman" w:hAnsi="Times New Roman" w:cs="Times New Roman"/>
          <w:b/>
          <w:bCs/>
          <w:sz w:val="24"/>
          <w:szCs w:val="24"/>
        </w:rPr>
        <w:t>vivo.</w:t>
      </w:r>
      <w:r w:rsidR="0048005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9160D">
        <w:rPr>
          <w:rFonts w:ascii="Times New Roman" w:hAnsi="Times New Roman" w:cs="Times New Roman"/>
          <w:b/>
          <w:bCs/>
          <w:sz w:val="24"/>
          <w:szCs w:val="24"/>
        </w:rPr>
        <w:t>4pts)</w:t>
      </w:r>
    </w:p>
    <w:p w14:paraId="01201E5B" w14:textId="483931AB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35832" w14:textId="2DCB4AC2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FD116" w14:textId="77777777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42BE2" w14:textId="5CF69A72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13468" w14:textId="4D33C5CF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0E9A">
        <w:rPr>
          <w:rFonts w:ascii="Times New Roman" w:hAnsi="Times New Roman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31616" behindDoc="0" locked="0" layoutInCell="1" allowOverlap="1" wp14:anchorId="1790EC1B" wp14:editId="5D2ED3BC">
            <wp:simplePos x="0" y="0"/>
            <wp:positionH relativeFrom="column">
              <wp:posOffset>1371408</wp:posOffset>
            </wp:positionH>
            <wp:positionV relativeFrom="paragraph">
              <wp:posOffset>13911</wp:posOffset>
            </wp:positionV>
            <wp:extent cx="3413125" cy="3955415"/>
            <wp:effectExtent l="0" t="0" r="0" b="698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1F48DE" w14:textId="6A14939A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95477" w14:textId="475393B8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F9F55" w14:textId="1C303E12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A093E" w14:textId="3ED134B0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F215F" w14:textId="5D103DC2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E2C3E" w14:textId="47942E86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9A904" w14:textId="4565CC3B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8BBBD" w14:textId="0027265E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9C6B" w14:textId="4E389E85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640E3" w14:textId="6F9425DE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DBAF3" w14:textId="6F79B525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7477A" w14:textId="1CEDD0B0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BC0B5" w14:textId="42CCD89D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ED859" w14:textId="33DEBBF4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D4F85" w14:textId="7F40468D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F99FE" w14:textId="20237F1D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04D36" w14:textId="2E2EC3A5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45F2A" w14:textId="4F93C05F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7EED9" w14:textId="4CA30214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38DDD" w14:textId="4BB60D88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E3D77" w14:textId="77777777" w:rsidR="007A3B45" w:rsidRPr="00240E9A" w:rsidRDefault="007A3B45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BA581" w14:textId="0BC5A008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902B6" w14:textId="77777777" w:rsidR="00240E9A" w:rsidRPr="00240E9A" w:rsidRDefault="00240E9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6C03D" w14:textId="77777777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F3917" w14:textId="69B91AEF" w:rsidR="003F38E1" w:rsidRPr="00240E9A" w:rsidRDefault="00C0791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3F38E1" w:rsidRPr="00240E9A">
        <w:rPr>
          <w:rFonts w:ascii="Times New Roman" w:hAnsi="Times New Roman" w:cs="Times New Roman"/>
          <w:b/>
          <w:bCs/>
          <w:sz w:val="24"/>
          <w:szCs w:val="24"/>
        </w:rPr>
        <w:t>. Observa las imágenes y completa las oraciones</w:t>
      </w:r>
      <w:r w:rsidR="00E9160D">
        <w:rPr>
          <w:rFonts w:ascii="Times New Roman" w:hAnsi="Times New Roman" w:cs="Times New Roman"/>
          <w:b/>
          <w:bCs/>
          <w:sz w:val="24"/>
          <w:szCs w:val="24"/>
        </w:rPr>
        <w:t>. (12pts)</w:t>
      </w:r>
    </w:p>
    <w:p w14:paraId="44C87B20" w14:textId="5B62317B" w:rsidR="00C37126" w:rsidRPr="00240E9A" w:rsidRDefault="00C37126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16F2" w14:textId="77777777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5840C" w14:textId="0164155B" w:rsidR="00C37126" w:rsidRPr="00240E9A" w:rsidRDefault="00A9734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0E9A">
        <w:rPr>
          <w:rFonts w:ascii="Times New Roman" w:hAnsi="Times New Roman" w:cs="Times New Roman"/>
          <w:b/>
          <w:bCs/>
          <w:noProof/>
          <w:sz w:val="24"/>
          <w:szCs w:val="24"/>
          <w:lang w:eastAsia="es-CL"/>
        </w:rPr>
        <w:drawing>
          <wp:inline distT="0" distB="0" distL="0" distR="0" wp14:anchorId="2CA06DF5" wp14:editId="3922AC59">
            <wp:extent cx="2061249" cy="1116035"/>
            <wp:effectExtent l="19050" t="19050" r="15240" b="2730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2" t="5177" b="4244"/>
                    <a:stretch/>
                  </pic:blipFill>
                  <pic:spPr bwMode="auto">
                    <a:xfrm>
                      <a:off x="0" y="0"/>
                      <a:ext cx="2062982" cy="11169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3E7CC" w14:textId="77777777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EB72" w14:textId="77777777" w:rsidR="00246371" w:rsidRPr="00240E9A" w:rsidRDefault="00246371" w:rsidP="002463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63D03" w14:textId="21234545" w:rsidR="00246371" w:rsidRPr="00E9692A" w:rsidRDefault="003F38E1" w:rsidP="0024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92A">
        <w:rPr>
          <w:rFonts w:ascii="Times New Roman" w:hAnsi="Times New Roman" w:cs="Times New Roman"/>
          <w:sz w:val="24"/>
          <w:szCs w:val="24"/>
        </w:rPr>
        <w:t>a) Su cuerpo está cubierto de _____________</w:t>
      </w:r>
    </w:p>
    <w:p w14:paraId="612520EF" w14:textId="77777777" w:rsidR="00246371" w:rsidRPr="00E9692A" w:rsidRDefault="00246371" w:rsidP="0024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18F0A" w14:textId="686D6BDB" w:rsidR="003F38E1" w:rsidRPr="00E9692A" w:rsidRDefault="003F38E1" w:rsidP="0024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92A">
        <w:rPr>
          <w:rFonts w:ascii="Times New Roman" w:hAnsi="Times New Roman" w:cs="Times New Roman"/>
          <w:sz w:val="24"/>
          <w:szCs w:val="24"/>
        </w:rPr>
        <w:t>b) Se alimenta de _______________________</w:t>
      </w:r>
    </w:p>
    <w:p w14:paraId="48CF9423" w14:textId="77777777" w:rsidR="00246371" w:rsidRPr="00E9692A" w:rsidRDefault="00246371" w:rsidP="0024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9487F" w14:textId="77777777" w:rsidR="003F38E1" w:rsidRPr="00E9692A" w:rsidRDefault="003F38E1" w:rsidP="0024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92A">
        <w:rPr>
          <w:rFonts w:ascii="Times New Roman" w:hAnsi="Times New Roman" w:cs="Times New Roman"/>
          <w:sz w:val="24"/>
          <w:szCs w:val="24"/>
        </w:rPr>
        <w:t>c) Se desplaza _________________________</w:t>
      </w:r>
    </w:p>
    <w:p w14:paraId="0DBFD84F" w14:textId="3B94CC8C" w:rsidR="00246371" w:rsidRPr="00E9692A" w:rsidRDefault="00246371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7EBFA" w14:textId="53ECD24D" w:rsidR="00240E9A" w:rsidRPr="00E9692A" w:rsidRDefault="00240E9A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B84D" w14:textId="7D474420" w:rsidR="00D827BD" w:rsidRPr="00E9692A" w:rsidRDefault="00D827BD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D7DE1" w14:textId="4AA2FD20" w:rsidR="00D827BD" w:rsidRPr="00E9692A" w:rsidRDefault="00D827BD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58D0A" w14:textId="77777777" w:rsidR="00D827BD" w:rsidRPr="00240E9A" w:rsidRDefault="00D827B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BC148" w14:textId="77777777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B2448" w14:textId="5E693009" w:rsidR="00A9734A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0E9A">
        <w:rPr>
          <w:rFonts w:ascii="Times New Roman" w:hAnsi="Times New Roman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33664" behindDoc="0" locked="0" layoutInCell="1" allowOverlap="1" wp14:anchorId="1CB8057A" wp14:editId="6AA602E3">
            <wp:simplePos x="0" y="0"/>
            <wp:positionH relativeFrom="column">
              <wp:posOffset>0</wp:posOffset>
            </wp:positionH>
            <wp:positionV relativeFrom="paragraph">
              <wp:posOffset>3323</wp:posOffset>
            </wp:positionV>
            <wp:extent cx="2211705" cy="1275715"/>
            <wp:effectExtent l="0" t="0" r="0" b="63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82C7C4" w14:textId="7DC9B73F" w:rsidR="00A9734A" w:rsidRPr="00240E9A" w:rsidRDefault="00A9734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7E499" w14:textId="7E598D08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468BD" w14:textId="0EB2E5D1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73D86" w14:textId="7C6FF2CD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29A5B" w14:textId="5DA89542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2FD17" w14:textId="77777777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2C6C5" w14:textId="77777777" w:rsidR="00A9734A" w:rsidRPr="00240E9A" w:rsidRDefault="00A9734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F367B" w14:textId="779EB435" w:rsidR="003F38E1" w:rsidRPr="00E9692A" w:rsidRDefault="003F38E1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92A">
        <w:rPr>
          <w:rFonts w:ascii="Times New Roman" w:hAnsi="Times New Roman" w:cs="Times New Roman"/>
          <w:sz w:val="24"/>
          <w:szCs w:val="24"/>
        </w:rPr>
        <w:t>a) Su cuerpo está cubierto de _____________</w:t>
      </w:r>
    </w:p>
    <w:p w14:paraId="1E74419A" w14:textId="77777777" w:rsidR="00246371" w:rsidRPr="00E9692A" w:rsidRDefault="00246371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A00BF" w14:textId="7B51ADF5" w:rsidR="003F38E1" w:rsidRPr="00E9692A" w:rsidRDefault="003F38E1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92A">
        <w:rPr>
          <w:rFonts w:ascii="Times New Roman" w:hAnsi="Times New Roman" w:cs="Times New Roman"/>
          <w:sz w:val="24"/>
          <w:szCs w:val="24"/>
        </w:rPr>
        <w:t>b) Se alimenta de _______________________</w:t>
      </w:r>
    </w:p>
    <w:p w14:paraId="078B796F" w14:textId="77777777" w:rsidR="00246371" w:rsidRPr="00E9692A" w:rsidRDefault="00246371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02975" w14:textId="0CBE3A52" w:rsidR="00246371" w:rsidRPr="00E9692A" w:rsidRDefault="003F38E1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92A">
        <w:rPr>
          <w:rFonts w:ascii="Times New Roman" w:hAnsi="Times New Roman" w:cs="Times New Roman"/>
          <w:sz w:val="24"/>
          <w:szCs w:val="24"/>
        </w:rPr>
        <w:t>c) Se desplaza __________________________</w:t>
      </w:r>
    </w:p>
    <w:p w14:paraId="78D00898" w14:textId="7D27147C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9CF82" w14:textId="1CF8CF1A" w:rsidR="00246371" w:rsidRPr="00240E9A" w:rsidRDefault="003F6DC4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0E9A">
        <w:rPr>
          <w:rFonts w:ascii="Times New Roman" w:hAnsi="Times New Roman" w:cs="Times New Roman"/>
          <w:b/>
          <w:bCs/>
          <w:noProof/>
          <w:sz w:val="24"/>
          <w:szCs w:val="24"/>
          <w:lang w:eastAsia="es-CL"/>
        </w:rPr>
        <w:drawing>
          <wp:inline distT="0" distB="0" distL="0" distR="0" wp14:anchorId="2A6238E2" wp14:editId="7428F7BA">
            <wp:extent cx="2211705" cy="1286510"/>
            <wp:effectExtent l="0" t="0" r="0" b="889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512A3" w14:textId="05C8BBEE" w:rsidR="00246371" w:rsidRPr="00240E9A" w:rsidRDefault="00246371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6DBA3" w14:textId="651A753D" w:rsidR="003F38E1" w:rsidRPr="00E9692A" w:rsidRDefault="003F38E1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35613054"/>
      <w:r w:rsidRPr="00E9692A">
        <w:rPr>
          <w:rFonts w:ascii="Times New Roman" w:hAnsi="Times New Roman" w:cs="Times New Roman"/>
          <w:sz w:val="24"/>
          <w:szCs w:val="24"/>
        </w:rPr>
        <w:t>a) Su cuerpo está cubierto de _____________</w:t>
      </w:r>
    </w:p>
    <w:p w14:paraId="431082E5" w14:textId="77777777" w:rsidR="00240E9A" w:rsidRPr="00E9692A" w:rsidRDefault="00240E9A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4C2CC" w14:textId="6B7A6DF2" w:rsidR="003F38E1" w:rsidRPr="00E9692A" w:rsidRDefault="003F38E1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92A">
        <w:rPr>
          <w:rFonts w:ascii="Times New Roman" w:hAnsi="Times New Roman" w:cs="Times New Roman"/>
          <w:sz w:val="24"/>
          <w:szCs w:val="24"/>
        </w:rPr>
        <w:t>b) Se alimenta de _______________________</w:t>
      </w:r>
    </w:p>
    <w:p w14:paraId="52D8C630" w14:textId="77777777" w:rsidR="00240E9A" w:rsidRPr="00E9692A" w:rsidRDefault="00240E9A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ABDCE" w14:textId="77777777" w:rsidR="00944D69" w:rsidRPr="00E9692A" w:rsidRDefault="003F38E1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92A">
        <w:rPr>
          <w:rFonts w:ascii="Times New Roman" w:hAnsi="Times New Roman" w:cs="Times New Roman"/>
          <w:sz w:val="24"/>
          <w:szCs w:val="24"/>
        </w:rPr>
        <w:t>c) Se desplaza ______________________</w:t>
      </w:r>
      <w:r w:rsidR="00B62CEF" w:rsidRPr="00E9692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FC921E9" w14:textId="61380138" w:rsidR="00944D69" w:rsidRPr="00240E9A" w:rsidRDefault="00944D69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928ED" w14:textId="29C2E7FD" w:rsidR="00971D70" w:rsidRPr="00971D70" w:rsidRDefault="00971D70" w:rsidP="00971D70">
      <w:pPr>
        <w:spacing w:after="0"/>
        <w:rPr>
          <w:rFonts w:ascii="Times New Roman" w:hAnsi="Times New Roman" w:cs="Times New Roman"/>
          <w:b/>
          <w:bCs/>
        </w:rPr>
      </w:pPr>
    </w:p>
    <w:bookmarkEnd w:id="4"/>
    <w:p w14:paraId="07FB5435" w14:textId="22553AF5" w:rsidR="00944D69" w:rsidRPr="00240E9A" w:rsidRDefault="00755539" w:rsidP="003F38E1">
      <w:pPr>
        <w:spacing w:after="0"/>
        <w:rPr>
          <w:rFonts w:ascii="Times New Roman" w:hAnsi="Times New Roman" w:cs="Times New Roman"/>
          <w:b/>
          <w:bCs/>
        </w:rPr>
      </w:pPr>
      <w:r w:rsidRPr="00755539">
        <w:rPr>
          <w:rFonts w:ascii="Times New Roman" w:hAnsi="Times New Roman" w:cs="Times New Roman"/>
          <w:b/>
          <w:bCs/>
          <w:noProof/>
          <w:lang w:eastAsia="es-CL"/>
        </w:rPr>
        <w:drawing>
          <wp:anchor distT="0" distB="0" distL="114300" distR="114300" simplePos="0" relativeHeight="251636736" behindDoc="1" locked="0" layoutInCell="1" allowOverlap="1" wp14:anchorId="55391D06" wp14:editId="3AB76C92">
            <wp:simplePos x="0" y="0"/>
            <wp:positionH relativeFrom="column">
              <wp:posOffset>244549</wp:posOffset>
            </wp:positionH>
            <wp:positionV relativeFrom="paragraph">
              <wp:posOffset>2643</wp:posOffset>
            </wp:positionV>
            <wp:extent cx="1680210" cy="1243965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4B704" w14:textId="02CA34B8" w:rsidR="0068105E" w:rsidRPr="00240E9A" w:rsidRDefault="0068105E" w:rsidP="003F38E1">
      <w:pPr>
        <w:spacing w:after="0"/>
        <w:rPr>
          <w:rFonts w:ascii="Times New Roman" w:hAnsi="Times New Roman" w:cs="Times New Roman"/>
          <w:b/>
          <w:bCs/>
        </w:rPr>
      </w:pPr>
    </w:p>
    <w:p w14:paraId="443CA12B" w14:textId="64FFBA26" w:rsidR="0068105E" w:rsidRPr="00240E9A" w:rsidRDefault="0068105E" w:rsidP="003F38E1">
      <w:pPr>
        <w:spacing w:after="0"/>
        <w:rPr>
          <w:rFonts w:ascii="Times New Roman" w:hAnsi="Times New Roman" w:cs="Times New Roman"/>
          <w:b/>
          <w:bCs/>
        </w:rPr>
      </w:pPr>
    </w:p>
    <w:p w14:paraId="4195213E" w14:textId="11290E69" w:rsidR="0068105E" w:rsidRPr="00240E9A" w:rsidRDefault="0068105E" w:rsidP="003F38E1">
      <w:pPr>
        <w:spacing w:after="0"/>
        <w:rPr>
          <w:rFonts w:ascii="Times New Roman" w:hAnsi="Times New Roman" w:cs="Times New Roman"/>
          <w:b/>
          <w:bCs/>
        </w:rPr>
      </w:pPr>
    </w:p>
    <w:p w14:paraId="6F1A7F2D" w14:textId="668DC18E" w:rsidR="0068105E" w:rsidRPr="00240E9A" w:rsidRDefault="0068105E" w:rsidP="003F38E1">
      <w:pPr>
        <w:spacing w:after="0"/>
        <w:rPr>
          <w:rFonts w:ascii="Times New Roman" w:hAnsi="Times New Roman" w:cs="Times New Roman"/>
          <w:b/>
          <w:bCs/>
        </w:rPr>
      </w:pPr>
    </w:p>
    <w:p w14:paraId="40CDB3D3" w14:textId="77777777" w:rsidR="000E0439" w:rsidRDefault="000E0439" w:rsidP="003F38E1">
      <w:pPr>
        <w:spacing w:after="0"/>
        <w:rPr>
          <w:rFonts w:ascii="Times New Roman" w:hAnsi="Times New Roman" w:cs="Times New Roman"/>
          <w:b/>
          <w:bCs/>
        </w:rPr>
      </w:pPr>
    </w:p>
    <w:p w14:paraId="3488C2CF" w14:textId="1C4C607F" w:rsidR="0068105E" w:rsidRPr="00E9692A" w:rsidRDefault="0009020F" w:rsidP="003F38E1">
      <w:pPr>
        <w:spacing w:after="0"/>
        <w:rPr>
          <w:rFonts w:ascii="Times New Roman" w:hAnsi="Times New Roman" w:cs="Times New Roman"/>
        </w:rPr>
      </w:pPr>
      <w:bookmarkStart w:id="5" w:name="_Hlk35612996"/>
      <w:r w:rsidRPr="00E9692A">
        <w:rPr>
          <w:rFonts w:ascii="Times New Roman" w:hAnsi="Times New Roman" w:cs="Times New Roman"/>
        </w:rPr>
        <w:t xml:space="preserve">                                   </w:t>
      </w:r>
      <w:r w:rsidR="00EA0B05" w:rsidRPr="00E9692A">
        <w:rPr>
          <w:rFonts w:ascii="Times New Roman" w:hAnsi="Times New Roman" w:cs="Times New Roman"/>
        </w:rPr>
        <w:t xml:space="preserve"> </w:t>
      </w:r>
      <w:r w:rsidR="000E0439" w:rsidRPr="00E9692A">
        <w:rPr>
          <w:rFonts w:ascii="Times New Roman" w:hAnsi="Times New Roman" w:cs="Times New Roman"/>
        </w:rPr>
        <w:t>Cocodrilo</w:t>
      </w:r>
    </w:p>
    <w:bookmarkEnd w:id="5"/>
    <w:p w14:paraId="6F821F85" w14:textId="0B010D92" w:rsidR="0068105E" w:rsidRPr="00E9692A" w:rsidRDefault="0068105E" w:rsidP="003F38E1">
      <w:pPr>
        <w:spacing w:after="0"/>
        <w:rPr>
          <w:rFonts w:ascii="Times New Roman" w:hAnsi="Times New Roman" w:cs="Times New Roman"/>
        </w:rPr>
      </w:pPr>
    </w:p>
    <w:p w14:paraId="38AEBCBE" w14:textId="77777777" w:rsidR="0009020F" w:rsidRPr="0009020F" w:rsidRDefault="0009020F" w:rsidP="00090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20F">
        <w:rPr>
          <w:rFonts w:ascii="Times New Roman" w:hAnsi="Times New Roman" w:cs="Times New Roman"/>
          <w:sz w:val="24"/>
          <w:szCs w:val="24"/>
        </w:rPr>
        <w:t>a) Su cuerpo está cubierto de _____________</w:t>
      </w:r>
    </w:p>
    <w:p w14:paraId="228BA515" w14:textId="77777777" w:rsidR="0009020F" w:rsidRPr="0009020F" w:rsidRDefault="0009020F" w:rsidP="000902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8EB39" w14:textId="77777777" w:rsidR="0009020F" w:rsidRPr="0009020F" w:rsidRDefault="0009020F" w:rsidP="00090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20F">
        <w:rPr>
          <w:rFonts w:ascii="Times New Roman" w:hAnsi="Times New Roman" w:cs="Times New Roman"/>
          <w:sz w:val="24"/>
          <w:szCs w:val="24"/>
        </w:rPr>
        <w:t>b) Se alimenta de _______________________</w:t>
      </w:r>
    </w:p>
    <w:p w14:paraId="2274C652" w14:textId="77777777" w:rsidR="0009020F" w:rsidRPr="0009020F" w:rsidRDefault="0009020F" w:rsidP="000902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8FEBE" w14:textId="77777777" w:rsidR="0009020F" w:rsidRPr="0009020F" w:rsidRDefault="0009020F" w:rsidP="00090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20F">
        <w:rPr>
          <w:rFonts w:ascii="Times New Roman" w:hAnsi="Times New Roman" w:cs="Times New Roman"/>
          <w:sz w:val="24"/>
          <w:szCs w:val="24"/>
        </w:rPr>
        <w:t xml:space="preserve">c) Se desplaza ______________________     </w:t>
      </w:r>
    </w:p>
    <w:p w14:paraId="2981BFC0" w14:textId="77777777" w:rsidR="0009020F" w:rsidRPr="0009020F" w:rsidRDefault="0009020F" w:rsidP="000902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604FC" w14:textId="77777777" w:rsidR="0009020F" w:rsidRPr="0009020F" w:rsidRDefault="0009020F" w:rsidP="0009020F">
      <w:pPr>
        <w:spacing w:after="0"/>
        <w:rPr>
          <w:rFonts w:ascii="Times New Roman" w:hAnsi="Times New Roman" w:cs="Times New Roman"/>
          <w:b/>
          <w:bCs/>
        </w:rPr>
      </w:pPr>
    </w:p>
    <w:p w14:paraId="427243B3" w14:textId="349C0391" w:rsidR="00FB343B" w:rsidRPr="00240E9A" w:rsidRDefault="00FB343B" w:rsidP="003F38E1">
      <w:pPr>
        <w:spacing w:after="0"/>
        <w:rPr>
          <w:rFonts w:ascii="Times New Roman" w:hAnsi="Times New Roman" w:cs="Times New Roman"/>
          <w:b/>
          <w:bCs/>
        </w:rPr>
      </w:pPr>
    </w:p>
    <w:p w14:paraId="6041ADD6" w14:textId="52B6D49D" w:rsidR="00FB343B" w:rsidRPr="00240E9A" w:rsidRDefault="00FB343B" w:rsidP="003F38E1">
      <w:pPr>
        <w:spacing w:after="0"/>
        <w:rPr>
          <w:rFonts w:ascii="Times New Roman" w:hAnsi="Times New Roman" w:cs="Times New Roman"/>
          <w:b/>
          <w:bCs/>
        </w:rPr>
      </w:pPr>
    </w:p>
    <w:p w14:paraId="4B077E20" w14:textId="797E6B76" w:rsidR="00FB343B" w:rsidRPr="00240E9A" w:rsidRDefault="00FB343B" w:rsidP="003F38E1">
      <w:pPr>
        <w:spacing w:after="0"/>
        <w:rPr>
          <w:rFonts w:ascii="Times New Roman" w:hAnsi="Times New Roman" w:cs="Times New Roman"/>
          <w:b/>
          <w:bCs/>
        </w:rPr>
      </w:pPr>
    </w:p>
    <w:p w14:paraId="2768EA96" w14:textId="77777777" w:rsidR="00A7238D" w:rsidRDefault="00A7238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E3B6D" w14:textId="77777777" w:rsidR="00A7238D" w:rsidRDefault="00A7238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72BD1" w14:textId="77777777" w:rsidR="00A7238D" w:rsidRDefault="00A7238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08FA8" w14:textId="77777777" w:rsidR="00A7238D" w:rsidRDefault="00A7238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31233" w14:textId="77777777" w:rsidR="00A7238D" w:rsidRDefault="00A7238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A1045" w14:textId="77777777" w:rsidR="00A7238D" w:rsidRDefault="00A7238D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D85E8" w14:textId="567DED11" w:rsidR="00FB343B" w:rsidRPr="00240E9A" w:rsidRDefault="00C0791A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VIII.-</w:t>
      </w:r>
      <w:r w:rsidR="00FB343B" w:rsidRPr="00240E9A">
        <w:rPr>
          <w:rFonts w:ascii="Times New Roman" w:hAnsi="Times New Roman" w:cs="Times New Roman"/>
          <w:b/>
          <w:bCs/>
          <w:sz w:val="24"/>
          <w:szCs w:val="24"/>
        </w:rPr>
        <w:t>Observa las imágenes y une con una línea las que se parezcan o presenten características similares</w:t>
      </w:r>
      <w:r w:rsidR="00E9160D">
        <w:rPr>
          <w:rFonts w:ascii="Times New Roman" w:hAnsi="Times New Roman" w:cs="Times New Roman"/>
          <w:b/>
          <w:bCs/>
          <w:sz w:val="24"/>
          <w:szCs w:val="24"/>
        </w:rPr>
        <w:t>. (3pts)</w:t>
      </w:r>
    </w:p>
    <w:p w14:paraId="144EA28D" w14:textId="7E31F192" w:rsidR="00B62CEF" w:rsidRDefault="00944D69" w:rsidP="003F38E1">
      <w:pPr>
        <w:spacing w:after="0"/>
      </w:pPr>
      <w:r>
        <w:rPr>
          <w:b/>
          <w:bCs/>
          <w:noProof/>
          <w:lang w:eastAsia="es-CL"/>
        </w:rPr>
        <w:drawing>
          <wp:anchor distT="0" distB="0" distL="114300" distR="114300" simplePos="0" relativeHeight="251603968" behindDoc="0" locked="0" layoutInCell="1" allowOverlap="1" wp14:anchorId="6A815F1B" wp14:editId="420E4913">
            <wp:simplePos x="0" y="0"/>
            <wp:positionH relativeFrom="margin">
              <wp:align>left</wp:align>
            </wp:positionH>
            <wp:positionV relativeFrom="paragraph">
              <wp:posOffset>517067</wp:posOffset>
            </wp:positionV>
            <wp:extent cx="6315710" cy="5156791"/>
            <wp:effectExtent l="0" t="0" r="0" b="635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87"/>
                    <a:stretch/>
                  </pic:blipFill>
                  <pic:spPr bwMode="auto">
                    <a:xfrm>
                      <a:off x="0" y="0"/>
                      <a:ext cx="6315710" cy="515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2CEF" w:rsidRPr="00F53381">
        <w:rPr>
          <w:b/>
          <w:bCs/>
        </w:rPr>
        <w:t xml:space="preserve"> </w:t>
      </w:r>
      <w:bookmarkStart w:id="6" w:name="_Hlk35606782"/>
      <w:r w:rsidR="005A5C40">
        <w:t xml:space="preserve">                                                                           </w:t>
      </w:r>
      <w:bookmarkEnd w:id="6"/>
    </w:p>
    <w:p w14:paraId="5D0D77FB" w14:textId="68C0C175" w:rsidR="00FB0C60" w:rsidRDefault="00FB0C60" w:rsidP="003F38E1">
      <w:pPr>
        <w:spacing w:after="0"/>
      </w:pPr>
    </w:p>
    <w:p w14:paraId="45CA8736" w14:textId="05B1F711" w:rsidR="00FB0C60" w:rsidRDefault="00FB0C60" w:rsidP="003F38E1">
      <w:pPr>
        <w:spacing w:after="0"/>
      </w:pPr>
    </w:p>
    <w:p w14:paraId="175FEF7D" w14:textId="56735D9C" w:rsidR="00FB0C60" w:rsidRDefault="00FB0C60" w:rsidP="003F38E1">
      <w:pPr>
        <w:spacing w:after="0"/>
      </w:pPr>
    </w:p>
    <w:p w14:paraId="22DB034A" w14:textId="4719EAA6" w:rsidR="00FB0C60" w:rsidRDefault="00FB0C60" w:rsidP="003F38E1">
      <w:pPr>
        <w:spacing w:after="0"/>
      </w:pPr>
    </w:p>
    <w:p w14:paraId="484BC80F" w14:textId="1E46B48E" w:rsidR="00FB0C60" w:rsidRDefault="00FB0C60" w:rsidP="003F38E1">
      <w:pPr>
        <w:spacing w:after="0"/>
      </w:pPr>
    </w:p>
    <w:p w14:paraId="19895B8B" w14:textId="4589A090" w:rsidR="00FB0C60" w:rsidRDefault="00FB0C60" w:rsidP="003F38E1">
      <w:pPr>
        <w:spacing w:after="0"/>
      </w:pPr>
    </w:p>
    <w:p w14:paraId="4BE18F93" w14:textId="274DDD62" w:rsidR="00FB0C60" w:rsidRDefault="00FB0C60" w:rsidP="003F38E1">
      <w:pPr>
        <w:spacing w:after="0"/>
      </w:pPr>
    </w:p>
    <w:p w14:paraId="7132D06A" w14:textId="45726E37" w:rsidR="00FB0C60" w:rsidRDefault="00FB0C60" w:rsidP="003F38E1">
      <w:pPr>
        <w:spacing w:after="0"/>
      </w:pPr>
    </w:p>
    <w:p w14:paraId="51FB099F" w14:textId="26AD0A34" w:rsidR="00FB0C60" w:rsidRDefault="00FB0C60" w:rsidP="003F38E1">
      <w:pPr>
        <w:spacing w:after="0"/>
      </w:pPr>
    </w:p>
    <w:p w14:paraId="576D46E1" w14:textId="1645055A" w:rsidR="00FB0C60" w:rsidRDefault="00FB0C60" w:rsidP="003F38E1">
      <w:pPr>
        <w:spacing w:after="0"/>
      </w:pPr>
    </w:p>
    <w:p w14:paraId="70EAF87A" w14:textId="014B55AA" w:rsidR="00FB0C60" w:rsidRDefault="00FB0C60" w:rsidP="003F38E1">
      <w:pPr>
        <w:spacing w:after="0"/>
      </w:pPr>
    </w:p>
    <w:p w14:paraId="4221F941" w14:textId="2C6409AF" w:rsidR="00FB0C60" w:rsidRDefault="00FB0C60" w:rsidP="003F38E1">
      <w:pPr>
        <w:spacing w:after="0"/>
      </w:pPr>
    </w:p>
    <w:p w14:paraId="14D44011" w14:textId="2DAA7636" w:rsidR="00FB0C60" w:rsidRDefault="00FB0C60" w:rsidP="003F38E1">
      <w:pPr>
        <w:spacing w:after="0"/>
      </w:pPr>
    </w:p>
    <w:p w14:paraId="7F85CBA2" w14:textId="4AE1F3C5" w:rsidR="00FB0C60" w:rsidRDefault="00FB0C60" w:rsidP="003F38E1">
      <w:pPr>
        <w:spacing w:after="0"/>
      </w:pPr>
    </w:p>
    <w:p w14:paraId="5951B863" w14:textId="2F1B966B" w:rsidR="00FB0C60" w:rsidRDefault="00FB0C60" w:rsidP="003F38E1">
      <w:pPr>
        <w:spacing w:after="0"/>
      </w:pPr>
    </w:p>
    <w:p w14:paraId="5066424A" w14:textId="7E09EC4B" w:rsidR="00FB0C60" w:rsidRDefault="00FB0C60" w:rsidP="003F38E1">
      <w:pPr>
        <w:spacing w:after="0"/>
      </w:pPr>
    </w:p>
    <w:p w14:paraId="5DBAEA29" w14:textId="66B61CE8" w:rsidR="00FB0C60" w:rsidRDefault="00FB0C60" w:rsidP="003F38E1">
      <w:pPr>
        <w:spacing w:after="0"/>
      </w:pPr>
    </w:p>
    <w:p w14:paraId="737FCD57" w14:textId="08F57360" w:rsidR="00FB0C60" w:rsidRDefault="00FB0C60" w:rsidP="003F38E1">
      <w:pPr>
        <w:spacing w:after="0"/>
      </w:pPr>
    </w:p>
    <w:p w14:paraId="4B57EB96" w14:textId="06F5BECD" w:rsidR="00FB0C60" w:rsidRDefault="00FB0C60" w:rsidP="003F38E1">
      <w:pPr>
        <w:spacing w:after="0"/>
      </w:pPr>
    </w:p>
    <w:p w14:paraId="1CA561C4" w14:textId="0FA464E3" w:rsidR="00FB0C60" w:rsidRDefault="00FB0C60" w:rsidP="003F38E1">
      <w:pPr>
        <w:spacing w:after="0"/>
      </w:pPr>
    </w:p>
    <w:p w14:paraId="30BF1349" w14:textId="2D53A18D" w:rsidR="00FB0C60" w:rsidRDefault="00FB0C60" w:rsidP="003F38E1">
      <w:pPr>
        <w:spacing w:after="0"/>
      </w:pPr>
    </w:p>
    <w:p w14:paraId="7C696361" w14:textId="7216732D" w:rsidR="00FB0C60" w:rsidRDefault="00FB0C60" w:rsidP="003F38E1">
      <w:pPr>
        <w:spacing w:after="0"/>
      </w:pPr>
    </w:p>
    <w:p w14:paraId="624D77C3" w14:textId="50F85BC4" w:rsidR="00FB0C60" w:rsidRDefault="00FB0C60" w:rsidP="003F38E1">
      <w:pPr>
        <w:spacing w:after="0"/>
      </w:pPr>
    </w:p>
    <w:p w14:paraId="62E54591" w14:textId="10AAC3F0" w:rsidR="00FB0C60" w:rsidRDefault="00FB0C60" w:rsidP="003F38E1">
      <w:pPr>
        <w:spacing w:after="0"/>
      </w:pPr>
    </w:p>
    <w:p w14:paraId="022B961F" w14:textId="5D2AE51F" w:rsidR="00FB0C60" w:rsidRDefault="00FB0C60" w:rsidP="003F38E1">
      <w:pPr>
        <w:spacing w:after="0"/>
      </w:pPr>
    </w:p>
    <w:p w14:paraId="51A4C981" w14:textId="39D33248" w:rsidR="00FB0C60" w:rsidRDefault="00FB0C60" w:rsidP="003F38E1">
      <w:pPr>
        <w:spacing w:after="0"/>
      </w:pPr>
    </w:p>
    <w:p w14:paraId="763CB484" w14:textId="11E62D48" w:rsidR="00FB0C60" w:rsidRDefault="00FB0C60" w:rsidP="003F38E1">
      <w:pPr>
        <w:spacing w:after="0"/>
      </w:pPr>
    </w:p>
    <w:p w14:paraId="4663EA6A" w14:textId="0224B463" w:rsidR="00FB0C60" w:rsidRDefault="00FB0C60" w:rsidP="003F38E1">
      <w:pPr>
        <w:spacing w:after="0"/>
      </w:pPr>
    </w:p>
    <w:p w14:paraId="5528DF34" w14:textId="1C07B24D" w:rsidR="00FB0C60" w:rsidRDefault="00FB0C60" w:rsidP="003F38E1">
      <w:pPr>
        <w:spacing w:after="0"/>
      </w:pPr>
    </w:p>
    <w:p w14:paraId="6E4FE75F" w14:textId="0A6C1895" w:rsidR="00FB0C60" w:rsidRDefault="00FB0C60" w:rsidP="003F38E1">
      <w:pPr>
        <w:spacing w:after="0"/>
      </w:pPr>
    </w:p>
    <w:p w14:paraId="6FF7C359" w14:textId="0F0E2884" w:rsidR="00FB0C60" w:rsidRDefault="00FB0C60" w:rsidP="003F38E1">
      <w:pPr>
        <w:spacing w:after="0"/>
      </w:pPr>
    </w:p>
    <w:p w14:paraId="2D351B1C" w14:textId="134BF655" w:rsidR="00FB0C60" w:rsidRPr="00E9692A" w:rsidRDefault="00FB0C60" w:rsidP="003F38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692A">
        <w:rPr>
          <w:rFonts w:ascii="Times New Roman" w:hAnsi="Times New Roman" w:cs="Times New Roman"/>
          <w:b/>
          <w:bCs/>
          <w:sz w:val="24"/>
          <w:szCs w:val="24"/>
        </w:rPr>
        <w:t xml:space="preserve">IX.- </w:t>
      </w:r>
      <w:r w:rsidR="009C2126" w:rsidRPr="00E9692A">
        <w:rPr>
          <w:rFonts w:ascii="Times New Roman" w:hAnsi="Times New Roman" w:cs="Times New Roman"/>
          <w:b/>
          <w:bCs/>
          <w:sz w:val="24"/>
          <w:szCs w:val="24"/>
        </w:rPr>
        <w:t>Mar</w:t>
      </w:r>
      <w:r w:rsidR="004D1EFC" w:rsidRPr="00E9692A">
        <w:rPr>
          <w:rFonts w:ascii="Times New Roman" w:hAnsi="Times New Roman" w:cs="Times New Roman"/>
          <w:b/>
          <w:bCs/>
          <w:sz w:val="24"/>
          <w:szCs w:val="24"/>
        </w:rPr>
        <w:t>ca con X la alternativa correcta.</w:t>
      </w:r>
      <w:r w:rsidR="00E511E8">
        <w:rPr>
          <w:rFonts w:ascii="Times New Roman" w:hAnsi="Times New Roman" w:cs="Times New Roman"/>
          <w:b/>
          <w:bCs/>
          <w:sz w:val="24"/>
          <w:szCs w:val="24"/>
        </w:rPr>
        <w:t xml:space="preserve"> (3pts)</w:t>
      </w:r>
    </w:p>
    <w:p w14:paraId="25125E07" w14:textId="4CADF59A" w:rsidR="004D1EFC" w:rsidRDefault="004D1EFC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C5AB7" w14:textId="772C64E3" w:rsidR="00A77EC0" w:rsidRDefault="00A77EC0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C6747">
        <w:rPr>
          <w:rFonts w:ascii="Times New Roman" w:hAnsi="Times New Roman" w:cs="Times New Roman"/>
          <w:sz w:val="24"/>
          <w:szCs w:val="24"/>
        </w:rPr>
        <w:t xml:space="preserve"> ¿Cuál de estos animales</w:t>
      </w:r>
      <w:r w:rsidR="00913E3B">
        <w:rPr>
          <w:rFonts w:ascii="Times New Roman" w:hAnsi="Times New Roman" w:cs="Times New Roman"/>
          <w:sz w:val="24"/>
          <w:szCs w:val="24"/>
        </w:rPr>
        <w:t xml:space="preserve"> vive en ambiente acuático?</w:t>
      </w:r>
      <w:r w:rsidR="00E91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CAEF3" w14:textId="77777777" w:rsidR="00913E3B" w:rsidRDefault="00913E3B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D4B59" w14:textId="2E41C769" w:rsidR="001B0381" w:rsidRDefault="00A77EC0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B0381">
        <w:rPr>
          <w:rFonts w:ascii="Times New Roman" w:hAnsi="Times New Roman" w:cs="Times New Roman"/>
          <w:sz w:val="24"/>
          <w:szCs w:val="24"/>
        </w:rPr>
        <w:t xml:space="preserve"> Perro</w:t>
      </w:r>
      <w:r w:rsidR="000A7B8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B0381">
        <w:rPr>
          <w:rFonts w:ascii="Times New Roman" w:hAnsi="Times New Roman" w:cs="Times New Roman"/>
          <w:sz w:val="24"/>
          <w:szCs w:val="24"/>
        </w:rPr>
        <w:t>b) Delfín</w:t>
      </w:r>
      <w:r w:rsidR="000A7B8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B0381">
        <w:rPr>
          <w:rFonts w:ascii="Times New Roman" w:hAnsi="Times New Roman" w:cs="Times New Roman"/>
          <w:sz w:val="24"/>
          <w:szCs w:val="24"/>
        </w:rPr>
        <w:t>c) Cebra</w:t>
      </w:r>
    </w:p>
    <w:p w14:paraId="2C8BDB97" w14:textId="0C73FE89" w:rsidR="000A7B82" w:rsidRDefault="000A7B82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8769B" w14:textId="74122D3A" w:rsidR="000A7B82" w:rsidRDefault="000A7B82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¿Cuál de estos animales </w:t>
      </w:r>
      <w:r w:rsidR="00907062">
        <w:rPr>
          <w:rFonts w:ascii="Times New Roman" w:hAnsi="Times New Roman" w:cs="Times New Roman"/>
          <w:sz w:val="24"/>
          <w:szCs w:val="24"/>
        </w:rPr>
        <w:t>tiene cubierto su cuerpo de plumas?</w:t>
      </w:r>
    </w:p>
    <w:p w14:paraId="785DFEE1" w14:textId="490804D5" w:rsidR="00907062" w:rsidRDefault="00907062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E4C66" w14:textId="56F5E57C" w:rsidR="00907062" w:rsidRDefault="00907062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B1E8F">
        <w:rPr>
          <w:rFonts w:ascii="Times New Roman" w:hAnsi="Times New Roman" w:cs="Times New Roman"/>
          <w:sz w:val="24"/>
          <w:szCs w:val="24"/>
        </w:rPr>
        <w:t xml:space="preserve">Condor                                    b) Oso                                       c) </w:t>
      </w:r>
      <w:r w:rsidR="00A522AE">
        <w:rPr>
          <w:rFonts w:ascii="Times New Roman" w:hAnsi="Times New Roman" w:cs="Times New Roman"/>
          <w:sz w:val="24"/>
          <w:szCs w:val="24"/>
        </w:rPr>
        <w:t xml:space="preserve">Camaleón </w:t>
      </w:r>
    </w:p>
    <w:p w14:paraId="764EFAD6" w14:textId="4EF9CFDD" w:rsidR="002B1E8F" w:rsidRDefault="002B1E8F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82F52" w14:textId="31191623" w:rsidR="002B1E8F" w:rsidRDefault="002B1E8F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15946">
        <w:rPr>
          <w:rFonts w:ascii="Times New Roman" w:hAnsi="Times New Roman" w:cs="Times New Roman"/>
          <w:sz w:val="24"/>
          <w:szCs w:val="24"/>
        </w:rPr>
        <w:t>¿Qué animal</w:t>
      </w:r>
      <w:r w:rsidR="00793919">
        <w:rPr>
          <w:rFonts w:ascii="Times New Roman" w:hAnsi="Times New Roman" w:cs="Times New Roman"/>
          <w:sz w:val="24"/>
          <w:szCs w:val="24"/>
        </w:rPr>
        <w:t xml:space="preserve"> se desplaza por la tierra</w:t>
      </w:r>
      <w:r w:rsidR="003259C7">
        <w:rPr>
          <w:rFonts w:ascii="Times New Roman" w:hAnsi="Times New Roman" w:cs="Times New Roman"/>
          <w:sz w:val="24"/>
          <w:szCs w:val="24"/>
        </w:rPr>
        <w:t xml:space="preserve">, </w:t>
      </w:r>
      <w:r w:rsidR="00654DAF">
        <w:rPr>
          <w:rFonts w:ascii="Times New Roman" w:hAnsi="Times New Roman" w:cs="Times New Roman"/>
          <w:sz w:val="24"/>
          <w:szCs w:val="24"/>
        </w:rPr>
        <w:t>y tiene su cuerpo cubierto de escamas</w:t>
      </w:r>
      <w:r w:rsidR="003259C7">
        <w:rPr>
          <w:rFonts w:ascii="Times New Roman" w:hAnsi="Times New Roman" w:cs="Times New Roman"/>
          <w:sz w:val="24"/>
          <w:szCs w:val="24"/>
        </w:rPr>
        <w:t>?</w:t>
      </w:r>
    </w:p>
    <w:p w14:paraId="2A731176" w14:textId="1B71A00E" w:rsidR="003259C7" w:rsidRDefault="003259C7" w:rsidP="003F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5F7CC" w14:textId="3F431496" w:rsidR="003259C7" w:rsidRPr="00FB0C60" w:rsidRDefault="003259C7" w:rsidP="003F3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24F70">
        <w:rPr>
          <w:rFonts w:ascii="Times New Roman" w:hAnsi="Times New Roman" w:cs="Times New Roman"/>
          <w:sz w:val="24"/>
          <w:szCs w:val="24"/>
        </w:rPr>
        <w:t xml:space="preserve"> Aves </w:t>
      </w:r>
      <w:proofErr w:type="spellStart"/>
      <w:r w:rsidR="00724F70">
        <w:rPr>
          <w:rFonts w:ascii="Times New Roman" w:hAnsi="Times New Roman" w:cs="Times New Roman"/>
          <w:sz w:val="24"/>
          <w:szCs w:val="24"/>
        </w:rPr>
        <w:t>truz</w:t>
      </w:r>
      <w:proofErr w:type="spellEnd"/>
      <w:r w:rsidR="00724F70">
        <w:rPr>
          <w:rFonts w:ascii="Times New Roman" w:hAnsi="Times New Roman" w:cs="Times New Roman"/>
          <w:sz w:val="24"/>
          <w:szCs w:val="24"/>
        </w:rPr>
        <w:t xml:space="preserve">                                 b) </w:t>
      </w:r>
      <w:r w:rsidR="001063AA">
        <w:rPr>
          <w:rFonts w:ascii="Times New Roman" w:hAnsi="Times New Roman" w:cs="Times New Roman"/>
          <w:sz w:val="24"/>
          <w:szCs w:val="24"/>
        </w:rPr>
        <w:t xml:space="preserve">Sapo                                    </w:t>
      </w:r>
      <w:r w:rsidR="00BA060E">
        <w:rPr>
          <w:rFonts w:ascii="Times New Roman" w:hAnsi="Times New Roman" w:cs="Times New Roman"/>
          <w:sz w:val="24"/>
          <w:szCs w:val="24"/>
        </w:rPr>
        <w:t xml:space="preserve"> c) Lagartija</w:t>
      </w:r>
    </w:p>
    <w:sectPr w:rsidR="003259C7" w:rsidRPr="00FB0C60" w:rsidSect="007A0DD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3"/>
    <w:rsid w:val="00015946"/>
    <w:rsid w:val="00030BE6"/>
    <w:rsid w:val="000338D8"/>
    <w:rsid w:val="0003640C"/>
    <w:rsid w:val="000568F3"/>
    <w:rsid w:val="0007671A"/>
    <w:rsid w:val="0009020F"/>
    <w:rsid w:val="000A7B82"/>
    <w:rsid w:val="000E0439"/>
    <w:rsid w:val="000F7F45"/>
    <w:rsid w:val="001063AA"/>
    <w:rsid w:val="0011501A"/>
    <w:rsid w:val="00134EA4"/>
    <w:rsid w:val="00145D85"/>
    <w:rsid w:val="00151897"/>
    <w:rsid w:val="00152209"/>
    <w:rsid w:val="001B0381"/>
    <w:rsid w:val="001B5553"/>
    <w:rsid w:val="001B57C3"/>
    <w:rsid w:val="001E77F8"/>
    <w:rsid w:val="00200FF0"/>
    <w:rsid w:val="002140F1"/>
    <w:rsid w:val="00224B24"/>
    <w:rsid w:val="00240E9A"/>
    <w:rsid w:val="00246371"/>
    <w:rsid w:val="00246598"/>
    <w:rsid w:val="0025625C"/>
    <w:rsid w:val="00273FBA"/>
    <w:rsid w:val="002A0551"/>
    <w:rsid w:val="002A37AF"/>
    <w:rsid w:val="002A7728"/>
    <w:rsid w:val="002B1E8F"/>
    <w:rsid w:val="002C5F94"/>
    <w:rsid w:val="002E1963"/>
    <w:rsid w:val="002E1C67"/>
    <w:rsid w:val="002E73C7"/>
    <w:rsid w:val="00301207"/>
    <w:rsid w:val="003259C7"/>
    <w:rsid w:val="00346F4F"/>
    <w:rsid w:val="00353684"/>
    <w:rsid w:val="00363B1F"/>
    <w:rsid w:val="00382EFB"/>
    <w:rsid w:val="003B55D5"/>
    <w:rsid w:val="003D75B1"/>
    <w:rsid w:val="003E6413"/>
    <w:rsid w:val="003F38E1"/>
    <w:rsid w:val="003F6DC4"/>
    <w:rsid w:val="004164C3"/>
    <w:rsid w:val="00425A0C"/>
    <w:rsid w:val="004601D6"/>
    <w:rsid w:val="0048005B"/>
    <w:rsid w:val="004D1EFC"/>
    <w:rsid w:val="004E3EE9"/>
    <w:rsid w:val="004F42FE"/>
    <w:rsid w:val="00513E85"/>
    <w:rsid w:val="00532B23"/>
    <w:rsid w:val="005739CA"/>
    <w:rsid w:val="005933D0"/>
    <w:rsid w:val="005A3116"/>
    <w:rsid w:val="005A5C40"/>
    <w:rsid w:val="005A5D36"/>
    <w:rsid w:val="005D2EBB"/>
    <w:rsid w:val="005D4364"/>
    <w:rsid w:val="005D5936"/>
    <w:rsid w:val="006467D8"/>
    <w:rsid w:val="0065301C"/>
    <w:rsid w:val="00654DAF"/>
    <w:rsid w:val="00656EBA"/>
    <w:rsid w:val="0068105E"/>
    <w:rsid w:val="006B63E4"/>
    <w:rsid w:val="006C4420"/>
    <w:rsid w:val="006C737D"/>
    <w:rsid w:val="006C7DFF"/>
    <w:rsid w:val="006D388B"/>
    <w:rsid w:val="006F1619"/>
    <w:rsid w:val="007000EF"/>
    <w:rsid w:val="007105FD"/>
    <w:rsid w:val="007177FE"/>
    <w:rsid w:val="00724F70"/>
    <w:rsid w:val="00751130"/>
    <w:rsid w:val="00755539"/>
    <w:rsid w:val="00772437"/>
    <w:rsid w:val="00783762"/>
    <w:rsid w:val="00793919"/>
    <w:rsid w:val="007A3B45"/>
    <w:rsid w:val="007A7CE8"/>
    <w:rsid w:val="007B0268"/>
    <w:rsid w:val="007B33E0"/>
    <w:rsid w:val="0085797B"/>
    <w:rsid w:val="00906B3D"/>
    <w:rsid w:val="00907062"/>
    <w:rsid w:val="00910A76"/>
    <w:rsid w:val="009121F6"/>
    <w:rsid w:val="00913E3B"/>
    <w:rsid w:val="00932D42"/>
    <w:rsid w:val="009407FA"/>
    <w:rsid w:val="00944D69"/>
    <w:rsid w:val="00962460"/>
    <w:rsid w:val="00971D70"/>
    <w:rsid w:val="00972BCA"/>
    <w:rsid w:val="00975B99"/>
    <w:rsid w:val="009C2126"/>
    <w:rsid w:val="009D2C8A"/>
    <w:rsid w:val="009D79C5"/>
    <w:rsid w:val="00A3095E"/>
    <w:rsid w:val="00A522AE"/>
    <w:rsid w:val="00A57B8D"/>
    <w:rsid w:val="00A7238D"/>
    <w:rsid w:val="00A77EC0"/>
    <w:rsid w:val="00A92E85"/>
    <w:rsid w:val="00A93526"/>
    <w:rsid w:val="00A9734A"/>
    <w:rsid w:val="00AB160D"/>
    <w:rsid w:val="00AB24CE"/>
    <w:rsid w:val="00AE057C"/>
    <w:rsid w:val="00B05B67"/>
    <w:rsid w:val="00B62CEF"/>
    <w:rsid w:val="00B84F53"/>
    <w:rsid w:val="00B8546A"/>
    <w:rsid w:val="00B93AAF"/>
    <w:rsid w:val="00BA060E"/>
    <w:rsid w:val="00BA1A25"/>
    <w:rsid w:val="00BB22AD"/>
    <w:rsid w:val="00BB7721"/>
    <w:rsid w:val="00C03365"/>
    <w:rsid w:val="00C0791A"/>
    <w:rsid w:val="00C3491B"/>
    <w:rsid w:val="00C37126"/>
    <w:rsid w:val="00C52EC7"/>
    <w:rsid w:val="00C82807"/>
    <w:rsid w:val="00CA1FA2"/>
    <w:rsid w:val="00CB5547"/>
    <w:rsid w:val="00CC0EE9"/>
    <w:rsid w:val="00CD28D8"/>
    <w:rsid w:val="00CF0A82"/>
    <w:rsid w:val="00D04D79"/>
    <w:rsid w:val="00D11309"/>
    <w:rsid w:val="00D11A18"/>
    <w:rsid w:val="00D2177F"/>
    <w:rsid w:val="00D5638C"/>
    <w:rsid w:val="00D65D84"/>
    <w:rsid w:val="00D66EEB"/>
    <w:rsid w:val="00D71752"/>
    <w:rsid w:val="00D827BD"/>
    <w:rsid w:val="00D85CB4"/>
    <w:rsid w:val="00D9271C"/>
    <w:rsid w:val="00DB3F1F"/>
    <w:rsid w:val="00DC6747"/>
    <w:rsid w:val="00E1654A"/>
    <w:rsid w:val="00E33A22"/>
    <w:rsid w:val="00E511E8"/>
    <w:rsid w:val="00E6411E"/>
    <w:rsid w:val="00E72CB2"/>
    <w:rsid w:val="00E9160D"/>
    <w:rsid w:val="00E9692A"/>
    <w:rsid w:val="00EA0B05"/>
    <w:rsid w:val="00EC717B"/>
    <w:rsid w:val="00F53381"/>
    <w:rsid w:val="00FB0C60"/>
    <w:rsid w:val="00FB343B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289"/>
  <w15:chartTrackingRefBased/>
  <w15:docId w15:val="{371DE146-6AF1-46B5-80FB-8956A0A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22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2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4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animales.website/panda-gigante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microsoft.com/office/2007/relationships/hdphoto" Target="media/hdphoto3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microsoft.com/office/2007/relationships/hdphoto" Target="media/hdphoto2.wdp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Gallardo</dc:creator>
  <cp:keywords/>
  <dc:description/>
  <cp:lastModifiedBy>Ivonne Rodriguez</cp:lastModifiedBy>
  <cp:revision>2</cp:revision>
  <dcterms:created xsi:type="dcterms:W3CDTF">2020-03-20T23:09:00Z</dcterms:created>
  <dcterms:modified xsi:type="dcterms:W3CDTF">2020-03-20T23:09:00Z</dcterms:modified>
</cp:coreProperties>
</file>