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BC3BB6" w14:textId="77777777" w:rsidR="008740FE" w:rsidRPr="00D86BFF" w:rsidRDefault="008740FE" w:rsidP="00AD0F46">
      <w:pPr>
        <w:spacing w:before="109"/>
        <w:rPr>
          <w:color w:val="auto"/>
          <w:sz w:val="24"/>
          <w:szCs w:val="24"/>
        </w:rPr>
      </w:pPr>
      <w:bookmarkStart w:id="0" w:name="_GoBack"/>
      <w:bookmarkEnd w:id="0"/>
    </w:p>
    <w:p w14:paraId="2B4B7721" w14:textId="77777777" w:rsidR="008740FE" w:rsidRPr="00D86BFF" w:rsidRDefault="008740FE" w:rsidP="008740FE">
      <w:pPr>
        <w:tabs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color w:val="auto"/>
        </w:rPr>
      </w:pPr>
      <w:r w:rsidRPr="00D86BFF">
        <w:rPr>
          <w:rFonts w:ascii="Times New Roman" w:eastAsia="Times New Roman" w:hAnsi="Times New Roman" w:cs="Times New Roman"/>
          <w:color w:val="auto"/>
        </w:rPr>
        <w:t>CORPORACI</w:t>
      </w:r>
      <w:r w:rsidRPr="00D86BFF">
        <w:rPr>
          <w:rFonts w:ascii="Times New Roman" w:eastAsia="Times New Roman" w:hAnsi="Times New Roman" w:cs="Times New Roman"/>
          <w:noProof/>
          <w:color w:val="auto"/>
          <w:lang w:val="es-ES" w:eastAsia="es-ES"/>
        </w:rPr>
        <w:drawing>
          <wp:anchor distT="0" distB="0" distL="114300" distR="114300" simplePos="0" relativeHeight="251725824" behindDoc="1" locked="0" layoutInCell="1" allowOverlap="1" wp14:anchorId="21858210" wp14:editId="19DB5F21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571500" cy="571500"/>
            <wp:effectExtent l="0" t="0" r="0" b="0"/>
            <wp:wrapNone/>
            <wp:docPr id="3" name="Imagen 3" descr="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1" t="11868" r="73785" b="6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BFF">
        <w:rPr>
          <w:rFonts w:ascii="Times New Roman" w:eastAsia="Times New Roman" w:hAnsi="Times New Roman" w:cs="Times New Roman"/>
          <w:color w:val="auto"/>
        </w:rPr>
        <w:t>ÓN MONTE ACONCAGUA</w:t>
      </w:r>
    </w:p>
    <w:p w14:paraId="092607CE" w14:textId="77777777" w:rsidR="008740FE" w:rsidRPr="00D86BFF" w:rsidRDefault="008740FE" w:rsidP="008740FE">
      <w:pPr>
        <w:tabs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color w:val="auto"/>
        </w:rPr>
      </w:pPr>
      <w:r w:rsidRPr="00D86BFF">
        <w:rPr>
          <w:rFonts w:ascii="Times New Roman" w:eastAsia="Times New Roman" w:hAnsi="Times New Roman" w:cs="Times New Roman"/>
          <w:color w:val="auto"/>
        </w:rPr>
        <w:t>LICEO PARTICULAR MIXTO BÁSICA N°2</w:t>
      </w:r>
    </w:p>
    <w:p w14:paraId="13062302" w14:textId="1C865B2A" w:rsidR="008740FE" w:rsidRPr="00D86BFF" w:rsidRDefault="008740FE" w:rsidP="008740FE">
      <w:pPr>
        <w:tabs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color w:val="auto"/>
        </w:rPr>
      </w:pPr>
      <w:r w:rsidRPr="00D86BFF">
        <w:rPr>
          <w:rFonts w:ascii="Times New Roman" w:eastAsia="Times New Roman" w:hAnsi="Times New Roman" w:cs="Times New Roman"/>
          <w:color w:val="auto"/>
        </w:rPr>
        <w:t xml:space="preserve">DEPARTAMENTO </w:t>
      </w:r>
      <w:r w:rsidR="00510778" w:rsidRPr="00D86BFF">
        <w:rPr>
          <w:rFonts w:ascii="Times New Roman" w:eastAsia="Times New Roman" w:hAnsi="Times New Roman" w:cs="Times New Roman"/>
          <w:color w:val="auto"/>
        </w:rPr>
        <w:t>LENGUAJE</w:t>
      </w:r>
    </w:p>
    <w:p w14:paraId="6D79CDE7" w14:textId="77777777" w:rsidR="008740FE" w:rsidRPr="00D86BFF" w:rsidRDefault="008740FE" w:rsidP="008740FE">
      <w:pPr>
        <w:tabs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color w:val="auto"/>
        </w:rPr>
      </w:pPr>
    </w:p>
    <w:p w14:paraId="74DD1060" w14:textId="7E9377F8" w:rsidR="008740FE" w:rsidRPr="00D86BFF" w:rsidRDefault="008740FE" w:rsidP="008740FE">
      <w:pPr>
        <w:tabs>
          <w:tab w:val="center" w:pos="4252"/>
          <w:tab w:val="right" w:pos="8504"/>
        </w:tabs>
        <w:rPr>
          <w:rFonts w:ascii="Times New Roman" w:eastAsia="Times New Roman" w:hAnsi="Times New Roman" w:cs="Times New Roman"/>
          <w:color w:val="auto"/>
        </w:rPr>
      </w:pPr>
      <w:r w:rsidRPr="00D86BFF">
        <w:rPr>
          <w:rFonts w:ascii="Times New Roman" w:eastAsia="Times New Roman" w:hAnsi="Times New Roman" w:cs="Times New Roman"/>
          <w:color w:val="auto"/>
        </w:rPr>
        <w:t>_____________________________________________________________________________________</w:t>
      </w:r>
      <w:r w:rsidR="00D004B2" w:rsidRPr="00D86BFF">
        <w:rPr>
          <w:rFonts w:ascii="Times New Roman" w:eastAsia="Times New Roman" w:hAnsi="Times New Roman" w:cs="Times New Roman"/>
          <w:color w:val="auto"/>
        </w:rPr>
        <w:t>________________________</w:t>
      </w:r>
    </w:p>
    <w:p w14:paraId="5FCA1DA5" w14:textId="77777777" w:rsidR="008740FE" w:rsidRPr="00D86BFF" w:rsidRDefault="008740FE" w:rsidP="008740FE">
      <w:pP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D86BF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GUÍA N° 1</w:t>
      </w:r>
    </w:p>
    <w:p w14:paraId="67E03CFF" w14:textId="6B05774B" w:rsidR="008740FE" w:rsidRPr="00D86BFF" w:rsidRDefault="0077189E" w:rsidP="008740FE">
      <w:pP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D86BF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CIENCIAS NATURALES</w:t>
      </w:r>
    </w:p>
    <w:tbl>
      <w:tblPr>
        <w:tblpPr w:leftFromText="141" w:rightFromText="141" w:vertAnchor="text" w:horzAnchor="margin" w:tblpY="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49"/>
        <w:gridCol w:w="103"/>
        <w:gridCol w:w="860"/>
        <w:gridCol w:w="495"/>
        <w:gridCol w:w="649"/>
      </w:tblGrid>
      <w:tr w:rsidR="00D86BFF" w:rsidRPr="00D86BFF" w14:paraId="4D27D70B" w14:textId="5A9678E0" w:rsidTr="00811C19">
        <w:trPr>
          <w:trHeight w:val="1124"/>
        </w:trPr>
        <w:tc>
          <w:tcPr>
            <w:tcW w:w="84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6E73D90" w14:textId="77777777" w:rsidR="00F8412B" w:rsidRPr="00D86BFF" w:rsidRDefault="00F8412B" w:rsidP="005A6F2A">
            <w:pPr>
              <w:tabs>
                <w:tab w:val="left" w:pos="3315"/>
                <w:tab w:val="left" w:pos="35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14:paraId="12F8D6BB" w14:textId="51456733" w:rsidR="00F8412B" w:rsidRPr="00D86BFF" w:rsidRDefault="00F8412B" w:rsidP="005A6F2A">
            <w:pPr>
              <w:tabs>
                <w:tab w:val="left" w:pos="3315"/>
                <w:tab w:val="left" w:pos="35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D86BFF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NOMBRE:_______________________________________________________________________</w:t>
            </w:r>
          </w:p>
          <w:p w14:paraId="459F7357" w14:textId="77777777" w:rsidR="001134B4" w:rsidRPr="00D86BFF" w:rsidRDefault="001134B4" w:rsidP="005A6F2A">
            <w:pPr>
              <w:tabs>
                <w:tab w:val="left" w:pos="3315"/>
                <w:tab w:val="left" w:pos="35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14:paraId="7986E31D" w14:textId="10A2D47E" w:rsidR="00F8412B" w:rsidRPr="00D86BFF" w:rsidRDefault="00F8412B" w:rsidP="005A6F2A">
            <w:pPr>
              <w:tabs>
                <w:tab w:val="left" w:pos="3315"/>
                <w:tab w:val="left" w:pos="35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D86BFF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 xml:space="preserve">CURSO:_____________    FECHA: _____________        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shd w:val="clear" w:color="auto" w:fill="auto"/>
          </w:tcPr>
          <w:p w14:paraId="2478E8A8" w14:textId="77777777" w:rsidR="0067775D" w:rsidRPr="00D86BFF" w:rsidRDefault="00F8412B" w:rsidP="00B65773">
            <w:pPr>
              <w:tabs>
                <w:tab w:val="left" w:pos="3315"/>
                <w:tab w:val="left" w:pos="3585"/>
              </w:tabs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D86BFF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Pun</w:t>
            </w:r>
            <w:r w:rsidR="0067775D" w:rsidRPr="00D86BFF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ta</w:t>
            </w:r>
            <w:r w:rsidRPr="00D86BFF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je</w:t>
            </w:r>
          </w:p>
          <w:p w14:paraId="16CE8417" w14:textId="77777777" w:rsidR="0067775D" w:rsidRPr="00D86BFF" w:rsidRDefault="0067775D" w:rsidP="00B65773">
            <w:pPr>
              <w:tabs>
                <w:tab w:val="left" w:pos="3315"/>
                <w:tab w:val="left" w:pos="3585"/>
              </w:tabs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</w:p>
          <w:p w14:paraId="6B4BE8D4" w14:textId="4BFF7326" w:rsidR="00F8412B" w:rsidRPr="00D86BFF" w:rsidRDefault="00D002E4" w:rsidP="00B65773">
            <w:pPr>
              <w:tabs>
                <w:tab w:val="left" w:pos="3315"/>
                <w:tab w:val="left" w:pos="3585"/>
              </w:tabs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D86BFF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 xml:space="preserve">  </w:t>
            </w:r>
            <w:r w:rsidR="00550A1C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37</w:t>
            </w:r>
            <w:r w:rsidR="00B25A61" w:rsidRPr="00D86BFF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P</w:t>
            </w:r>
            <w:r w:rsidR="004B7CCD" w:rsidRPr="00D86BFF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ts.</w:t>
            </w:r>
            <w:r w:rsidR="00F8412B" w:rsidRPr="00D86BFF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 xml:space="preserve">         </w:t>
            </w:r>
          </w:p>
        </w:tc>
        <w:tc>
          <w:tcPr>
            <w:tcW w:w="495" w:type="dxa"/>
            <w:tcBorders>
              <w:bottom w:val="single" w:sz="4" w:space="0" w:color="auto"/>
            </w:tcBorders>
            <w:shd w:val="clear" w:color="auto" w:fill="auto"/>
          </w:tcPr>
          <w:p w14:paraId="4126F890" w14:textId="39F81A64" w:rsidR="00F8412B" w:rsidRPr="00D86BFF" w:rsidRDefault="00C539B2" w:rsidP="00F8412B">
            <w:pPr>
              <w:tabs>
                <w:tab w:val="left" w:pos="3315"/>
                <w:tab w:val="left" w:pos="3585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D86BFF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%</w:t>
            </w:r>
            <w:r w:rsidR="00F8412B" w:rsidRPr="00D86BFF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 xml:space="preserve">                 </w:t>
            </w:r>
          </w:p>
        </w:tc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</w:tcPr>
          <w:p w14:paraId="59A820A9" w14:textId="2256149A" w:rsidR="00F8412B" w:rsidRPr="00D86BFF" w:rsidRDefault="00F8412B" w:rsidP="00B65773">
            <w:pPr>
              <w:tabs>
                <w:tab w:val="left" w:pos="3315"/>
                <w:tab w:val="left" w:pos="3585"/>
              </w:tabs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D86BFF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Nota</w:t>
            </w:r>
          </w:p>
        </w:tc>
      </w:tr>
      <w:tr w:rsidR="00D86BFF" w:rsidRPr="00D86BFF" w14:paraId="34323D84" w14:textId="438B8A5A" w:rsidTr="000C0CBD">
        <w:trPr>
          <w:trHeight w:val="1834"/>
        </w:trPr>
        <w:tc>
          <w:tcPr>
            <w:tcW w:w="1045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14:paraId="6A1EDF07" w14:textId="278C1ECE" w:rsidR="008810A6" w:rsidRPr="00D86BFF" w:rsidRDefault="00AD3861" w:rsidP="00AD3861">
            <w:pPr>
              <w:tabs>
                <w:tab w:val="left" w:pos="3315"/>
                <w:tab w:val="left" w:pos="3585"/>
              </w:tabs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OBJETIVO DE APRENDIZAJE:</w:t>
            </w:r>
            <w:r w:rsidR="009147EE"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ED3798"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Explorar y describir los diferentes tipos de materiales en diversos objetos, clasificándolos según sus propiedades (goma-flexible, plástico-impermeable) e identificando su uso en la vida cotidiana. (OA8)</w:t>
            </w:r>
            <w:r w:rsidR="00D87739"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, Observar y describir los cambios de los materiales al aplicarles fuerza, luz, calor y agua (</w:t>
            </w:r>
            <w:r w:rsidR="00967F34"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OA</w:t>
            </w:r>
            <w:r w:rsidR="00D87739"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9)</w:t>
            </w:r>
            <w:r w:rsidR="00967F34"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, </w:t>
            </w:r>
            <w:r w:rsidR="00925A36"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Describir y registrar el ciclo diario y las diferencias entre el día y la noche, a partir de la observación del Sol, la Luna, las estrellas y la luminosidad del cielo, entre otras, y sus efectos en los seres vivos y el ambiente.</w:t>
            </w:r>
            <w:r w:rsidR="00333A29"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25A36"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(</w:t>
            </w:r>
            <w:r w:rsidR="00333A29"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OA11), </w:t>
            </w:r>
            <w:r w:rsidR="00B25A61"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Describir y comunicar los cambios del ciclo de las estaciones y sus efectos en los seres vivos y el ambiente. (OA12).</w:t>
            </w:r>
            <w:r w:rsidR="00847A3A"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Desarrollar el interés por comprender el mundo que los rodea. A través de experiencias concretas, dar a conocer las características de algunos los seres vivos.</w:t>
            </w:r>
          </w:p>
          <w:p w14:paraId="5B477623" w14:textId="0F28F1C3" w:rsidR="00AD3861" w:rsidRPr="00D86BFF" w:rsidRDefault="008810A6" w:rsidP="00AD3861">
            <w:pPr>
              <w:tabs>
                <w:tab w:val="left" w:pos="3315"/>
                <w:tab w:val="left" w:pos="3585"/>
              </w:tabs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D86BFF" w:rsidRPr="00D86BFF" w14:paraId="288CD0EF" w14:textId="77777777" w:rsidTr="00811C19">
        <w:trPr>
          <w:trHeight w:val="318"/>
        </w:trPr>
        <w:tc>
          <w:tcPr>
            <w:tcW w:w="10456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14:paraId="29973303" w14:textId="110A529A" w:rsidR="00811C19" w:rsidRPr="00D86BFF" w:rsidRDefault="00811C19" w:rsidP="00AD3861">
            <w:pPr>
              <w:tabs>
                <w:tab w:val="left" w:pos="3315"/>
                <w:tab w:val="left" w:pos="3585"/>
              </w:tabs>
              <w:spacing w:after="0" w:line="240" w:lineRule="auto"/>
              <w:ind w:left="0" w:right="0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HABILIDADES:  Exploran, describen, clasifican, observan, comunican, desarrollan, comprenden</w:t>
            </w:r>
            <w:r w:rsidR="004B26A8"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737BB"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y</w:t>
            </w:r>
            <w:r w:rsidR="00174912"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737BB"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conocen</w:t>
            </w:r>
            <w:r w:rsidR="007A65B1"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.</w:t>
            </w:r>
            <w:r w:rsidRPr="00D86BF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</w:p>
        </w:tc>
      </w:tr>
      <w:tr w:rsidR="00D86BFF" w:rsidRPr="00D86BFF" w14:paraId="18E13FDF" w14:textId="525BC6CA" w:rsidTr="00811C19">
        <w:tc>
          <w:tcPr>
            <w:tcW w:w="8349" w:type="dxa"/>
            <w:tcBorders>
              <w:right w:val="nil"/>
            </w:tcBorders>
            <w:shd w:val="clear" w:color="auto" w:fill="auto"/>
          </w:tcPr>
          <w:p w14:paraId="5540253C" w14:textId="601C3854" w:rsidR="00AD3861" w:rsidRPr="00D86BFF" w:rsidRDefault="00AD3861" w:rsidP="00AD3861">
            <w:pPr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D86BFF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INSTRUCCIONES:</w:t>
            </w:r>
            <w:r w:rsidR="00974AF8" w:rsidRPr="00D86BFF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r w:rsidR="00174912" w:rsidRPr="00D86BFF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 xml:space="preserve">Lee </w:t>
            </w:r>
            <w:r w:rsidR="002F3A71" w:rsidRPr="00D86BFF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 xml:space="preserve">varias veces </w:t>
            </w:r>
            <w:r w:rsidR="00174912" w:rsidRPr="00D86BFF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el texto</w:t>
            </w:r>
            <w:r w:rsidR="002F3A71" w:rsidRPr="00D86BFF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,</w:t>
            </w:r>
            <w:r w:rsidR="00174912" w:rsidRPr="00D86BFF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 xml:space="preserve"> para responder la guía</w:t>
            </w:r>
            <w:r w:rsidR="000B3F3A" w:rsidRPr="00D86BFF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.</w:t>
            </w:r>
          </w:p>
        </w:tc>
        <w:tc>
          <w:tcPr>
            <w:tcW w:w="2107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5E6159E" w14:textId="77777777" w:rsidR="00AD3861" w:rsidRPr="00D86BFF" w:rsidRDefault="00AD3861" w:rsidP="00AD3861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</w:p>
        </w:tc>
      </w:tr>
    </w:tbl>
    <w:p w14:paraId="14CAE6CA" w14:textId="77777777" w:rsidR="00D40E93" w:rsidRPr="00D86BFF" w:rsidRDefault="00D40E93" w:rsidP="00BC0A0B">
      <w:pPr>
        <w:spacing w:after="0"/>
        <w:ind w:left="0" w:firstLine="0"/>
        <w:rPr>
          <w:color w:val="auto"/>
        </w:rPr>
      </w:pPr>
    </w:p>
    <w:p w14:paraId="47049B2A" w14:textId="0167694C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I. Selección múltiple: Encierra en un círculo la alternativa que consideres correcta. Sólo puede ser una respuesta por pregunta. </w:t>
      </w:r>
      <w:r w:rsidR="00B25A61" w:rsidRPr="00D86BFF">
        <w:rPr>
          <w:rFonts w:ascii="Times New Roman" w:hAnsi="Times New Roman" w:cs="Times New Roman"/>
          <w:color w:val="auto"/>
          <w:sz w:val="24"/>
          <w:szCs w:val="24"/>
        </w:rPr>
        <w:t>(14</w:t>
      </w:r>
      <w:r w:rsidRPr="00D86BFF">
        <w:rPr>
          <w:rFonts w:ascii="Times New Roman" w:hAnsi="Times New Roman" w:cs="Times New Roman"/>
          <w:color w:val="auto"/>
          <w:sz w:val="24"/>
          <w:szCs w:val="24"/>
        </w:rPr>
        <w:t>pts.)</w:t>
      </w:r>
    </w:p>
    <w:p w14:paraId="16C1748D" w14:textId="32D20E88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16A0F3FB" w14:textId="42ACDB23" w:rsidR="00D40E93" w:rsidRPr="00D86BFF" w:rsidRDefault="00BC0A0B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noProof/>
          <w:color w:val="auto"/>
          <w:sz w:val="24"/>
          <w:szCs w:val="24"/>
          <w:lang w:val="es-ES" w:eastAsia="es-ES"/>
        </w:rPr>
        <w:drawing>
          <wp:anchor distT="0" distB="0" distL="114300" distR="114300" simplePos="0" relativeHeight="251728896" behindDoc="0" locked="0" layoutInCell="1" allowOverlap="1" wp14:anchorId="47FDFA7F" wp14:editId="4AB35BE8">
            <wp:simplePos x="0" y="0"/>
            <wp:positionH relativeFrom="margin">
              <wp:posOffset>3415030</wp:posOffset>
            </wp:positionH>
            <wp:positionV relativeFrom="margin">
              <wp:posOffset>4368800</wp:posOffset>
            </wp:positionV>
            <wp:extent cx="866140" cy="373380"/>
            <wp:effectExtent l="0" t="0" r="0" b="7620"/>
            <wp:wrapNone/>
            <wp:docPr id="2" name="Imagen 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6" r="6392" b="8582"/>
                    <a:stretch/>
                  </pic:blipFill>
                  <pic:spPr bwMode="auto">
                    <a:xfrm>
                      <a:off x="0" y="0"/>
                      <a:ext cx="86614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E93"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1) Una propiedad del plástico es:     </w:t>
      </w:r>
    </w:p>
    <w:p w14:paraId="37BCA4D9" w14:textId="284F24B0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5B0CE94E" w14:textId="00867E6D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a) Que es difícil de romper</w:t>
      </w:r>
    </w:p>
    <w:p w14:paraId="195F3253" w14:textId="30AEA9CA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b) Que se rompe con facilidad si se golpea </w:t>
      </w:r>
    </w:p>
    <w:p w14:paraId="741A5D96" w14:textId="70B598BA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c) Que se puede moldear fácilmente en presencia de calor </w:t>
      </w:r>
    </w:p>
    <w:p w14:paraId="32852F9D" w14:textId="6F5FFD78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3A807812" w14:textId="0B891E87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2) Un material que nos permite ver a través de él es: </w:t>
      </w:r>
    </w:p>
    <w:p w14:paraId="6D8B22CD" w14:textId="1841DFA6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0DC311A1" w14:textId="322D9462" w:rsidR="00D40E93" w:rsidRPr="00D86BFF" w:rsidRDefault="00BC0A0B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noProof/>
          <w:color w:val="auto"/>
          <w:sz w:val="24"/>
          <w:szCs w:val="24"/>
          <w:lang w:val="es-ES" w:eastAsia="es-ES"/>
        </w:rPr>
        <w:drawing>
          <wp:anchor distT="0" distB="0" distL="114300" distR="114300" simplePos="0" relativeHeight="251729920" behindDoc="0" locked="0" layoutInCell="1" allowOverlap="1" wp14:anchorId="3F4ACDF1" wp14:editId="41FB835B">
            <wp:simplePos x="0" y="0"/>
            <wp:positionH relativeFrom="margin">
              <wp:posOffset>3581731</wp:posOffset>
            </wp:positionH>
            <wp:positionV relativeFrom="margin">
              <wp:posOffset>5823806</wp:posOffset>
            </wp:positionV>
            <wp:extent cx="683260" cy="540385"/>
            <wp:effectExtent l="0" t="0" r="254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9" t="8189" r="23045" b="11790"/>
                    <a:stretch/>
                  </pic:blipFill>
                  <pic:spPr bwMode="auto">
                    <a:xfrm>
                      <a:off x="0" y="0"/>
                      <a:ext cx="68326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E93"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a) La madera </w:t>
      </w:r>
    </w:p>
    <w:p w14:paraId="0F880A69" w14:textId="7222B3A8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b) El vidrio </w:t>
      </w:r>
    </w:p>
    <w:p w14:paraId="7104051B" w14:textId="31BBB5D5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c) El aluminio </w:t>
      </w:r>
    </w:p>
    <w:p w14:paraId="4244C808" w14:textId="70FE93EC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63BAB20C" w14:textId="1387F139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3) El siguiente objeto está fabricado principalmente con: </w:t>
      </w:r>
    </w:p>
    <w:p w14:paraId="0C4D59B8" w14:textId="613DC8B6" w:rsidR="00D40E93" w:rsidRPr="00D86BFF" w:rsidRDefault="00FE742B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noProof/>
          <w:color w:val="auto"/>
          <w:sz w:val="24"/>
          <w:szCs w:val="24"/>
          <w:lang w:val="es-ES" w:eastAsia="es-ES"/>
        </w:rPr>
        <w:drawing>
          <wp:anchor distT="0" distB="0" distL="114300" distR="114300" simplePos="0" relativeHeight="251727872" behindDoc="0" locked="0" layoutInCell="1" allowOverlap="1" wp14:anchorId="1CEE91A9" wp14:editId="613F82FA">
            <wp:simplePos x="0" y="0"/>
            <wp:positionH relativeFrom="margin">
              <wp:align>center</wp:align>
            </wp:positionH>
            <wp:positionV relativeFrom="margin">
              <wp:posOffset>7254240</wp:posOffset>
            </wp:positionV>
            <wp:extent cx="619760" cy="810260"/>
            <wp:effectExtent l="0" t="0" r="8890" b="8890"/>
            <wp:wrapNone/>
            <wp:docPr id="1" name="Imagen 1" descr="Resultado de imagen de imagen de silla de m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imagen de silla de mad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E93"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0E7795C7" w14:textId="77903C14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a) Vidrio</w:t>
      </w:r>
    </w:p>
    <w:p w14:paraId="1CB9B409" w14:textId="77777777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b) Plástico </w:t>
      </w:r>
    </w:p>
    <w:p w14:paraId="1B3C6E5A" w14:textId="77777777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) Madera </w:t>
      </w:r>
    </w:p>
    <w:p w14:paraId="78622532" w14:textId="77777777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6839D956" w14:textId="5813B26B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4) Son elementos asociados a la noche: </w:t>
      </w:r>
    </w:p>
    <w:p w14:paraId="0E53A0EC" w14:textId="27F2D10F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395127B2" w14:textId="698B2FB4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a) Luna y estrellas</w:t>
      </w:r>
    </w:p>
    <w:p w14:paraId="796CA6B6" w14:textId="4AC51755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b) Luna y sol </w:t>
      </w:r>
    </w:p>
    <w:p w14:paraId="58448628" w14:textId="5EA6B67C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c) Sol y estrellas </w:t>
      </w:r>
    </w:p>
    <w:p w14:paraId="57DB980D" w14:textId="56462566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61A3DF47" w14:textId="77777777" w:rsidR="00BC0A0B" w:rsidRPr="00D86BFF" w:rsidRDefault="00BC0A0B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7A5CA0E9" w14:textId="77777777" w:rsidR="00BC0A0B" w:rsidRPr="00D86BFF" w:rsidRDefault="00BC0A0B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6C000607" w14:textId="77777777" w:rsidR="00BC0A0B" w:rsidRPr="00D86BFF" w:rsidRDefault="00BC0A0B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4BB5CECA" w14:textId="77777777" w:rsidR="00BC0A0B" w:rsidRPr="00D86BFF" w:rsidRDefault="00BC0A0B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1E651DAA" w14:textId="57F4217E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5) Gracias al sol, los seres vivos: </w:t>
      </w:r>
    </w:p>
    <w:p w14:paraId="282FCEA9" w14:textId="3D242D97" w:rsidR="00D40E93" w:rsidRPr="00D86BFF" w:rsidRDefault="00BC0A0B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noProof/>
          <w:color w:val="auto"/>
          <w:sz w:val="24"/>
          <w:szCs w:val="24"/>
          <w:lang w:val="es-ES" w:eastAsia="es-ES"/>
        </w:rPr>
        <w:drawing>
          <wp:anchor distT="0" distB="0" distL="114300" distR="114300" simplePos="0" relativeHeight="251730944" behindDoc="0" locked="0" layoutInCell="1" allowOverlap="1" wp14:anchorId="2610EEBC" wp14:editId="0BFBB497">
            <wp:simplePos x="0" y="0"/>
            <wp:positionH relativeFrom="margin">
              <wp:posOffset>2476830</wp:posOffset>
            </wp:positionH>
            <wp:positionV relativeFrom="margin">
              <wp:posOffset>314077</wp:posOffset>
            </wp:positionV>
            <wp:extent cx="699715" cy="612442"/>
            <wp:effectExtent l="0" t="0" r="5715" b="0"/>
            <wp:wrapNone/>
            <wp:docPr id="5" name="Imagen 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56" cy="61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E93"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4D18034F" w14:textId="70A9048B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a) Reciben energía</w:t>
      </w:r>
    </w:p>
    <w:p w14:paraId="2D43C657" w14:textId="27FAC9C9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b) Pueden dormir largas horas</w:t>
      </w:r>
    </w:p>
    <w:p w14:paraId="6A9E7E44" w14:textId="798B555D" w:rsidR="00D40E93" w:rsidRPr="00D86BFF" w:rsidRDefault="00D40E93" w:rsidP="00FE742B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c) Comparten comida</w:t>
      </w:r>
    </w:p>
    <w:p w14:paraId="1E1380E3" w14:textId="37F91A81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665CEE0D" w14:textId="7762F6EA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6) Una de las principales diferencias entre el día y la noche se relaciona con: </w:t>
      </w:r>
    </w:p>
    <w:p w14:paraId="16254676" w14:textId="5190459A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2F0CD943" w14:textId="1206DAE7" w:rsidR="00D40E93" w:rsidRPr="00D86BFF" w:rsidRDefault="00BC0A0B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noProof/>
          <w:color w:val="auto"/>
          <w:sz w:val="24"/>
          <w:szCs w:val="24"/>
          <w:lang w:val="es-ES" w:eastAsia="es-ES"/>
        </w:rPr>
        <w:drawing>
          <wp:anchor distT="0" distB="0" distL="114300" distR="114300" simplePos="0" relativeHeight="251731968" behindDoc="1" locked="0" layoutInCell="1" allowOverlap="1" wp14:anchorId="027CB7CF" wp14:editId="603B0057">
            <wp:simplePos x="0" y="0"/>
            <wp:positionH relativeFrom="margin">
              <wp:posOffset>2683510</wp:posOffset>
            </wp:positionH>
            <wp:positionV relativeFrom="margin">
              <wp:posOffset>2158365</wp:posOffset>
            </wp:positionV>
            <wp:extent cx="1097280" cy="540385"/>
            <wp:effectExtent l="0" t="0" r="7620" b="0"/>
            <wp:wrapTight wrapText="bothSides">
              <wp:wrapPolygon edited="0">
                <wp:start x="0" y="0"/>
                <wp:lineTo x="0" y="20559"/>
                <wp:lineTo x="21375" y="20559"/>
                <wp:lineTo x="21375" y="0"/>
                <wp:lineTo x="0" y="0"/>
              </wp:wrapPolygon>
            </wp:wrapTight>
            <wp:docPr id="6" name="Imagen 6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E93" w:rsidRPr="00D86BFF">
        <w:rPr>
          <w:rFonts w:ascii="Times New Roman" w:hAnsi="Times New Roman" w:cs="Times New Roman"/>
          <w:color w:val="auto"/>
          <w:sz w:val="24"/>
          <w:szCs w:val="24"/>
        </w:rPr>
        <w:t>a) Sensación térmica</w:t>
      </w:r>
    </w:p>
    <w:p w14:paraId="1AF7A241" w14:textId="6D41D7F6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b) Luminosidad en el cielo </w:t>
      </w:r>
    </w:p>
    <w:p w14:paraId="291852F5" w14:textId="0A5B253F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c) Ambas son correctas </w:t>
      </w:r>
    </w:p>
    <w:p w14:paraId="25335573" w14:textId="5B3F3BF3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3D61EB74" w14:textId="70B96636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70929056" w14:textId="590C94C2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41B83338" w14:textId="5E5929E6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7) La primera etapa en el ciclo de vida de una rana es: </w:t>
      </w:r>
    </w:p>
    <w:p w14:paraId="5291CE79" w14:textId="59280BDE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3EAADDB6" w14:textId="7CA9A14D" w:rsidR="00D40E93" w:rsidRPr="00D86BFF" w:rsidRDefault="00BC0A0B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noProof/>
          <w:color w:val="auto"/>
          <w:sz w:val="24"/>
          <w:szCs w:val="24"/>
          <w:lang w:val="es-ES" w:eastAsia="es-ES"/>
        </w:rPr>
        <w:drawing>
          <wp:anchor distT="0" distB="0" distL="114300" distR="114300" simplePos="0" relativeHeight="251732992" behindDoc="0" locked="0" layoutInCell="1" allowOverlap="1" wp14:anchorId="0606550B" wp14:editId="501682AB">
            <wp:simplePos x="0" y="0"/>
            <wp:positionH relativeFrom="margin">
              <wp:posOffset>2564019</wp:posOffset>
            </wp:positionH>
            <wp:positionV relativeFrom="margin">
              <wp:posOffset>3725021</wp:posOffset>
            </wp:positionV>
            <wp:extent cx="866140" cy="452755"/>
            <wp:effectExtent l="0" t="0" r="0" b="4445"/>
            <wp:wrapNone/>
            <wp:docPr id="7" name="Imagen 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1" t="10092" r="1561" b="19269"/>
                    <a:stretch/>
                  </pic:blipFill>
                  <pic:spPr bwMode="auto">
                    <a:xfrm>
                      <a:off x="0" y="0"/>
                      <a:ext cx="86614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E93"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a) Renacuajo </w:t>
      </w:r>
    </w:p>
    <w:p w14:paraId="3C085C38" w14:textId="4E7C3A74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b) Huevo </w:t>
      </w:r>
    </w:p>
    <w:p w14:paraId="27C6A6AA" w14:textId="230FDF49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c) Rana </w:t>
      </w:r>
    </w:p>
    <w:p w14:paraId="0AF484D4" w14:textId="3B3CE9DD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61986DEA" w14:textId="347F6596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2FBD8CFD" w14:textId="130BBA44" w:rsidR="00D40E93" w:rsidRPr="00D86BFF" w:rsidRDefault="0052466B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noProof/>
          <w:color w:val="auto"/>
          <w:sz w:val="24"/>
          <w:szCs w:val="24"/>
          <w:lang w:val="es-ES" w:eastAsia="es-ES"/>
        </w:rPr>
        <w:drawing>
          <wp:anchor distT="0" distB="0" distL="114300" distR="114300" simplePos="0" relativeHeight="251737088" behindDoc="0" locked="0" layoutInCell="1" allowOverlap="1" wp14:anchorId="4A85B806" wp14:editId="395964AE">
            <wp:simplePos x="0" y="0"/>
            <wp:positionH relativeFrom="margin">
              <wp:posOffset>2826258</wp:posOffset>
            </wp:positionH>
            <wp:positionV relativeFrom="paragraph">
              <wp:posOffset>201571</wp:posOffset>
            </wp:positionV>
            <wp:extent cx="993913" cy="853995"/>
            <wp:effectExtent l="0" t="0" r="0" b="3810"/>
            <wp:wrapNone/>
            <wp:docPr id="12" name="Imagen 1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13" cy="8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E93"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8) La última etapa considerada en el ciclo de la vida es: </w:t>
      </w:r>
    </w:p>
    <w:p w14:paraId="15D69DBB" w14:textId="38805F47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656DBDE9" w14:textId="70C29394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a) Nacimiento</w:t>
      </w:r>
    </w:p>
    <w:p w14:paraId="3E1B8F94" w14:textId="3D22D637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b) Madurez </w:t>
      </w:r>
    </w:p>
    <w:p w14:paraId="425FE4E0" w14:textId="1AE2E5E4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c) Muerte </w:t>
      </w:r>
    </w:p>
    <w:p w14:paraId="73DC437B" w14:textId="03DD9E26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6415CB47" w14:textId="60B93929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9) La estación del año que transcurre en Chile entre el </w:t>
      </w:r>
      <w:r w:rsidRPr="00D86BFF">
        <w:rPr>
          <w:rFonts w:ascii="Times New Roman" w:hAnsi="Times New Roman" w:cs="Times New Roman"/>
          <w:b/>
          <w:bCs/>
          <w:color w:val="auto"/>
          <w:sz w:val="24"/>
          <w:szCs w:val="24"/>
        </w:rPr>
        <w:t>21 de septiembre y el 21 de diciembre</w:t>
      </w: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es: </w:t>
      </w:r>
    </w:p>
    <w:p w14:paraId="33245DE7" w14:textId="1A383EF3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15332B1B" w14:textId="7AD3B848" w:rsidR="00D40E93" w:rsidRPr="00D86BFF" w:rsidRDefault="00BC0A0B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noProof/>
          <w:color w:val="auto"/>
          <w:sz w:val="24"/>
          <w:szCs w:val="24"/>
          <w:lang w:val="es-ES" w:eastAsia="es-ES"/>
        </w:rPr>
        <w:drawing>
          <wp:anchor distT="0" distB="0" distL="114300" distR="114300" simplePos="0" relativeHeight="251734016" behindDoc="0" locked="0" layoutInCell="1" allowOverlap="1" wp14:anchorId="6604E9F5" wp14:editId="5CC38817">
            <wp:simplePos x="0" y="0"/>
            <wp:positionH relativeFrom="margin">
              <wp:posOffset>4750711</wp:posOffset>
            </wp:positionH>
            <wp:positionV relativeFrom="margin">
              <wp:posOffset>6317063</wp:posOffset>
            </wp:positionV>
            <wp:extent cx="2038472" cy="1637969"/>
            <wp:effectExtent l="0" t="0" r="0" b="635"/>
            <wp:wrapNone/>
            <wp:docPr id="9" name="Imagen 9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9" t="15221" r="7761" b="12179"/>
                    <a:stretch/>
                  </pic:blipFill>
                  <pic:spPr bwMode="auto">
                    <a:xfrm>
                      <a:off x="0" y="0"/>
                      <a:ext cx="2038472" cy="16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E93"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a) verano </w:t>
      </w:r>
    </w:p>
    <w:p w14:paraId="67096986" w14:textId="1775ACFD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b) otoño </w:t>
      </w:r>
    </w:p>
    <w:p w14:paraId="6F2214CA" w14:textId="25F3A4DE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c) primavera </w:t>
      </w:r>
    </w:p>
    <w:p w14:paraId="2BCAB884" w14:textId="48E4A8BF" w:rsidR="00D40E93" w:rsidRPr="00D86BFF" w:rsidRDefault="00D40E93" w:rsidP="005F5006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1B157872" w14:textId="2A1B0E63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10) La estación del año caracterizada por períodos largos de lluvia y frío es: </w:t>
      </w:r>
    </w:p>
    <w:p w14:paraId="21BA74BF" w14:textId="004029E2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091D9A3B" w14:textId="4415AF17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a) invierno</w:t>
      </w:r>
    </w:p>
    <w:p w14:paraId="4FB290EA" w14:textId="4BD39EC1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b) verano </w:t>
      </w:r>
    </w:p>
    <w:p w14:paraId="106E45CA" w14:textId="367368B4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c) primavera</w:t>
      </w:r>
    </w:p>
    <w:p w14:paraId="7178159F" w14:textId="51E28183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26E25A4B" w14:textId="18858DDD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11.- Al cubo de hielo si le aplicamos calor se:</w:t>
      </w:r>
    </w:p>
    <w:p w14:paraId="54AEA784" w14:textId="669A0519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4B5D5C9A" w14:textId="0EEADB74" w:rsidR="00D40E93" w:rsidRPr="00D86BFF" w:rsidRDefault="00BC0A0B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noProof/>
          <w:color w:val="auto"/>
          <w:sz w:val="24"/>
          <w:szCs w:val="24"/>
          <w:lang w:val="es-ES" w:eastAsia="es-ES"/>
        </w:rPr>
        <w:drawing>
          <wp:anchor distT="0" distB="0" distL="114300" distR="114300" simplePos="0" relativeHeight="251735040" behindDoc="0" locked="0" layoutInCell="1" allowOverlap="1" wp14:anchorId="6D147B99" wp14:editId="62B3642E">
            <wp:simplePos x="0" y="0"/>
            <wp:positionH relativeFrom="margin">
              <wp:posOffset>2634753</wp:posOffset>
            </wp:positionH>
            <wp:positionV relativeFrom="margin">
              <wp:posOffset>8614217</wp:posOffset>
            </wp:positionV>
            <wp:extent cx="492760" cy="505460"/>
            <wp:effectExtent l="0" t="0" r="2540" b="889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2" t="12732" r="17369" b="10655"/>
                    <a:stretch/>
                  </pic:blipFill>
                  <pic:spPr bwMode="auto">
                    <a:xfrm>
                      <a:off x="0" y="0"/>
                      <a:ext cx="49276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E93" w:rsidRPr="00D86BFF">
        <w:rPr>
          <w:rFonts w:ascii="Times New Roman" w:hAnsi="Times New Roman" w:cs="Times New Roman"/>
          <w:color w:val="auto"/>
          <w:sz w:val="24"/>
          <w:szCs w:val="24"/>
        </w:rPr>
        <w:t>a) enfría</w:t>
      </w:r>
    </w:p>
    <w:p w14:paraId="57B65E21" w14:textId="169DB3C8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b) calienta</w:t>
      </w:r>
    </w:p>
    <w:p w14:paraId="0A45FE32" w14:textId="192AE621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c) derrite</w:t>
      </w:r>
    </w:p>
    <w:p w14:paraId="3A356E59" w14:textId="559FD266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7F41F272" w14:textId="77777777" w:rsidR="00BC0A0B" w:rsidRPr="00D86BFF" w:rsidRDefault="00BC0A0B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16C62986" w14:textId="77777777" w:rsidR="00BC0A0B" w:rsidRPr="00D86BFF" w:rsidRDefault="00BC0A0B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33A23ED9" w14:textId="77777777" w:rsidR="00FE742B" w:rsidRDefault="00FE742B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2ED7304A" w14:textId="5C90A1F6" w:rsidR="00D40E93" w:rsidRPr="00D86BFF" w:rsidRDefault="00BC0A0B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noProof/>
          <w:color w:val="auto"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736064" behindDoc="0" locked="0" layoutInCell="1" allowOverlap="1" wp14:anchorId="5280BCD7" wp14:editId="783FE79B">
            <wp:simplePos x="0" y="0"/>
            <wp:positionH relativeFrom="margin">
              <wp:posOffset>3533830</wp:posOffset>
            </wp:positionH>
            <wp:positionV relativeFrom="margin">
              <wp:posOffset>186249</wp:posOffset>
            </wp:positionV>
            <wp:extent cx="1009650" cy="92138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E93" w:rsidRPr="00D86BFF">
        <w:rPr>
          <w:rFonts w:ascii="Times New Roman" w:hAnsi="Times New Roman" w:cs="Times New Roman"/>
          <w:color w:val="auto"/>
          <w:sz w:val="24"/>
          <w:szCs w:val="24"/>
        </w:rPr>
        <w:t>12.- Si los seres vivos no tuviésemos agua, podríamos:</w:t>
      </w:r>
    </w:p>
    <w:p w14:paraId="10644633" w14:textId="21266347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71E5D8A8" w14:textId="4664D6F1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a) vivir</w:t>
      </w:r>
    </w:p>
    <w:p w14:paraId="19B5A5D6" w14:textId="323FA627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b) comer</w:t>
      </w:r>
    </w:p>
    <w:p w14:paraId="68A7BF82" w14:textId="3D09295C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c) morir</w:t>
      </w:r>
    </w:p>
    <w:p w14:paraId="066AC3FC" w14:textId="4B4FCB34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48ED4149" w14:textId="507F7372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13.- Los seres vivos recibimos energía:</w:t>
      </w:r>
    </w:p>
    <w:p w14:paraId="50EE63D6" w14:textId="47A40F89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6478EC2C" w14:textId="786CBB13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a) de la luna</w:t>
      </w:r>
    </w:p>
    <w:p w14:paraId="0E092F40" w14:textId="5CBF0F52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b) de las estrellas</w:t>
      </w:r>
    </w:p>
    <w:p w14:paraId="116666DF" w14:textId="42BB09C7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c) del sol</w:t>
      </w:r>
    </w:p>
    <w:p w14:paraId="20852A77" w14:textId="182D0AE5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</w:p>
    <w:p w14:paraId="2FBAEC93" w14:textId="55D00DA1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14.- Los seres vivos son:</w:t>
      </w:r>
    </w:p>
    <w:p w14:paraId="311298F9" w14:textId="07089413" w:rsidR="00D40E93" w:rsidRPr="00D86BFF" w:rsidRDefault="00874409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noProof/>
          <w:color w:val="auto"/>
          <w:sz w:val="24"/>
          <w:szCs w:val="24"/>
          <w:lang w:val="es-ES" w:eastAsia="es-ES"/>
        </w:rPr>
        <w:drawing>
          <wp:anchor distT="0" distB="0" distL="114300" distR="114300" simplePos="0" relativeHeight="251738112" behindDoc="0" locked="0" layoutInCell="1" allowOverlap="1" wp14:anchorId="434F4917" wp14:editId="5858D1B2">
            <wp:simplePos x="0" y="0"/>
            <wp:positionH relativeFrom="column">
              <wp:posOffset>1936005</wp:posOffset>
            </wp:positionH>
            <wp:positionV relativeFrom="paragraph">
              <wp:posOffset>6985</wp:posOffset>
            </wp:positionV>
            <wp:extent cx="1065475" cy="798207"/>
            <wp:effectExtent l="0" t="0" r="1905" b="190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75" cy="798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34C91" w14:textId="38804CD2" w:rsidR="00D40E93" w:rsidRPr="00D86BFF" w:rsidRDefault="00D40E93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a) plantas</w:t>
      </w:r>
    </w:p>
    <w:p w14:paraId="151D34CA" w14:textId="77777777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b) animales</w:t>
      </w:r>
    </w:p>
    <w:p w14:paraId="1C7EE242" w14:textId="1E864770" w:rsidR="00D40E93" w:rsidRPr="00D86BFF" w:rsidRDefault="00D40E93" w:rsidP="00D40E93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c) las dos son correctas</w:t>
      </w:r>
    </w:p>
    <w:p w14:paraId="4ABAAC48" w14:textId="6074BB91" w:rsidR="00D40E93" w:rsidRDefault="00D40E93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3AA7ACF2" w14:textId="77777777" w:rsidR="00FE742B" w:rsidRDefault="00FE742B" w:rsidP="00E813CD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7E892E5D" w14:textId="77777777" w:rsidR="00232247" w:rsidRDefault="00E813CD" w:rsidP="00E813CD">
      <w:p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E742B">
        <w:rPr>
          <w:rFonts w:ascii="Times New Roman" w:hAnsi="Times New Roman" w:cs="Times New Roman"/>
          <w:b/>
          <w:bCs/>
          <w:color w:val="auto"/>
          <w:sz w:val="24"/>
          <w:szCs w:val="24"/>
        </w:rPr>
        <w:t>III. Observa los animales de la imagen</w:t>
      </w:r>
      <w:r w:rsidR="00232247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</w:p>
    <w:p w14:paraId="649F7DFC" w14:textId="77777777" w:rsidR="00232247" w:rsidRDefault="00232247" w:rsidP="00E813CD">
      <w:p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1017484C" w14:textId="09D842A3" w:rsidR="00E813CD" w:rsidRPr="00FE742B" w:rsidRDefault="00890AA9" w:rsidP="00E813CD">
      <w:p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1)</w:t>
      </w:r>
      <w:r w:rsidR="00E813CD" w:rsidRPr="00FE742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E</w:t>
      </w:r>
      <w:r w:rsidR="00E813CD" w:rsidRPr="00FE742B">
        <w:rPr>
          <w:rFonts w:ascii="Times New Roman" w:hAnsi="Times New Roman" w:cs="Times New Roman"/>
          <w:b/>
          <w:bCs/>
          <w:color w:val="auto"/>
          <w:sz w:val="24"/>
          <w:szCs w:val="24"/>
        </w:rPr>
        <w:t>ncierra con</w:t>
      </w:r>
      <w:r w:rsidR="00807681">
        <w:rPr>
          <w:rFonts w:ascii="Times New Roman" w:hAnsi="Times New Roman" w:cs="Times New Roman"/>
          <w:b/>
          <w:bCs/>
          <w:color w:val="auto"/>
          <w:sz w:val="24"/>
          <w:szCs w:val="24"/>
        </w:rPr>
        <w:t>: (5pts)</w:t>
      </w:r>
    </w:p>
    <w:p w14:paraId="0E475D2F" w14:textId="62CE86F3" w:rsidR="00E813CD" w:rsidRPr="00FE742B" w:rsidRDefault="00E813CD" w:rsidP="00FE742B">
      <w:pPr>
        <w:ind w:left="0" w:firstLin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281BFEEE" w14:textId="2AE4913D" w:rsidR="00E813CD" w:rsidRPr="00FE742B" w:rsidRDefault="00B11148" w:rsidP="00FE742B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E742B">
        <w:rPr>
          <w:rFonts w:ascii="Times New Roman" w:hAnsi="Times New Roman" w:cs="Times New Roman"/>
          <w:sz w:val="24"/>
          <w:szCs w:val="24"/>
        </w:rPr>
        <w:t xml:space="preserve">Rojo </w:t>
      </w:r>
      <w:r w:rsidR="002537C4" w:rsidRPr="00FE742B">
        <w:rPr>
          <w:rFonts w:ascii="Times New Roman" w:hAnsi="Times New Roman" w:cs="Times New Roman"/>
          <w:sz w:val="24"/>
          <w:szCs w:val="24"/>
        </w:rPr>
        <w:t>los que están cubierto de pelos.</w:t>
      </w:r>
    </w:p>
    <w:p w14:paraId="0881357A" w14:textId="28B07C7D" w:rsidR="002537C4" w:rsidRPr="00FE742B" w:rsidRDefault="002537C4" w:rsidP="00FE742B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E742B">
        <w:rPr>
          <w:rFonts w:ascii="Times New Roman" w:hAnsi="Times New Roman" w:cs="Times New Roman"/>
          <w:sz w:val="24"/>
          <w:szCs w:val="24"/>
        </w:rPr>
        <w:t>Verde los que nacen por huevos.</w:t>
      </w:r>
    </w:p>
    <w:p w14:paraId="15A4909E" w14:textId="537C2CF8" w:rsidR="002537C4" w:rsidRPr="00FE742B" w:rsidRDefault="002537C4" w:rsidP="00FE742B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E742B">
        <w:rPr>
          <w:rFonts w:ascii="Times New Roman" w:hAnsi="Times New Roman" w:cs="Times New Roman"/>
          <w:sz w:val="24"/>
          <w:szCs w:val="24"/>
        </w:rPr>
        <w:t xml:space="preserve">Amarillo </w:t>
      </w:r>
      <w:r w:rsidR="000260CD" w:rsidRPr="00FE742B">
        <w:rPr>
          <w:rFonts w:ascii="Times New Roman" w:hAnsi="Times New Roman" w:cs="Times New Roman"/>
          <w:sz w:val="24"/>
          <w:szCs w:val="24"/>
        </w:rPr>
        <w:t>los que se desarrollan en el vientre materno</w:t>
      </w:r>
    </w:p>
    <w:p w14:paraId="5DD60327" w14:textId="72529C6C" w:rsidR="00EB4135" w:rsidRPr="00FE742B" w:rsidRDefault="00EB4135" w:rsidP="00FE742B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E742B">
        <w:rPr>
          <w:rFonts w:ascii="Times New Roman" w:hAnsi="Times New Roman" w:cs="Times New Roman"/>
          <w:sz w:val="24"/>
          <w:szCs w:val="24"/>
        </w:rPr>
        <w:t>Azul lo que tienen escamas</w:t>
      </w:r>
    </w:p>
    <w:p w14:paraId="6647CD33" w14:textId="2593D533" w:rsidR="00A0464E" w:rsidRPr="00FE742B" w:rsidRDefault="00A0464E" w:rsidP="00FE742B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E742B">
        <w:rPr>
          <w:rFonts w:ascii="Times New Roman" w:hAnsi="Times New Roman" w:cs="Times New Roman"/>
          <w:sz w:val="24"/>
          <w:szCs w:val="24"/>
        </w:rPr>
        <w:t>Naranj</w:t>
      </w:r>
      <w:r w:rsidR="00FE742B" w:rsidRPr="00FE742B">
        <w:rPr>
          <w:rFonts w:ascii="Times New Roman" w:hAnsi="Times New Roman" w:cs="Times New Roman"/>
          <w:sz w:val="24"/>
          <w:szCs w:val="24"/>
        </w:rPr>
        <w:t>a si pueden volar</w:t>
      </w:r>
    </w:p>
    <w:p w14:paraId="58F087BB" w14:textId="77777777" w:rsidR="00E813CD" w:rsidRPr="00236939" w:rsidRDefault="00E813CD" w:rsidP="00E813CD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683D4201" w14:textId="77777777" w:rsidR="00E813CD" w:rsidRPr="00D86BFF" w:rsidRDefault="00E813CD" w:rsidP="00E813CD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46304" behindDoc="0" locked="0" layoutInCell="1" allowOverlap="1" wp14:anchorId="111A1BA0" wp14:editId="31A274E2">
            <wp:simplePos x="0" y="0"/>
            <wp:positionH relativeFrom="margin">
              <wp:posOffset>1104900</wp:posOffset>
            </wp:positionH>
            <wp:positionV relativeFrom="paragraph">
              <wp:posOffset>277495</wp:posOffset>
            </wp:positionV>
            <wp:extent cx="4361079" cy="3660775"/>
            <wp:effectExtent l="0" t="0" r="190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9" t="16311" r="51961" b="34994"/>
                    <a:stretch/>
                  </pic:blipFill>
                  <pic:spPr bwMode="auto">
                    <a:xfrm>
                      <a:off x="0" y="0"/>
                      <a:ext cx="4362428" cy="366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C8B4E" w14:textId="406ADEF0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5EF7790C" w14:textId="56EBB5B9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2BA7576B" w14:textId="4DD17C36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7897035F" w14:textId="546958F5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68869C2C" w14:textId="0F2236C7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2E9C2E43" w14:textId="38A77C22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0C51FC3F" w14:textId="4046B2D6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73478D30" w14:textId="1B00554A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76D4AC41" w14:textId="57E1388A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7642FAF1" w14:textId="02A1F693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1A7D252B" w14:textId="4E07AC34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17661F9C" w14:textId="43D7598C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37931A57" w14:textId="21664437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6B53A5D4" w14:textId="030DAA88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3E53E844" w14:textId="34024FC6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57BB2BF4" w14:textId="4292255A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7BAFD53E" w14:textId="2394ACC7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19B50E82" w14:textId="51FA5E41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0CFEB2F7" w14:textId="22246EEC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6AC00842" w14:textId="6409B27A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6310DEBD" w14:textId="14204CD2" w:rsidR="00E813CD" w:rsidRDefault="00890AA9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2)</w:t>
      </w:r>
      <w:r w:rsidR="006073A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07666">
        <w:rPr>
          <w:rFonts w:ascii="Times New Roman" w:hAnsi="Times New Roman" w:cs="Times New Roman"/>
          <w:color w:val="auto"/>
          <w:sz w:val="24"/>
          <w:szCs w:val="24"/>
        </w:rPr>
        <w:t>¿Por qué los animales y las plantas de la</w:t>
      </w:r>
      <w:r w:rsidR="00F76EC5">
        <w:rPr>
          <w:rFonts w:ascii="Times New Roman" w:hAnsi="Times New Roman" w:cs="Times New Roman"/>
          <w:color w:val="auto"/>
          <w:sz w:val="24"/>
          <w:szCs w:val="24"/>
        </w:rPr>
        <w:t xml:space="preserve"> imagen son seres vivos</w:t>
      </w:r>
      <w:r w:rsidR="004C66D9">
        <w:rPr>
          <w:rFonts w:ascii="Times New Roman" w:hAnsi="Times New Roman" w:cs="Times New Roman"/>
          <w:color w:val="auto"/>
          <w:sz w:val="24"/>
          <w:szCs w:val="24"/>
        </w:rPr>
        <w:t xml:space="preserve">? </w:t>
      </w:r>
      <w:r w:rsidR="00CB23AA">
        <w:rPr>
          <w:rFonts w:ascii="Times New Roman" w:hAnsi="Times New Roman" w:cs="Times New Roman"/>
          <w:color w:val="auto"/>
          <w:sz w:val="24"/>
          <w:szCs w:val="24"/>
        </w:rPr>
        <w:t>Marca. (</w:t>
      </w:r>
      <w:r w:rsidR="0007062A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0C4DE2">
        <w:rPr>
          <w:rFonts w:ascii="Times New Roman" w:hAnsi="Times New Roman" w:cs="Times New Roman"/>
          <w:color w:val="auto"/>
          <w:sz w:val="24"/>
          <w:szCs w:val="24"/>
        </w:rPr>
        <w:t>pts)</w:t>
      </w:r>
    </w:p>
    <w:p w14:paraId="37EF9DD4" w14:textId="77777777" w:rsidR="00610484" w:rsidRDefault="00610484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788CB2F2" w14:textId="56E6432C" w:rsidR="00E813CD" w:rsidRDefault="003A14F6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val="es-ES" w:eastAsia="es-ES"/>
        </w:rPr>
        <w:drawing>
          <wp:anchor distT="0" distB="0" distL="114300" distR="114300" simplePos="0" relativeHeight="251747328" behindDoc="0" locked="0" layoutInCell="1" allowOverlap="1" wp14:anchorId="12051C18" wp14:editId="7F5B4714">
            <wp:simplePos x="0" y="0"/>
            <wp:positionH relativeFrom="column">
              <wp:posOffset>409575</wp:posOffset>
            </wp:positionH>
            <wp:positionV relativeFrom="paragraph">
              <wp:posOffset>4445</wp:posOffset>
            </wp:positionV>
            <wp:extent cx="4895850" cy="53987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01EAF" w14:textId="39C5E3C2" w:rsidR="00E813CD" w:rsidRDefault="00E813C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0F60C88B" w14:textId="77777777" w:rsidR="00610484" w:rsidRDefault="00610484" w:rsidP="003A14F6">
      <w:pPr>
        <w:spacing w:after="0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7CEA004D" w14:textId="77777777" w:rsidR="00B96FBD" w:rsidRDefault="00B96FBD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10AB9B92" w14:textId="303A99D8" w:rsidR="00E813CD" w:rsidRDefault="00566E87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3)</w:t>
      </w:r>
      <w:r w:rsidR="00AC34E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D688C">
        <w:rPr>
          <w:rFonts w:ascii="Times New Roman" w:hAnsi="Times New Roman" w:cs="Times New Roman"/>
          <w:color w:val="auto"/>
          <w:sz w:val="24"/>
          <w:szCs w:val="24"/>
        </w:rPr>
        <w:t>Ahora te invitamos</w:t>
      </w:r>
      <w:r w:rsidR="00D63B4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54C27">
        <w:rPr>
          <w:rFonts w:ascii="Times New Roman" w:hAnsi="Times New Roman" w:cs="Times New Roman"/>
          <w:color w:val="auto"/>
          <w:sz w:val="24"/>
          <w:szCs w:val="24"/>
        </w:rPr>
        <w:t>a trabajar</w:t>
      </w:r>
      <w:r w:rsidR="00EB1A29">
        <w:rPr>
          <w:rFonts w:ascii="Times New Roman" w:hAnsi="Times New Roman" w:cs="Times New Roman"/>
          <w:color w:val="auto"/>
          <w:sz w:val="24"/>
          <w:szCs w:val="24"/>
        </w:rPr>
        <w:t xml:space="preserve"> como se hace en ciencias. Para los </w:t>
      </w:r>
      <w:r w:rsidR="003C4FAF">
        <w:rPr>
          <w:rFonts w:ascii="Times New Roman" w:hAnsi="Times New Roman" w:cs="Times New Roman"/>
          <w:color w:val="auto"/>
          <w:sz w:val="24"/>
          <w:szCs w:val="24"/>
        </w:rPr>
        <w:t>científicos, es importante adelantarse a lo que pueda ocurrir</w:t>
      </w:r>
      <w:r w:rsidR="00CC3973">
        <w:rPr>
          <w:rFonts w:ascii="Times New Roman" w:hAnsi="Times New Roman" w:cs="Times New Roman"/>
          <w:color w:val="auto"/>
          <w:sz w:val="24"/>
          <w:szCs w:val="24"/>
        </w:rPr>
        <w:t xml:space="preserve"> cuando se investiga algo</w:t>
      </w:r>
      <w:r w:rsidR="00E868F2">
        <w:rPr>
          <w:rFonts w:ascii="Times New Roman" w:hAnsi="Times New Roman" w:cs="Times New Roman"/>
          <w:color w:val="auto"/>
          <w:sz w:val="24"/>
          <w:szCs w:val="24"/>
        </w:rPr>
        <w:t>. Esto es predecir.</w:t>
      </w:r>
    </w:p>
    <w:p w14:paraId="58039DFD" w14:textId="77777777" w:rsidR="000346CC" w:rsidRDefault="000346CC" w:rsidP="003A14F6">
      <w:pPr>
        <w:spacing w:after="0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62D180F4" w14:textId="349BD1C6" w:rsidR="000D40C2" w:rsidRDefault="000346CC" w:rsidP="000346CC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Observa la imagen</w:t>
      </w:r>
      <w:r w:rsidR="00F137C4">
        <w:rPr>
          <w:rFonts w:ascii="Times New Roman" w:hAnsi="Times New Roman" w:cs="Times New Roman"/>
          <w:sz w:val="24"/>
          <w:szCs w:val="24"/>
        </w:rPr>
        <w:t xml:space="preserve"> y marca hacia donde</w:t>
      </w:r>
      <w:r w:rsidR="00F35888">
        <w:rPr>
          <w:rFonts w:ascii="Times New Roman" w:hAnsi="Times New Roman" w:cs="Times New Roman"/>
          <w:sz w:val="24"/>
          <w:szCs w:val="24"/>
        </w:rPr>
        <w:t xml:space="preserve"> crees que se </w:t>
      </w:r>
      <w:r w:rsidR="00245696">
        <w:rPr>
          <w:rFonts w:ascii="Times New Roman" w:hAnsi="Times New Roman" w:cs="Times New Roman"/>
          <w:sz w:val="24"/>
          <w:szCs w:val="24"/>
        </w:rPr>
        <w:t>dirigirá el ave en la siguiente situación</w:t>
      </w:r>
      <w:r w:rsidR="000C4DE2">
        <w:rPr>
          <w:rFonts w:ascii="Times New Roman" w:hAnsi="Times New Roman" w:cs="Times New Roman"/>
          <w:sz w:val="24"/>
          <w:szCs w:val="24"/>
        </w:rPr>
        <w:t xml:space="preserve"> (</w:t>
      </w:r>
      <w:r w:rsidR="001C1AA3">
        <w:rPr>
          <w:rFonts w:ascii="Times New Roman" w:hAnsi="Times New Roman" w:cs="Times New Roman"/>
          <w:sz w:val="24"/>
          <w:szCs w:val="24"/>
        </w:rPr>
        <w:t>1</w:t>
      </w:r>
      <w:r w:rsidR="000C4DE2">
        <w:rPr>
          <w:rFonts w:ascii="Times New Roman" w:hAnsi="Times New Roman" w:cs="Times New Roman"/>
          <w:sz w:val="24"/>
          <w:szCs w:val="24"/>
        </w:rPr>
        <w:t>pts)</w:t>
      </w:r>
      <w:r w:rsidR="00245696">
        <w:rPr>
          <w:rFonts w:ascii="Times New Roman" w:hAnsi="Times New Roman" w:cs="Times New Roman"/>
          <w:sz w:val="24"/>
          <w:szCs w:val="24"/>
        </w:rPr>
        <w:t>.</w:t>
      </w:r>
    </w:p>
    <w:p w14:paraId="4D464879" w14:textId="17F3E7AB" w:rsidR="00C8103F" w:rsidRDefault="00C8103F" w:rsidP="00C8103F">
      <w:pPr>
        <w:rPr>
          <w:rFonts w:ascii="Times New Roman" w:hAnsi="Times New Roman" w:cs="Times New Roman"/>
          <w:sz w:val="24"/>
          <w:szCs w:val="24"/>
        </w:rPr>
      </w:pPr>
    </w:p>
    <w:p w14:paraId="04AB625B" w14:textId="030B5587" w:rsidR="00C8103F" w:rsidRPr="00C8103F" w:rsidRDefault="00CF2074" w:rsidP="00C810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lang w:val="es-ES" w:eastAsia="es-ES"/>
        </w:rPr>
        <w:drawing>
          <wp:anchor distT="0" distB="0" distL="114300" distR="114300" simplePos="0" relativeHeight="251748352" behindDoc="0" locked="0" layoutInCell="1" allowOverlap="1" wp14:anchorId="25163BBA" wp14:editId="1E524AE6">
            <wp:simplePos x="0" y="0"/>
            <wp:positionH relativeFrom="column">
              <wp:posOffset>180975</wp:posOffset>
            </wp:positionH>
            <wp:positionV relativeFrom="paragraph">
              <wp:posOffset>7620</wp:posOffset>
            </wp:positionV>
            <wp:extent cx="6022975" cy="211455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" r="879" b="3415"/>
                    <a:stretch/>
                  </pic:blipFill>
                  <pic:spPr bwMode="auto">
                    <a:xfrm>
                      <a:off x="0" y="0"/>
                      <a:ext cx="60229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550D4" w14:textId="5648BD2F" w:rsidR="00F72F8F" w:rsidRDefault="00F72F8F" w:rsidP="000346CC">
      <w:pPr>
        <w:spacing w:after="0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50B18B5A" w14:textId="119A5EEB" w:rsidR="00F72F8F" w:rsidRPr="00D86BFF" w:rsidRDefault="00F72F8F" w:rsidP="00D40E93">
      <w:pPr>
        <w:spacing w:after="0"/>
        <w:ind w:left="0"/>
        <w:rPr>
          <w:rFonts w:ascii="Times New Roman" w:hAnsi="Times New Roman" w:cs="Times New Roman"/>
          <w:color w:val="auto"/>
          <w:sz w:val="24"/>
          <w:szCs w:val="24"/>
        </w:rPr>
      </w:pPr>
    </w:p>
    <w:p w14:paraId="77447419" w14:textId="15BA375E" w:rsidR="00AC34E4" w:rsidRDefault="00AC34E4" w:rsidP="00D40E93">
      <w:pPr>
        <w:spacing w:after="0"/>
        <w:ind w:left="36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23AB7EB8" w14:textId="1EAC85A0" w:rsidR="00AC34E4" w:rsidRDefault="00AC34E4" w:rsidP="00D40E93">
      <w:pPr>
        <w:spacing w:after="0"/>
        <w:ind w:left="36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1511FD36" w14:textId="6DF2FE14" w:rsidR="00AC34E4" w:rsidRDefault="00AC34E4" w:rsidP="00D40E93">
      <w:pPr>
        <w:spacing w:after="0"/>
        <w:ind w:left="36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1EB4225E" w14:textId="77777777" w:rsidR="00AC34E4" w:rsidRDefault="00AC34E4" w:rsidP="00D40E93">
      <w:pPr>
        <w:spacing w:after="0"/>
        <w:ind w:left="36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643E82CC" w14:textId="77777777" w:rsidR="00AC34E4" w:rsidRDefault="00AC34E4" w:rsidP="00D40E93">
      <w:pPr>
        <w:spacing w:after="0"/>
        <w:ind w:left="36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44DBAD77" w14:textId="77777777" w:rsidR="00AC34E4" w:rsidRDefault="00AC34E4" w:rsidP="00D40E93">
      <w:pPr>
        <w:spacing w:after="0"/>
        <w:ind w:left="36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6CB6111E" w14:textId="77777777" w:rsidR="00610484" w:rsidRDefault="00610484" w:rsidP="003A14F6">
      <w:pPr>
        <w:spacing w:after="0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2E16D377" w14:textId="77777777" w:rsidR="00AC34E4" w:rsidRDefault="00AC34E4" w:rsidP="00D40E93">
      <w:pPr>
        <w:spacing w:after="0"/>
        <w:ind w:left="36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728CCC5B" w14:textId="53FBDB50" w:rsidR="00245696" w:rsidRDefault="008547FC" w:rsidP="00245696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Explica </w:t>
      </w:r>
      <w:r w:rsidR="00833068">
        <w:rPr>
          <w:rFonts w:ascii="Times New Roman" w:hAnsi="Times New Roman" w:cs="Times New Roman"/>
          <w:sz w:val="24"/>
          <w:szCs w:val="24"/>
        </w:rPr>
        <w:t>por qué</w:t>
      </w:r>
      <w:r>
        <w:rPr>
          <w:rFonts w:ascii="Times New Roman" w:hAnsi="Times New Roman" w:cs="Times New Roman"/>
          <w:sz w:val="24"/>
          <w:szCs w:val="24"/>
        </w:rPr>
        <w:t xml:space="preserve"> tomara ese camino</w:t>
      </w:r>
      <w:r w:rsidR="001C1AA3">
        <w:rPr>
          <w:rFonts w:ascii="Times New Roman" w:hAnsi="Times New Roman" w:cs="Times New Roman"/>
          <w:sz w:val="24"/>
          <w:szCs w:val="24"/>
        </w:rPr>
        <w:t>. (</w:t>
      </w:r>
      <w:r w:rsidR="004C55C0">
        <w:rPr>
          <w:rFonts w:ascii="Times New Roman" w:hAnsi="Times New Roman" w:cs="Times New Roman"/>
          <w:sz w:val="24"/>
          <w:szCs w:val="24"/>
        </w:rPr>
        <w:t>1</w:t>
      </w:r>
      <w:r w:rsidR="001C1AA3">
        <w:rPr>
          <w:rFonts w:ascii="Times New Roman" w:hAnsi="Times New Roman" w:cs="Times New Roman"/>
          <w:sz w:val="24"/>
          <w:szCs w:val="24"/>
        </w:rPr>
        <w:t>pts)</w:t>
      </w:r>
    </w:p>
    <w:p w14:paraId="7A9B97A9" w14:textId="77777777" w:rsidR="00610484" w:rsidRDefault="00610484" w:rsidP="00610484">
      <w:pPr>
        <w:pStyle w:val="Prrafodelista"/>
        <w:ind w:left="410" w:firstLine="0"/>
        <w:rPr>
          <w:rFonts w:ascii="Times New Roman" w:hAnsi="Times New Roman" w:cs="Times New Roman"/>
          <w:sz w:val="24"/>
          <w:szCs w:val="24"/>
        </w:rPr>
      </w:pPr>
    </w:p>
    <w:p w14:paraId="4DC0496E" w14:textId="6116167E" w:rsidR="00610484" w:rsidRDefault="00BE21D2" w:rsidP="003A14F6">
      <w:pPr>
        <w:pStyle w:val="Prrafodelista"/>
        <w:ind w:left="41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2383F354" w14:textId="77777777" w:rsidR="003A14F6" w:rsidRDefault="003A14F6" w:rsidP="00CF2074">
      <w:pPr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690E91E9" w14:textId="67B846E0" w:rsidR="001C3DA1" w:rsidRPr="00D86BFF" w:rsidRDefault="00125E21" w:rsidP="001C3DA1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>I</w:t>
      </w:r>
      <w:r w:rsidR="00E813CD"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00D86BFF">
        <w:rPr>
          <w:rFonts w:ascii="Times New Roman" w:hAnsi="Times New Roman" w:cs="Times New Roman"/>
          <w:color w:val="auto"/>
          <w:sz w:val="24"/>
          <w:szCs w:val="24"/>
        </w:rPr>
        <w:t>I</w:t>
      </w:r>
      <w:r w:rsidR="00217678" w:rsidRPr="00D86BFF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8C3E5B"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Observa</w:t>
      </w:r>
      <w:r w:rsidR="003E2DE3"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y responde</w:t>
      </w:r>
      <w:r w:rsidR="003A14F6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5A121C4" w14:textId="21994927" w:rsidR="003E2DE3" w:rsidRDefault="003E2DE3" w:rsidP="001C3DA1">
      <w:pPr>
        <w:rPr>
          <w:rFonts w:ascii="Times New Roman" w:hAnsi="Times New Roman" w:cs="Times New Roman"/>
          <w:sz w:val="24"/>
          <w:szCs w:val="24"/>
        </w:rPr>
      </w:pPr>
    </w:p>
    <w:p w14:paraId="109814B1" w14:textId="6C2A40C6" w:rsidR="003E2DE3" w:rsidRPr="00675F1E" w:rsidRDefault="00CF2074" w:rsidP="00675F1E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739136" behindDoc="0" locked="0" layoutInCell="1" allowOverlap="1" wp14:anchorId="7EC613FF" wp14:editId="27E549E0">
            <wp:simplePos x="0" y="0"/>
            <wp:positionH relativeFrom="margin">
              <wp:posOffset>1962150</wp:posOffset>
            </wp:positionH>
            <wp:positionV relativeFrom="paragraph">
              <wp:posOffset>408305</wp:posOffset>
            </wp:positionV>
            <wp:extent cx="2190750" cy="1904059"/>
            <wp:effectExtent l="0" t="0" r="0" b="12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F1E">
        <w:rPr>
          <w:rFonts w:ascii="Times New Roman" w:hAnsi="Times New Roman" w:cs="Times New Roman"/>
          <w:sz w:val="24"/>
          <w:szCs w:val="24"/>
        </w:rPr>
        <w:t xml:space="preserve">Observa </w:t>
      </w:r>
      <w:r w:rsidR="000D47EF">
        <w:rPr>
          <w:rFonts w:ascii="Times New Roman" w:hAnsi="Times New Roman" w:cs="Times New Roman"/>
          <w:sz w:val="24"/>
          <w:szCs w:val="24"/>
        </w:rPr>
        <w:t>las siguientes ilustraciones</w:t>
      </w:r>
      <w:r w:rsidR="00675F1E">
        <w:rPr>
          <w:rFonts w:ascii="Times New Roman" w:hAnsi="Times New Roman" w:cs="Times New Roman"/>
          <w:sz w:val="24"/>
          <w:szCs w:val="24"/>
        </w:rPr>
        <w:t xml:space="preserve"> </w:t>
      </w:r>
      <w:r w:rsidR="004D2F7A">
        <w:rPr>
          <w:rFonts w:ascii="Times New Roman" w:hAnsi="Times New Roman" w:cs="Times New Roman"/>
          <w:sz w:val="24"/>
          <w:szCs w:val="24"/>
        </w:rPr>
        <w:t xml:space="preserve">de animales chilenos e identifica sus </w:t>
      </w:r>
      <w:r w:rsidR="00917E84">
        <w:rPr>
          <w:rFonts w:ascii="Times New Roman" w:hAnsi="Times New Roman" w:cs="Times New Roman"/>
          <w:sz w:val="24"/>
          <w:szCs w:val="24"/>
        </w:rPr>
        <w:t>características observables</w:t>
      </w:r>
      <w:r w:rsidR="00220F54">
        <w:rPr>
          <w:rFonts w:ascii="Times New Roman" w:hAnsi="Times New Roman" w:cs="Times New Roman"/>
          <w:sz w:val="24"/>
          <w:szCs w:val="24"/>
        </w:rPr>
        <w:t>, es decir, todo lo que ves</w:t>
      </w:r>
      <w:r w:rsidR="000D47EF">
        <w:rPr>
          <w:rFonts w:ascii="Times New Roman" w:hAnsi="Times New Roman" w:cs="Times New Roman"/>
          <w:sz w:val="24"/>
          <w:szCs w:val="24"/>
        </w:rPr>
        <w:t xml:space="preserve"> de él.</w:t>
      </w:r>
      <w:r w:rsidR="00942005">
        <w:rPr>
          <w:rFonts w:ascii="Times New Roman" w:hAnsi="Times New Roman" w:cs="Times New Roman"/>
          <w:sz w:val="24"/>
          <w:szCs w:val="24"/>
        </w:rPr>
        <w:t xml:space="preserve"> Anota </w:t>
      </w:r>
      <w:r w:rsidR="00B213B8">
        <w:rPr>
          <w:rFonts w:ascii="Times New Roman" w:hAnsi="Times New Roman" w:cs="Times New Roman"/>
          <w:sz w:val="24"/>
          <w:szCs w:val="24"/>
        </w:rPr>
        <w:t>de</w:t>
      </w:r>
      <w:r w:rsidR="00942005">
        <w:rPr>
          <w:rFonts w:ascii="Times New Roman" w:hAnsi="Times New Roman" w:cs="Times New Roman"/>
          <w:sz w:val="24"/>
          <w:szCs w:val="24"/>
        </w:rPr>
        <w:t>bajo</w:t>
      </w:r>
      <w:r w:rsidR="00B213B8">
        <w:rPr>
          <w:rFonts w:ascii="Times New Roman" w:hAnsi="Times New Roman" w:cs="Times New Roman"/>
          <w:sz w:val="24"/>
          <w:szCs w:val="24"/>
        </w:rPr>
        <w:t xml:space="preserve"> de cada imagen</w:t>
      </w:r>
      <w:r w:rsidR="008E37E7">
        <w:rPr>
          <w:rFonts w:ascii="Times New Roman" w:hAnsi="Times New Roman" w:cs="Times New Roman"/>
          <w:sz w:val="24"/>
          <w:szCs w:val="24"/>
        </w:rPr>
        <w:t xml:space="preserve"> la mayor cantidad</w:t>
      </w:r>
      <w:r w:rsidR="003B680D">
        <w:rPr>
          <w:rFonts w:ascii="Times New Roman" w:hAnsi="Times New Roman" w:cs="Times New Roman"/>
          <w:sz w:val="24"/>
          <w:szCs w:val="24"/>
        </w:rPr>
        <w:t xml:space="preserve"> de elementos que te llamen la atención</w:t>
      </w:r>
      <w:r w:rsidR="001C1AA3">
        <w:rPr>
          <w:rFonts w:ascii="Times New Roman" w:hAnsi="Times New Roman" w:cs="Times New Roman"/>
          <w:sz w:val="24"/>
          <w:szCs w:val="24"/>
        </w:rPr>
        <w:t xml:space="preserve"> (</w:t>
      </w:r>
      <w:r w:rsidR="004C55C0">
        <w:rPr>
          <w:rFonts w:ascii="Times New Roman" w:hAnsi="Times New Roman" w:cs="Times New Roman"/>
          <w:sz w:val="24"/>
          <w:szCs w:val="24"/>
        </w:rPr>
        <w:t>6</w:t>
      </w:r>
      <w:r w:rsidR="001C1AA3">
        <w:rPr>
          <w:rFonts w:ascii="Times New Roman" w:hAnsi="Times New Roman" w:cs="Times New Roman"/>
          <w:sz w:val="24"/>
          <w:szCs w:val="24"/>
        </w:rPr>
        <w:t>pts)</w:t>
      </w:r>
      <w:r w:rsidR="003B680D">
        <w:rPr>
          <w:rFonts w:ascii="Times New Roman" w:hAnsi="Times New Roman" w:cs="Times New Roman"/>
          <w:sz w:val="24"/>
          <w:szCs w:val="24"/>
        </w:rPr>
        <w:t>.</w:t>
      </w:r>
    </w:p>
    <w:p w14:paraId="5DACBDD0" w14:textId="59D691A1" w:rsidR="008C3E5B" w:rsidRDefault="008C3E5B" w:rsidP="001C3DA1"/>
    <w:p w14:paraId="1CA2244B" w14:textId="0F1AD52B" w:rsidR="008C3E5B" w:rsidRDefault="008C3E5B" w:rsidP="001C3DA1"/>
    <w:p w14:paraId="510133AC" w14:textId="5261739C" w:rsidR="00AE53D7" w:rsidRDefault="00AE53D7" w:rsidP="001C3DA1"/>
    <w:p w14:paraId="7284862A" w14:textId="0765572C" w:rsidR="00AE53D7" w:rsidRDefault="00AE53D7" w:rsidP="001C3DA1"/>
    <w:p w14:paraId="04C5E917" w14:textId="536970D7" w:rsidR="00AE53D7" w:rsidRDefault="00AE53D7" w:rsidP="001C3DA1"/>
    <w:p w14:paraId="08810419" w14:textId="2F9210C2" w:rsidR="00AE53D7" w:rsidRDefault="00AE53D7" w:rsidP="001C3DA1"/>
    <w:p w14:paraId="4B4D61DA" w14:textId="72AFCA33" w:rsidR="00AE53D7" w:rsidRDefault="00AE53D7" w:rsidP="001C3DA1"/>
    <w:p w14:paraId="5CECF6D8" w14:textId="09C6A11A" w:rsidR="00AE53D7" w:rsidRDefault="00AE53D7" w:rsidP="001C3DA1"/>
    <w:p w14:paraId="241F13C0" w14:textId="57457428" w:rsidR="00AE53D7" w:rsidRDefault="00AE53D7" w:rsidP="001C3DA1"/>
    <w:p w14:paraId="1E860058" w14:textId="15C7F355" w:rsidR="00AE53D7" w:rsidRDefault="00AE53D7" w:rsidP="001C3DA1"/>
    <w:p w14:paraId="32CEC2AC" w14:textId="410EFC34" w:rsidR="00AE53D7" w:rsidRDefault="00AE53D7" w:rsidP="001C3DA1"/>
    <w:p w14:paraId="2AAD9118" w14:textId="361CD2B4" w:rsidR="00AE53D7" w:rsidRDefault="00772225" w:rsidP="00CF2074">
      <w:pPr>
        <w:ind w:left="0" w:firstLine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412A05" w14:textId="0B5526AF" w:rsidR="00772225" w:rsidRDefault="00772225" w:rsidP="00DA640F">
      <w:pPr>
        <w:jc w:val="center"/>
      </w:pPr>
    </w:p>
    <w:p w14:paraId="7B6CA30E" w14:textId="141C4070" w:rsidR="00DA640F" w:rsidRDefault="00DA640F" w:rsidP="001C3DA1"/>
    <w:p w14:paraId="1AE0BD11" w14:textId="3AC1E761" w:rsidR="008C4038" w:rsidRDefault="008C4038" w:rsidP="001C3DA1"/>
    <w:p w14:paraId="3BD6428A" w14:textId="5CB9C550" w:rsidR="008C4038" w:rsidRDefault="008C4038" w:rsidP="001C3DA1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40160" behindDoc="0" locked="0" layoutInCell="1" allowOverlap="1" wp14:anchorId="3BDB05D4" wp14:editId="50D7C92A">
            <wp:simplePos x="0" y="0"/>
            <wp:positionH relativeFrom="margin">
              <wp:posOffset>1476375</wp:posOffset>
            </wp:positionH>
            <wp:positionV relativeFrom="paragraph">
              <wp:posOffset>9525</wp:posOffset>
            </wp:positionV>
            <wp:extent cx="2200275" cy="2614731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76" cy="263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CEB6A" w14:textId="2D27EA67" w:rsidR="008C4038" w:rsidRDefault="008C4038" w:rsidP="001C3DA1"/>
    <w:p w14:paraId="63728A33" w14:textId="014CB15B" w:rsidR="008C4038" w:rsidRDefault="008C4038" w:rsidP="001C3DA1"/>
    <w:p w14:paraId="210A54BA" w14:textId="73AB10D7" w:rsidR="00DA640F" w:rsidRDefault="00DA640F" w:rsidP="001C3DA1"/>
    <w:p w14:paraId="45D44108" w14:textId="7ACFA7CB" w:rsidR="00DA640F" w:rsidRDefault="00DA640F" w:rsidP="001C3DA1"/>
    <w:p w14:paraId="0B65196D" w14:textId="408D15AF" w:rsidR="00DA640F" w:rsidRDefault="00DA640F" w:rsidP="001C3DA1"/>
    <w:p w14:paraId="7F859F0E" w14:textId="4433DD0A" w:rsidR="00DA640F" w:rsidRDefault="00DA640F" w:rsidP="001C3DA1"/>
    <w:p w14:paraId="14B39357" w14:textId="482827C1" w:rsidR="00DA640F" w:rsidRDefault="00DA640F" w:rsidP="001C3DA1"/>
    <w:p w14:paraId="4789E4F7" w14:textId="1021A702" w:rsidR="00DA640F" w:rsidRDefault="00DA640F" w:rsidP="001C3DA1"/>
    <w:p w14:paraId="7610B1F1" w14:textId="79876FEC" w:rsidR="00DA640F" w:rsidRDefault="00DA640F" w:rsidP="001C3DA1"/>
    <w:p w14:paraId="5BDD96DC" w14:textId="5EF165F0" w:rsidR="00DA640F" w:rsidRDefault="00DA640F" w:rsidP="001C3DA1"/>
    <w:p w14:paraId="6DE0973B" w14:textId="5C16939D" w:rsidR="00DA640F" w:rsidRDefault="00DA640F" w:rsidP="001C3DA1"/>
    <w:p w14:paraId="6929DE80" w14:textId="0649C6FF" w:rsidR="00DA640F" w:rsidRDefault="00DA640F" w:rsidP="001C3DA1"/>
    <w:p w14:paraId="5763C6BA" w14:textId="29CBC036" w:rsidR="00DA640F" w:rsidRDefault="00DA640F" w:rsidP="001C3DA1"/>
    <w:p w14:paraId="0899AE03" w14:textId="0AB56D21" w:rsidR="00DA640F" w:rsidRDefault="00DA640F" w:rsidP="001C3DA1"/>
    <w:p w14:paraId="6D283BC4" w14:textId="3B89B18F" w:rsidR="00DA640F" w:rsidRDefault="00DA640F" w:rsidP="001C3DA1"/>
    <w:p w14:paraId="40CB4182" w14:textId="77777777" w:rsidR="00DA640F" w:rsidRDefault="00DA640F" w:rsidP="00DA640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60989B" w14:textId="3220DAE5" w:rsidR="00DA640F" w:rsidRDefault="00DA640F" w:rsidP="001C3DA1"/>
    <w:p w14:paraId="4F42A5C0" w14:textId="6A231A19" w:rsidR="0040059D" w:rsidRDefault="0040059D" w:rsidP="001C3DA1"/>
    <w:p w14:paraId="349B7904" w14:textId="317A5E88" w:rsidR="0040059D" w:rsidRDefault="008C4038" w:rsidP="001C3DA1">
      <w:r>
        <w:rPr>
          <w:noProof/>
          <w:lang w:val="es-ES" w:eastAsia="es-ES"/>
        </w:rPr>
        <w:drawing>
          <wp:anchor distT="0" distB="0" distL="114300" distR="114300" simplePos="0" relativeHeight="251741184" behindDoc="0" locked="0" layoutInCell="1" allowOverlap="1" wp14:anchorId="505600D8" wp14:editId="095B6265">
            <wp:simplePos x="0" y="0"/>
            <wp:positionH relativeFrom="column">
              <wp:posOffset>1876425</wp:posOffset>
            </wp:positionH>
            <wp:positionV relativeFrom="paragraph">
              <wp:posOffset>102235</wp:posOffset>
            </wp:positionV>
            <wp:extent cx="2171700" cy="23241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27" b="4787"/>
                    <a:stretch/>
                  </pic:blipFill>
                  <pic:spPr bwMode="auto">
                    <a:xfrm>
                      <a:off x="0" y="0"/>
                      <a:ext cx="21717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EDDF8" w14:textId="4CEE3244" w:rsidR="0040059D" w:rsidRDefault="0040059D" w:rsidP="001C3DA1"/>
    <w:p w14:paraId="2A513E11" w14:textId="5A6EC3C5" w:rsidR="0040059D" w:rsidRDefault="0040059D" w:rsidP="001C3DA1"/>
    <w:p w14:paraId="66593B80" w14:textId="084C7CAA" w:rsidR="0040059D" w:rsidRDefault="0040059D" w:rsidP="001C3DA1"/>
    <w:p w14:paraId="79572D18" w14:textId="2069D96C" w:rsidR="0040059D" w:rsidRDefault="0040059D" w:rsidP="001C3DA1"/>
    <w:p w14:paraId="17C6C6B3" w14:textId="3FC178ED" w:rsidR="0040059D" w:rsidRDefault="0040059D" w:rsidP="001C3DA1"/>
    <w:p w14:paraId="7C48E2E7" w14:textId="1335AAB6" w:rsidR="0040059D" w:rsidRDefault="0040059D" w:rsidP="001C3DA1"/>
    <w:p w14:paraId="0CE2C616" w14:textId="72D5F5C8" w:rsidR="0040059D" w:rsidRDefault="0040059D" w:rsidP="001C3DA1"/>
    <w:p w14:paraId="1542F7EA" w14:textId="452D8208" w:rsidR="0040059D" w:rsidRDefault="0040059D" w:rsidP="001C3DA1"/>
    <w:p w14:paraId="7DE24551" w14:textId="6C8A4183" w:rsidR="0040059D" w:rsidRDefault="0040059D" w:rsidP="001C3DA1"/>
    <w:p w14:paraId="0F003FFF" w14:textId="17A3C16D" w:rsidR="0040059D" w:rsidRDefault="0040059D" w:rsidP="001C3DA1"/>
    <w:p w14:paraId="00403763" w14:textId="3A997AB3" w:rsidR="0040059D" w:rsidRDefault="0040059D" w:rsidP="001C3DA1"/>
    <w:p w14:paraId="2D05058A" w14:textId="34B23F33" w:rsidR="0040059D" w:rsidRDefault="0040059D" w:rsidP="001C3DA1"/>
    <w:p w14:paraId="352F469E" w14:textId="71B4F2FD" w:rsidR="0040059D" w:rsidRDefault="0040059D" w:rsidP="001C3DA1"/>
    <w:p w14:paraId="45DABAB6" w14:textId="3E894AFE" w:rsidR="0040059D" w:rsidRDefault="0040059D" w:rsidP="001C3DA1"/>
    <w:p w14:paraId="340EC5F8" w14:textId="35CD90D0" w:rsidR="008C4038" w:rsidRDefault="008C4038" w:rsidP="001C3DA1"/>
    <w:p w14:paraId="2A394D9C" w14:textId="77777777" w:rsidR="008C4038" w:rsidRDefault="008C4038" w:rsidP="001C3DA1"/>
    <w:p w14:paraId="7B02D393" w14:textId="77777777" w:rsidR="0040059D" w:rsidRDefault="0040059D" w:rsidP="0040059D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A347B6" w14:textId="367BB307" w:rsidR="0040059D" w:rsidRDefault="0040059D" w:rsidP="001C3DA1"/>
    <w:p w14:paraId="428FDA80" w14:textId="310C477D" w:rsidR="0040059D" w:rsidRDefault="0040059D" w:rsidP="001C3DA1"/>
    <w:p w14:paraId="3F1F5323" w14:textId="2FC53F8E" w:rsidR="008C4038" w:rsidRDefault="008C4038" w:rsidP="001C3DA1"/>
    <w:p w14:paraId="3D23FC42" w14:textId="2891495E" w:rsidR="008C4038" w:rsidRDefault="008C4038" w:rsidP="001C3DA1"/>
    <w:p w14:paraId="68B8695F" w14:textId="05AF53A2" w:rsidR="008C4038" w:rsidRDefault="008C4038" w:rsidP="001C3DA1"/>
    <w:p w14:paraId="32281377" w14:textId="467F9D1D" w:rsidR="008C4038" w:rsidRDefault="008C4038" w:rsidP="001C3DA1"/>
    <w:p w14:paraId="28BB360E" w14:textId="77777777" w:rsidR="008C4038" w:rsidRDefault="008C4038" w:rsidP="001C3DA1"/>
    <w:p w14:paraId="53E50C5F" w14:textId="15187B6C" w:rsidR="0040059D" w:rsidRPr="00095488" w:rsidRDefault="0040059D" w:rsidP="001C3DA1">
      <w:pPr>
        <w:rPr>
          <w:rFonts w:ascii="Times New Roman" w:hAnsi="Times New Roman" w:cs="Times New Roman"/>
          <w:sz w:val="24"/>
          <w:szCs w:val="24"/>
        </w:rPr>
      </w:pPr>
    </w:p>
    <w:p w14:paraId="6F2DA116" w14:textId="0FDA2598" w:rsidR="00095488" w:rsidRPr="00095488" w:rsidRDefault="00095488" w:rsidP="00095488">
      <w:pPr>
        <w:rPr>
          <w:rFonts w:ascii="Times New Roman" w:hAnsi="Times New Roman" w:cs="Times New Roman"/>
          <w:sz w:val="24"/>
          <w:szCs w:val="24"/>
        </w:rPr>
      </w:pPr>
      <w:r w:rsidRPr="00095488">
        <w:rPr>
          <w:rFonts w:ascii="Times New Roman" w:hAnsi="Times New Roman" w:cs="Times New Roman"/>
          <w:sz w:val="24"/>
          <w:szCs w:val="24"/>
        </w:rPr>
        <w:t>2) Observa las siguientes imágenes de animales y selecciona en cada categoría sólo los que crees que viven en Chile, pintándolos con lápices de colores.</w:t>
      </w:r>
      <w:r w:rsidR="00B77161">
        <w:rPr>
          <w:rFonts w:ascii="Times New Roman" w:hAnsi="Times New Roman" w:cs="Times New Roman"/>
          <w:sz w:val="24"/>
          <w:szCs w:val="24"/>
        </w:rPr>
        <w:t xml:space="preserve"> </w:t>
      </w:r>
      <w:r w:rsidR="002B73B6">
        <w:rPr>
          <w:rFonts w:ascii="Times New Roman" w:hAnsi="Times New Roman" w:cs="Times New Roman"/>
          <w:sz w:val="24"/>
          <w:szCs w:val="24"/>
        </w:rPr>
        <w:t>(</w:t>
      </w:r>
      <w:r w:rsidR="00871EC9">
        <w:rPr>
          <w:rFonts w:ascii="Times New Roman" w:hAnsi="Times New Roman" w:cs="Times New Roman"/>
          <w:sz w:val="24"/>
          <w:szCs w:val="24"/>
        </w:rPr>
        <w:t>4</w:t>
      </w:r>
      <w:r w:rsidR="002B73B6">
        <w:rPr>
          <w:rFonts w:ascii="Times New Roman" w:hAnsi="Times New Roman" w:cs="Times New Roman"/>
          <w:sz w:val="24"/>
          <w:szCs w:val="24"/>
        </w:rPr>
        <w:t>pts)</w:t>
      </w:r>
      <w:r w:rsidRPr="000954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89AFB8" w14:textId="4E2348CA" w:rsidR="00095488" w:rsidRPr="00095488" w:rsidRDefault="00095488" w:rsidP="00095488">
      <w:pPr>
        <w:rPr>
          <w:rFonts w:ascii="Times New Roman" w:hAnsi="Times New Roman" w:cs="Times New Roman"/>
          <w:sz w:val="24"/>
          <w:szCs w:val="24"/>
        </w:rPr>
      </w:pPr>
      <w:r w:rsidRPr="000954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DACFE0" w14:textId="77777777" w:rsidR="000F4755" w:rsidRDefault="000F4755" w:rsidP="001C3DA1"/>
    <w:p w14:paraId="5AB309D3" w14:textId="2146CD67" w:rsidR="000F4755" w:rsidRDefault="000F4755" w:rsidP="001C3DA1"/>
    <w:p w14:paraId="33986B0B" w14:textId="1C8E61DB" w:rsidR="000F4755" w:rsidRDefault="000F4755" w:rsidP="001C3DA1"/>
    <w:p w14:paraId="74B10C84" w14:textId="2B670D99" w:rsidR="000F4755" w:rsidRDefault="000F4755" w:rsidP="001C3DA1">
      <w:r>
        <w:rPr>
          <w:noProof/>
          <w:lang w:val="es-ES" w:eastAsia="es-ES"/>
        </w:rPr>
        <w:drawing>
          <wp:anchor distT="0" distB="0" distL="114300" distR="114300" simplePos="0" relativeHeight="251744256" behindDoc="0" locked="0" layoutInCell="1" allowOverlap="1" wp14:anchorId="65CC2C8F" wp14:editId="5CE1BC6A">
            <wp:simplePos x="0" y="0"/>
            <wp:positionH relativeFrom="margin">
              <wp:posOffset>3257550</wp:posOffset>
            </wp:positionH>
            <wp:positionV relativeFrom="paragraph">
              <wp:posOffset>53509</wp:posOffset>
            </wp:positionV>
            <wp:extent cx="3276600" cy="303576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353" cy="303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42208" behindDoc="0" locked="0" layoutInCell="1" allowOverlap="1" wp14:anchorId="33EBDBDD" wp14:editId="55153A12">
            <wp:simplePos x="0" y="0"/>
            <wp:positionH relativeFrom="margin">
              <wp:posOffset>-635</wp:posOffset>
            </wp:positionH>
            <wp:positionV relativeFrom="paragraph">
              <wp:posOffset>9525</wp:posOffset>
            </wp:positionV>
            <wp:extent cx="2972084" cy="309499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9" b="8430"/>
                    <a:stretch/>
                  </pic:blipFill>
                  <pic:spPr bwMode="auto">
                    <a:xfrm>
                      <a:off x="0" y="0"/>
                      <a:ext cx="2972084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180BB" w14:textId="0BBCF9C0" w:rsidR="000F4755" w:rsidRDefault="000F4755" w:rsidP="001C3DA1"/>
    <w:p w14:paraId="6C38ADA9" w14:textId="32D7B5BA" w:rsidR="000F4755" w:rsidRDefault="000F4755" w:rsidP="001C3DA1"/>
    <w:p w14:paraId="0AAC25FE" w14:textId="345B3E05" w:rsidR="000F4755" w:rsidRDefault="000F4755" w:rsidP="001C3DA1"/>
    <w:p w14:paraId="1879A1C3" w14:textId="3E84F0D1" w:rsidR="000F4755" w:rsidRDefault="000F4755" w:rsidP="001C3DA1"/>
    <w:p w14:paraId="562AE96A" w14:textId="618A1589" w:rsidR="000F4755" w:rsidRDefault="000F4755" w:rsidP="001C3DA1"/>
    <w:p w14:paraId="65E8FC56" w14:textId="01775CCF" w:rsidR="000F4755" w:rsidRDefault="000F4755" w:rsidP="001C3DA1"/>
    <w:p w14:paraId="53FDA7EC" w14:textId="4850AFD0" w:rsidR="000F4755" w:rsidRDefault="000F4755" w:rsidP="001C3DA1"/>
    <w:p w14:paraId="7609F321" w14:textId="3C0CA649" w:rsidR="000F4755" w:rsidRDefault="000F4755" w:rsidP="001C3DA1"/>
    <w:p w14:paraId="6A99E28D" w14:textId="77777777" w:rsidR="000F4755" w:rsidRDefault="000F4755" w:rsidP="001C3DA1"/>
    <w:p w14:paraId="73DC18DA" w14:textId="2947FA36" w:rsidR="000F4755" w:rsidRDefault="000F4755" w:rsidP="001C3DA1"/>
    <w:p w14:paraId="206548C0" w14:textId="3F3E916F" w:rsidR="000F4755" w:rsidRDefault="000F4755" w:rsidP="001C3DA1"/>
    <w:p w14:paraId="128734AE" w14:textId="77777777" w:rsidR="000F4755" w:rsidRDefault="000F4755" w:rsidP="001C3DA1"/>
    <w:p w14:paraId="646C0541" w14:textId="4C4A7BCF" w:rsidR="000F4755" w:rsidRDefault="000F4755" w:rsidP="001C3DA1"/>
    <w:p w14:paraId="209CD78C" w14:textId="77777777" w:rsidR="000F4755" w:rsidRDefault="000F4755" w:rsidP="001C3DA1"/>
    <w:p w14:paraId="47963C8F" w14:textId="77777777" w:rsidR="000F4755" w:rsidRDefault="000F4755" w:rsidP="001C3DA1"/>
    <w:p w14:paraId="6E22784E" w14:textId="77777777" w:rsidR="000F4755" w:rsidRDefault="000F4755" w:rsidP="001C3DA1"/>
    <w:p w14:paraId="674388B7" w14:textId="21F81265" w:rsidR="0040059D" w:rsidRDefault="007206FA" w:rsidP="001C3DA1">
      <w:r>
        <w:rPr>
          <w:noProof/>
          <w:lang w:val="es-ES" w:eastAsia="es-ES"/>
        </w:rPr>
        <w:drawing>
          <wp:anchor distT="0" distB="0" distL="114300" distR="114300" simplePos="0" relativeHeight="251743232" behindDoc="0" locked="0" layoutInCell="1" allowOverlap="1" wp14:anchorId="3ADF694E" wp14:editId="09F661FF">
            <wp:simplePos x="0" y="0"/>
            <wp:positionH relativeFrom="margin">
              <wp:align>center</wp:align>
            </wp:positionH>
            <wp:positionV relativeFrom="paragraph">
              <wp:posOffset>588645</wp:posOffset>
            </wp:positionV>
            <wp:extent cx="3390900" cy="371475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E67778" w14:textId="72F5237F" w:rsidR="00B7329F" w:rsidRPr="00B7329F" w:rsidRDefault="00B7329F" w:rsidP="00B7329F"/>
    <w:p w14:paraId="415FC290" w14:textId="11B7D8DF" w:rsidR="00B7329F" w:rsidRPr="00B7329F" w:rsidRDefault="00B7329F" w:rsidP="00B7329F"/>
    <w:p w14:paraId="55078C39" w14:textId="1D9B3CCD" w:rsidR="00B7329F" w:rsidRPr="00B7329F" w:rsidRDefault="00B7329F" w:rsidP="00B7329F"/>
    <w:p w14:paraId="677852FF" w14:textId="0E14E844" w:rsidR="00B7329F" w:rsidRPr="00B7329F" w:rsidRDefault="00B7329F" w:rsidP="00B7329F"/>
    <w:p w14:paraId="531F3432" w14:textId="6F22448B" w:rsidR="00B7329F" w:rsidRPr="00B7329F" w:rsidRDefault="00B7329F" w:rsidP="00B7329F"/>
    <w:p w14:paraId="10AC754C" w14:textId="431C8E32" w:rsidR="00B7329F" w:rsidRPr="00B7329F" w:rsidRDefault="00B7329F" w:rsidP="00B7329F"/>
    <w:p w14:paraId="3987E6BC" w14:textId="2DAB9A95" w:rsidR="00B7329F" w:rsidRPr="00B7329F" w:rsidRDefault="00B7329F" w:rsidP="00B7329F"/>
    <w:p w14:paraId="2B560944" w14:textId="1EAE45F4" w:rsidR="00B7329F" w:rsidRPr="00B7329F" w:rsidRDefault="00B7329F" w:rsidP="00B7329F"/>
    <w:p w14:paraId="1EBE69B9" w14:textId="09EAAE02" w:rsidR="00B7329F" w:rsidRPr="00B7329F" w:rsidRDefault="00B7329F" w:rsidP="00B7329F"/>
    <w:p w14:paraId="0B22475D" w14:textId="3D187CF3" w:rsidR="00B7329F" w:rsidRPr="00B7329F" w:rsidRDefault="00B7329F" w:rsidP="00B7329F"/>
    <w:p w14:paraId="6F7E38A9" w14:textId="5850A90C" w:rsidR="00B7329F" w:rsidRPr="00B7329F" w:rsidRDefault="00B7329F" w:rsidP="00B7329F"/>
    <w:p w14:paraId="297222BA" w14:textId="1AAB0C98" w:rsidR="00B7329F" w:rsidRPr="00B7329F" w:rsidRDefault="00B7329F" w:rsidP="00B7329F"/>
    <w:p w14:paraId="2F0EE096" w14:textId="68CAAB43" w:rsidR="00B7329F" w:rsidRPr="00B7329F" w:rsidRDefault="00B7329F" w:rsidP="00B7329F"/>
    <w:p w14:paraId="42192233" w14:textId="5941D7D7" w:rsidR="00B7329F" w:rsidRPr="00B7329F" w:rsidRDefault="00B7329F" w:rsidP="00B7329F"/>
    <w:p w14:paraId="4E0240BA" w14:textId="4779EF72" w:rsidR="00B7329F" w:rsidRPr="00B7329F" w:rsidRDefault="00B7329F" w:rsidP="00B7329F"/>
    <w:p w14:paraId="2BE3B405" w14:textId="597DE1DB" w:rsidR="00B7329F" w:rsidRPr="00B7329F" w:rsidRDefault="00B7329F" w:rsidP="00B7329F"/>
    <w:p w14:paraId="4D4E77AF" w14:textId="56524858" w:rsidR="00B7329F" w:rsidRPr="00B7329F" w:rsidRDefault="00B7329F" w:rsidP="00B7329F"/>
    <w:p w14:paraId="2DAE34A8" w14:textId="0F26DEF6" w:rsidR="00B7329F" w:rsidRPr="00B7329F" w:rsidRDefault="00B7329F" w:rsidP="00B7329F"/>
    <w:p w14:paraId="6144333F" w14:textId="106ED45A" w:rsidR="00B7329F" w:rsidRPr="00B7329F" w:rsidRDefault="00B7329F" w:rsidP="00B7329F"/>
    <w:p w14:paraId="06D539B8" w14:textId="3D140416" w:rsidR="00B7329F" w:rsidRPr="00B7329F" w:rsidRDefault="00B7329F" w:rsidP="00B7329F"/>
    <w:p w14:paraId="43ED9B54" w14:textId="0D6CCF78" w:rsidR="00B7329F" w:rsidRPr="00B7329F" w:rsidRDefault="00B7329F" w:rsidP="00B7329F"/>
    <w:p w14:paraId="225FDBED" w14:textId="5284E8D1" w:rsidR="00B7329F" w:rsidRPr="00B7329F" w:rsidRDefault="00B7329F" w:rsidP="00B7329F"/>
    <w:p w14:paraId="4FE46BF9" w14:textId="090F0554" w:rsidR="00B7329F" w:rsidRPr="00B7329F" w:rsidRDefault="00B7329F" w:rsidP="00B7329F"/>
    <w:p w14:paraId="204C2123" w14:textId="23A00958" w:rsidR="00B7329F" w:rsidRPr="00B7329F" w:rsidRDefault="00B7329F" w:rsidP="00B7329F"/>
    <w:p w14:paraId="4D932F56" w14:textId="228BE331" w:rsidR="00B7329F" w:rsidRPr="00B7329F" w:rsidRDefault="00B7329F" w:rsidP="00B7329F"/>
    <w:p w14:paraId="6B978652" w14:textId="2F08E87C" w:rsidR="00B7329F" w:rsidRPr="00B7329F" w:rsidRDefault="00B7329F" w:rsidP="00B7329F"/>
    <w:p w14:paraId="03CB97B8" w14:textId="348829F0" w:rsidR="00B7329F" w:rsidRPr="00B7329F" w:rsidRDefault="00B7329F" w:rsidP="00B7329F"/>
    <w:p w14:paraId="66BDA996" w14:textId="151FD1B0" w:rsidR="00B7329F" w:rsidRPr="00B7329F" w:rsidRDefault="00B7329F" w:rsidP="00B7329F"/>
    <w:p w14:paraId="00BBF986" w14:textId="46604014" w:rsidR="00B7329F" w:rsidRDefault="00B7329F" w:rsidP="00B7329F"/>
    <w:p w14:paraId="75871428" w14:textId="5A1D467B" w:rsidR="00B7329F" w:rsidRDefault="00B7329F" w:rsidP="00B7329F"/>
    <w:p w14:paraId="3025B194" w14:textId="311A4CE3" w:rsidR="00B7329F" w:rsidRDefault="00B7329F" w:rsidP="00B7329F"/>
    <w:p w14:paraId="59047D4D" w14:textId="1C47CED6" w:rsidR="00B7329F" w:rsidRDefault="00B7329F" w:rsidP="00B7329F"/>
    <w:p w14:paraId="7391A668" w14:textId="40AFCFDB" w:rsidR="00D564E2" w:rsidRDefault="00D564E2" w:rsidP="00D86BFF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86BFF">
        <w:rPr>
          <w:rFonts w:ascii="Times New Roman" w:hAnsi="Times New Roman" w:cs="Times New Roman"/>
          <w:sz w:val="24"/>
          <w:szCs w:val="24"/>
        </w:rPr>
        <w:lastRenderedPageBreak/>
        <w:t xml:space="preserve">Selecciona un animal pintado de cada recuadro y da las razones de </w:t>
      </w:r>
      <w:r w:rsidR="00D86BFF" w:rsidRPr="00D86BFF">
        <w:rPr>
          <w:rFonts w:ascii="Times New Roman" w:hAnsi="Times New Roman" w:cs="Times New Roman"/>
          <w:sz w:val="24"/>
          <w:szCs w:val="24"/>
        </w:rPr>
        <w:t>por qué</w:t>
      </w:r>
      <w:r w:rsidRPr="00D86BFF">
        <w:rPr>
          <w:rFonts w:ascii="Times New Roman" w:hAnsi="Times New Roman" w:cs="Times New Roman"/>
          <w:sz w:val="24"/>
          <w:szCs w:val="24"/>
        </w:rPr>
        <w:t xml:space="preserve"> crees que son chilenos. Lee el siguiente ejemplo para orientarte:</w:t>
      </w:r>
      <w:r w:rsidR="00462D83">
        <w:rPr>
          <w:rFonts w:ascii="Times New Roman" w:hAnsi="Times New Roman" w:cs="Times New Roman"/>
          <w:sz w:val="24"/>
          <w:szCs w:val="24"/>
        </w:rPr>
        <w:t xml:space="preserve"> (</w:t>
      </w:r>
      <w:r w:rsidR="00A75325">
        <w:rPr>
          <w:rFonts w:ascii="Times New Roman" w:hAnsi="Times New Roman" w:cs="Times New Roman"/>
          <w:sz w:val="24"/>
          <w:szCs w:val="24"/>
        </w:rPr>
        <w:t>3</w:t>
      </w:r>
      <w:r w:rsidR="00266697">
        <w:rPr>
          <w:rFonts w:ascii="Times New Roman" w:hAnsi="Times New Roman" w:cs="Times New Roman"/>
          <w:sz w:val="24"/>
          <w:szCs w:val="24"/>
        </w:rPr>
        <w:t>pts)</w:t>
      </w:r>
      <w:r w:rsidRPr="00D86B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83A9FC" w14:textId="54D43329" w:rsidR="00D86BFF" w:rsidRPr="00D86BFF" w:rsidRDefault="00D86BFF" w:rsidP="00D86BFF">
      <w:pPr>
        <w:pStyle w:val="Prrafodelista"/>
        <w:ind w:left="72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D86BFF">
        <w:rPr>
          <w:rFonts w:ascii="Times New Roman" w:hAnsi="Times New Roman" w:cs="Times New Roman"/>
          <w:sz w:val="24"/>
          <w:szCs w:val="24"/>
        </w:rPr>
        <w:t xml:space="preserve">Creo que el huemul es un animal que vive en Chile, ya que tiene mucho pelo y le podría ayudar a    soportar el frío del sur. Además, posee cuernos muy grandes, los que podrían servirle al huemul para esconderse de sus depredadores en el bosque”. </w:t>
      </w:r>
    </w:p>
    <w:p w14:paraId="30AADA41" w14:textId="77777777" w:rsidR="00D86BFF" w:rsidRPr="00D86BFF" w:rsidRDefault="00D86BFF" w:rsidP="00D86BFF">
      <w:pPr>
        <w:pStyle w:val="Prrafodelista"/>
        <w:ind w:left="720" w:firstLine="0"/>
        <w:rPr>
          <w:rFonts w:ascii="Times New Roman" w:hAnsi="Times New Roman" w:cs="Times New Roman"/>
          <w:sz w:val="24"/>
          <w:szCs w:val="24"/>
        </w:rPr>
      </w:pPr>
    </w:p>
    <w:p w14:paraId="35A9CD95" w14:textId="77777777" w:rsidR="00D564E2" w:rsidRPr="00D86BFF" w:rsidRDefault="00D564E2" w:rsidP="00D564E2">
      <w:pPr>
        <w:rPr>
          <w:rFonts w:ascii="Times New Roman" w:hAnsi="Times New Roman" w:cs="Times New Roman"/>
          <w:sz w:val="24"/>
          <w:szCs w:val="24"/>
        </w:rPr>
      </w:pPr>
      <w:r w:rsidRPr="00D86B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4092E3" w14:textId="6A0901FD" w:rsidR="00D564E2" w:rsidRPr="00D86BFF" w:rsidRDefault="00D86BFF" w:rsidP="00D86B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564E2"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1E4FEC6D" w14:textId="77777777" w:rsidR="00D564E2" w:rsidRPr="00D86BFF" w:rsidRDefault="00D564E2" w:rsidP="00D564E2">
      <w:pPr>
        <w:rPr>
          <w:rFonts w:ascii="Times New Roman" w:hAnsi="Times New Roman" w:cs="Times New Roman"/>
          <w:sz w:val="24"/>
          <w:szCs w:val="24"/>
        </w:rPr>
      </w:pPr>
      <w:r w:rsidRPr="00D86B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66481B" w14:textId="591E3DAA" w:rsidR="00D564E2" w:rsidRPr="00D86BFF" w:rsidRDefault="00D564E2" w:rsidP="00D86BFF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a) Animal 1: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071AD628" w14:textId="77777777" w:rsidR="00D86BFF" w:rsidRPr="00D86BFF" w:rsidRDefault="00D564E2" w:rsidP="00D86BFF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b) Animal 2: </w:t>
      </w:r>
      <w:r w:rsidR="00D86BFF"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73569DAB" w14:textId="2B966D63" w:rsidR="00D564E2" w:rsidRPr="00D86BFF" w:rsidRDefault="00D564E2" w:rsidP="00D564E2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27817E46" w14:textId="77777777" w:rsidR="00D86BFF" w:rsidRPr="00D86BFF" w:rsidRDefault="00D564E2" w:rsidP="00D86BFF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c) Animal 3:  </w:t>
      </w:r>
      <w:r w:rsidR="00D86BFF" w:rsidRPr="00D86BFF">
        <w:rPr>
          <w:rFonts w:ascii="Times New Roman" w:hAnsi="Times New Roman" w:cs="Times New Roman"/>
          <w:color w:val="auto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09D6B5BF" w14:textId="4FB3757D" w:rsidR="00B7329F" w:rsidRDefault="00B7329F" w:rsidP="00D564E2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31D13DD8" w14:textId="5B6BB76B" w:rsidR="00236939" w:rsidRPr="00236939" w:rsidRDefault="00236939" w:rsidP="00236939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3)</w:t>
      </w:r>
      <w:r w:rsidRPr="00236939">
        <w:t xml:space="preserve"> </w:t>
      </w:r>
      <w:r w:rsidRPr="00236939">
        <w:rPr>
          <w:rFonts w:ascii="Times New Roman" w:hAnsi="Times New Roman" w:cs="Times New Roman"/>
          <w:color w:val="auto"/>
          <w:sz w:val="24"/>
          <w:szCs w:val="24"/>
        </w:rPr>
        <w:t xml:space="preserve">Dibuja un animal que viva en Chile y pon especial énfasis en sus características observables que te hacen confirmar que viven en nuestro país. </w:t>
      </w:r>
      <w:r w:rsidR="00266697">
        <w:rPr>
          <w:rFonts w:ascii="Times New Roman" w:hAnsi="Times New Roman" w:cs="Times New Roman"/>
          <w:color w:val="auto"/>
          <w:sz w:val="24"/>
          <w:szCs w:val="24"/>
        </w:rPr>
        <w:t>(</w:t>
      </w:r>
      <w:r w:rsidR="00860D95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266697">
        <w:rPr>
          <w:rFonts w:ascii="Times New Roman" w:hAnsi="Times New Roman" w:cs="Times New Roman"/>
          <w:color w:val="auto"/>
          <w:sz w:val="24"/>
          <w:szCs w:val="24"/>
        </w:rPr>
        <w:t>pts)</w:t>
      </w:r>
    </w:p>
    <w:p w14:paraId="611C41BF" w14:textId="77777777" w:rsidR="00236939" w:rsidRPr="00236939" w:rsidRDefault="00236939" w:rsidP="00236939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23693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tbl>
      <w:tblPr>
        <w:tblStyle w:val="Tablaconcuadrcula"/>
        <w:tblW w:w="0" w:type="auto"/>
        <w:tblInd w:w="10" w:type="dxa"/>
        <w:tblLook w:val="04A0" w:firstRow="1" w:lastRow="0" w:firstColumn="1" w:lastColumn="0" w:noHBand="0" w:noVBand="1"/>
      </w:tblPr>
      <w:tblGrid>
        <w:gridCol w:w="10325"/>
      </w:tblGrid>
      <w:tr w:rsidR="00236939" w14:paraId="08708909" w14:textId="77777777" w:rsidTr="00236939">
        <w:trPr>
          <w:trHeight w:val="4515"/>
        </w:trPr>
        <w:tc>
          <w:tcPr>
            <w:tcW w:w="10325" w:type="dxa"/>
          </w:tcPr>
          <w:p w14:paraId="3E817BA0" w14:textId="77777777" w:rsidR="00236939" w:rsidRDefault="00236939" w:rsidP="00236939">
            <w:pPr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14:paraId="32AF12F4" w14:textId="2A5373D2" w:rsidR="00D86BFF" w:rsidRPr="00D86BFF" w:rsidRDefault="00D86BFF" w:rsidP="008A46E4">
      <w:pPr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sectPr w:rsidR="00D86BFF" w:rsidRPr="00D86BFF" w:rsidSect="00BA24EF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21709C" w14:textId="77777777" w:rsidR="00477739" w:rsidRDefault="00477739" w:rsidP="003F69D1">
      <w:pPr>
        <w:spacing w:after="0" w:line="240" w:lineRule="auto"/>
      </w:pPr>
      <w:r>
        <w:separator/>
      </w:r>
    </w:p>
  </w:endnote>
  <w:endnote w:type="continuationSeparator" w:id="0">
    <w:p w14:paraId="29725C52" w14:textId="77777777" w:rsidR="00477739" w:rsidRDefault="00477739" w:rsidP="003F6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FDF48C" w14:textId="77777777" w:rsidR="00477739" w:rsidRDefault="00477739" w:rsidP="003F69D1">
      <w:pPr>
        <w:spacing w:after="0" w:line="240" w:lineRule="auto"/>
      </w:pPr>
      <w:r>
        <w:separator/>
      </w:r>
    </w:p>
  </w:footnote>
  <w:footnote w:type="continuationSeparator" w:id="0">
    <w:p w14:paraId="2F36B8F7" w14:textId="77777777" w:rsidR="00477739" w:rsidRDefault="00477739" w:rsidP="003F69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152D"/>
    <w:multiLevelType w:val="hybridMultilevel"/>
    <w:tmpl w:val="32A8E3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A4454"/>
    <w:multiLevelType w:val="hybridMultilevel"/>
    <w:tmpl w:val="32A693D8"/>
    <w:lvl w:ilvl="0" w:tplc="69EAC274">
      <w:start w:val="1"/>
      <w:numFmt w:val="lowerLetter"/>
      <w:lvlText w:val="%1."/>
      <w:lvlJc w:val="left"/>
      <w:pPr>
        <w:ind w:left="2154" w:hanging="341"/>
        <w:jc w:val="left"/>
      </w:pPr>
      <w:rPr>
        <w:rFonts w:ascii="Arial" w:eastAsia="Arial" w:hAnsi="Arial" w:cs="Arial" w:hint="default"/>
        <w:b/>
        <w:bCs/>
        <w:color w:val="F78E1E"/>
        <w:w w:val="102"/>
        <w:sz w:val="32"/>
        <w:szCs w:val="32"/>
        <w:lang w:val="es-ES" w:eastAsia="es-ES" w:bidi="es-ES"/>
      </w:rPr>
    </w:lvl>
    <w:lvl w:ilvl="1" w:tplc="8272C016">
      <w:numFmt w:val="bullet"/>
      <w:lvlText w:val="•"/>
      <w:lvlJc w:val="left"/>
      <w:pPr>
        <w:ind w:left="3134" w:hanging="341"/>
      </w:pPr>
      <w:rPr>
        <w:rFonts w:hint="default"/>
        <w:lang w:val="es-ES" w:eastAsia="es-ES" w:bidi="es-ES"/>
      </w:rPr>
    </w:lvl>
    <w:lvl w:ilvl="2" w:tplc="92AEAA9E">
      <w:numFmt w:val="bullet"/>
      <w:lvlText w:val="•"/>
      <w:lvlJc w:val="left"/>
      <w:pPr>
        <w:ind w:left="4109" w:hanging="341"/>
      </w:pPr>
      <w:rPr>
        <w:rFonts w:hint="default"/>
        <w:lang w:val="es-ES" w:eastAsia="es-ES" w:bidi="es-ES"/>
      </w:rPr>
    </w:lvl>
    <w:lvl w:ilvl="3" w:tplc="05F2639C">
      <w:numFmt w:val="bullet"/>
      <w:lvlText w:val="•"/>
      <w:lvlJc w:val="left"/>
      <w:pPr>
        <w:ind w:left="5083" w:hanging="341"/>
      </w:pPr>
      <w:rPr>
        <w:rFonts w:hint="default"/>
        <w:lang w:val="es-ES" w:eastAsia="es-ES" w:bidi="es-ES"/>
      </w:rPr>
    </w:lvl>
    <w:lvl w:ilvl="4" w:tplc="BF6E9684">
      <w:numFmt w:val="bullet"/>
      <w:lvlText w:val="•"/>
      <w:lvlJc w:val="left"/>
      <w:pPr>
        <w:ind w:left="6058" w:hanging="341"/>
      </w:pPr>
      <w:rPr>
        <w:rFonts w:hint="default"/>
        <w:lang w:val="es-ES" w:eastAsia="es-ES" w:bidi="es-ES"/>
      </w:rPr>
    </w:lvl>
    <w:lvl w:ilvl="5" w:tplc="D18A19EA">
      <w:numFmt w:val="bullet"/>
      <w:lvlText w:val="•"/>
      <w:lvlJc w:val="left"/>
      <w:pPr>
        <w:ind w:left="7032" w:hanging="341"/>
      </w:pPr>
      <w:rPr>
        <w:rFonts w:hint="default"/>
        <w:lang w:val="es-ES" w:eastAsia="es-ES" w:bidi="es-ES"/>
      </w:rPr>
    </w:lvl>
    <w:lvl w:ilvl="6" w:tplc="9692EA8A">
      <w:numFmt w:val="bullet"/>
      <w:lvlText w:val="•"/>
      <w:lvlJc w:val="left"/>
      <w:pPr>
        <w:ind w:left="8007" w:hanging="341"/>
      </w:pPr>
      <w:rPr>
        <w:rFonts w:hint="default"/>
        <w:lang w:val="es-ES" w:eastAsia="es-ES" w:bidi="es-ES"/>
      </w:rPr>
    </w:lvl>
    <w:lvl w:ilvl="7" w:tplc="54FE052C">
      <w:numFmt w:val="bullet"/>
      <w:lvlText w:val="•"/>
      <w:lvlJc w:val="left"/>
      <w:pPr>
        <w:ind w:left="8981" w:hanging="341"/>
      </w:pPr>
      <w:rPr>
        <w:rFonts w:hint="default"/>
        <w:lang w:val="es-ES" w:eastAsia="es-ES" w:bidi="es-ES"/>
      </w:rPr>
    </w:lvl>
    <w:lvl w:ilvl="8" w:tplc="EA460870">
      <w:numFmt w:val="bullet"/>
      <w:lvlText w:val="•"/>
      <w:lvlJc w:val="left"/>
      <w:pPr>
        <w:ind w:left="9956" w:hanging="341"/>
      </w:pPr>
      <w:rPr>
        <w:rFonts w:hint="default"/>
        <w:lang w:val="es-ES" w:eastAsia="es-ES" w:bidi="es-ES"/>
      </w:rPr>
    </w:lvl>
  </w:abstractNum>
  <w:abstractNum w:abstractNumId="2">
    <w:nsid w:val="224032A2"/>
    <w:multiLevelType w:val="hybridMultilevel"/>
    <w:tmpl w:val="4ACA7C14"/>
    <w:lvl w:ilvl="0" w:tplc="A754D366">
      <w:start w:val="1"/>
      <w:numFmt w:val="lowerLetter"/>
      <w:lvlText w:val="%1."/>
      <w:lvlJc w:val="left"/>
      <w:pPr>
        <w:ind w:left="1757" w:hanging="341"/>
        <w:jc w:val="left"/>
      </w:pPr>
      <w:rPr>
        <w:rFonts w:ascii="Arial" w:eastAsia="Arial" w:hAnsi="Arial" w:cs="Arial" w:hint="default"/>
        <w:b/>
        <w:bCs/>
        <w:color w:val="F78E1E"/>
        <w:w w:val="102"/>
        <w:sz w:val="32"/>
        <w:szCs w:val="32"/>
        <w:lang w:val="es-ES" w:eastAsia="es-ES" w:bidi="es-ES"/>
      </w:rPr>
    </w:lvl>
    <w:lvl w:ilvl="1" w:tplc="9F9CCDD0">
      <w:numFmt w:val="bullet"/>
      <w:lvlText w:val="•"/>
      <w:lvlJc w:val="left"/>
      <w:pPr>
        <w:ind w:left="2774" w:hanging="341"/>
      </w:pPr>
      <w:rPr>
        <w:rFonts w:hint="default"/>
        <w:lang w:val="es-ES" w:eastAsia="es-ES" w:bidi="es-ES"/>
      </w:rPr>
    </w:lvl>
    <w:lvl w:ilvl="2" w:tplc="48507328">
      <w:numFmt w:val="bullet"/>
      <w:lvlText w:val="•"/>
      <w:lvlJc w:val="left"/>
      <w:pPr>
        <w:ind w:left="3789" w:hanging="341"/>
      </w:pPr>
      <w:rPr>
        <w:rFonts w:hint="default"/>
        <w:lang w:val="es-ES" w:eastAsia="es-ES" w:bidi="es-ES"/>
      </w:rPr>
    </w:lvl>
    <w:lvl w:ilvl="3" w:tplc="59E655F0">
      <w:numFmt w:val="bullet"/>
      <w:lvlText w:val="•"/>
      <w:lvlJc w:val="left"/>
      <w:pPr>
        <w:ind w:left="4803" w:hanging="341"/>
      </w:pPr>
      <w:rPr>
        <w:rFonts w:hint="default"/>
        <w:lang w:val="es-ES" w:eastAsia="es-ES" w:bidi="es-ES"/>
      </w:rPr>
    </w:lvl>
    <w:lvl w:ilvl="4" w:tplc="64F8D504">
      <w:numFmt w:val="bullet"/>
      <w:lvlText w:val="•"/>
      <w:lvlJc w:val="left"/>
      <w:pPr>
        <w:ind w:left="5818" w:hanging="341"/>
      </w:pPr>
      <w:rPr>
        <w:rFonts w:hint="default"/>
        <w:lang w:val="es-ES" w:eastAsia="es-ES" w:bidi="es-ES"/>
      </w:rPr>
    </w:lvl>
    <w:lvl w:ilvl="5" w:tplc="79EE09CC">
      <w:numFmt w:val="bullet"/>
      <w:lvlText w:val="•"/>
      <w:lvlJc w:val="left"/>
      <w:pPr>
        <w:ind w:left="6832" w:hanging="341"/>
      </w:pPr>
      <w:rPr>
        <w:rFonts w:hint="default"/>
        <w:lang w:val="es-ES" w:eastAsia="es-ES" w:bidi="es-ES"/>
      </w:rPr>
    </w:lvl>
    <w:lvl w:ilvl="6" w:tplc="3E4A166C">
      <w:numFmt w:val="bullet"/>
      <w:lvlText w:val="•"/>
      <w:lvlJc w:val="left"/>
      <w:pPr>
        <w:ind w:left="7847" w:hanging="341"/>
      </w:pPr>
      <w:rPr>
        <w:rFonts w:hint="default"/>
        <w:lang w:val="es-ES" w:eastAsia="es-ES" w:bidi="es-ES"/>
      </w:rPr>
    </w:lvl>
    <w:lvl w:ilvl="7" w:tplc="A7DAF812">
      <w:numFmt w:val="bullet"/>
      <w:lvlText w:val="•"/>
      <w:lvlJc w:val="left"/>
      <w:pPr>
        <w:ind w:left="8861" w:hanging="341"/>
      </w:pPr>
      <w:rPr>
        <w:rFonts w:hint="default"/>
        <w:lang w:val="es-ES" w:eastAsia="es-ES" w:bidi="es-ES"/>
      </w:rPr>
    </w:lvl>
    <w:lvl w:ilvl="8" w:tplc="709A3C50">
      <w:numFmt w:val="bullet"/>
      <w:lvlText w:val="•"/>
      <w:lvlJc w:val="left"/>
      <w:pPr>
        <w:ind w:left="9876" w:hanging="341"/>
      </w:pPr>
      <w:rPr>
        <w:rFonts w:hint="default"/>
        <w:lang w:val="es-ES" w:eastAsia="es-ES" w:bidi="es-ES"/>
      </w:rPr>
    </w:lvl>
  </w:abstractNum>
  <w:abstractNum w:abstractNumId="3">
    <w:nsid w:val="31D33826"/>
    <w:multiLevelType w:val="hybridMultilevel"/>
    <w:tmpl w:val="844276E0"/>
    <w:lvl w:ilvl="0" w:tplc="5538C61A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30" w:hanging="360"/>
      </w:pPr>
    </w:lvl>
    <w:lvl w:ilvl="2" w:tplc="340A001B" w:tentative="1">
      <w:start w:val="1"/>
      <w:numFmt w:val="lowerRoman"/>
      <w:lvlText w:val="%3."/>
      <w:lvlJc w:val="right"/>
      <w:pPr>
        <w:ind w:left="1850" w:hanging="180"/>
      </w:pPr>
    </w:lvl>
    <w:lvl w:ilvl="3" w:tplc="340A000F" w:tentative="1">
      <w:start w:val="1"/>
      <w:numFmt w:val="decimal"/>
      <w:lvlText w:val="%4."/>
      <w:lvlJc w:val="left"/>
      <w:pPr>
        <w:ind w:left="2570" w:hanging="360"/>
      </w:pPr>
    </w:lvl>
    <w:lvl w:ilvl="4" w:tplc="340A0019" w:tentative="1">
      <w:start w:val="1"/>
      <w:numFmt w:val="lowerLetter"/>
      <w:lvlText w:val="%5."/>
      <w:lvlJc w:val="left"/>
      <w:pPr>
        <w:ind w:left="3290" w:hanging="360"/>
      </w:pPr>
    </w:lvl>
    <w:lvl w:ilvl="5" w:tplc="340A001B" w:tentative="1">
      <w:start w:val="1"/>
      <w:numFmt w:val="lowerRoman"/>
      <w:lvlText w:val="%6."/>
      <w:lvlJc w:val="right"/>
      <w:pPr>
        <w:ind w:left="4010" w:hanging="180"/>
      </w:pPr>
    </w:lvl>
    <w:lvl w:ilvl="6" w:tplc="340A000F" w:tentative="1">
      <w:start w:val="1"/>
      <w:numFmt w:val="decimal"/>
      <w:lvlText w:val="%7."/>
      <w:lvlJc w:val="left"/>
      <w:pPr>
        <w:ind w:left="4730" w:hanging="360"/>
      </w:pPr>
    </w:lvl>
    <w:lvl w:ilvl="7" w:tplc="340A0019" w:tentative="1">
      <w:start w:val="1"/>
      <w:numFmt w:val="lowerLetter"/>
      <w:lvlText w:val="%8."/>
      <w:lvlJc w:val="left"/>
      <w:pPr>
        <w:ind w:left="5450" w:hanging="360"/>
      </w:pPr>
    </w:lvl>
    <w:lvl w:ilvl="8" w:tplc="340A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4">
    <w:nsid w:val="33660BF2"/>
    <w:multiLevelType w:val="hybridMultilevel"/>
    <w:tmpl w:val="047AFE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B603DF"/>
    <w:multiLevelType w:val="hybridMultilevel"/>
    <w:tmpl w:val="A5867BB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F46"/>
    <w:rsid w:val="00023B40"/>
    <w:rsid w:val="000260CD"/>
    <w:rsid w:val="000321D5"/>
    <w:rsid w:val="000346CC"/>
    <w:rsid w:val="0004289F"/>
    <w:rsid w:val="00043309"/>
    <w:rsid w:val="00055B60"/>
    <w:rsid w:val="00057526"/>
    <w:rsid w:val="00064710"/>
    <w:rsid w:val="0007062A"/>
    <w:rsid w:val="0008075D"/>
    <w:rsid w:val="00085115"/>
    <w:rsid w:val="00087FD9"/>
    <w:rsid w:val="00095488"/>
    <w:rsid w:val="000B2802"/>
    <w:rsid w:val="000B3F3A"/>
    <w:rsid w:val="000C0CBD"/>
    <w:rsid w:val="000C4DE2"/>
    <w:rsid w:val="000C6789"/>
    <w:rsid w:val="000D10CA"/>
    <w:rsid w:val="000D40C2"/>
    <w:rsid w:val="000D47EF"/>
    <w:rsid w:val="000F4755"/>
    <w:rsid w:val="001005AD"/>
    <w:rsid w:val="00103A63"/>
    <w:rsid w:val="00105EA9"/>
    <w:rsid w:val="001134B4"/>
    <w:rsid w:val="0012061C"/>
    <w:rsid w:val="00122BA5"/>
    <w:rsid w:val="001242CB"/>
    <w:rsid w:val="00125E21"/>
    <w:rsid w:val="0017036F"/>
    <w:rsid w:val="001715CF"/>
    <w:rsid w:val="00174912"/>
    <w:rsid w:val="00182104"/>
    <w:rsid w:val="00190092"/>
    <w:rsid w:val="001C1AA3"/>
    <w:rsid w:val="001C3DA1"/>
    <w:rsid w:val="001E054F"/>
    <w:rsid w:val="002022D0"/>
    <w:rsid w:val="002077E1"/>
    <w:rsid w:val="00210CFA"/>
    <w:rsid w:val="00217678"/>
    <w:rsid w:val="0022042A"/>
    <w:rsid w:val="00220F54"/>
    <w:rsid w:val="00222283"/>
    <w:rsid w:val="00224C7A"/>
    <w:rsid w:val="00232247"/>
    <w:rsid w:val="00236939"/>
    <w:rsid w:val="00237E38"/>
    <w:rsid w:val="00245696"/>
    <w:rsid w:val="002537C4"/>
    <w:rsid w:val="00266697"/>
    <w:rsid w:val="00281E7E"/>
    <w:rsid w:val="002841C4"/>
    <w:rsid w:val="00285273"/>
    <w:rsid w:val="00293324"/>
    <w:rsid w:val="002B3D3A"/>
    <w:rsid w:val="002B6023"/>
    <w:rsid w:val="002B73B6"/>
    <w:rsid w:val="002B7B32"/>
    <w:rsid w:val="002C5991"/>
    <w:rsid w:val="002D711C"/>
    <w:rsid w:val="002E00C4"/>
    <w:rsid w:val="002E0677"/>
    <w:rsid w:val="002E482B"/>
    <w:rsid w:val="002F1008"/>
    <w:rsid w:val="002F3A71"/>
    <w:rsid w:val="00326220"/>
    <w:rsid w:val="00331D1C"/>
    <w:rsid w:val="00333A29"/>
    <w:rsid w:val="00342389"/>
    <w:rsid w:val="003459ED"/>
    <w:rsid w:val="00353504"/>
    <w:rsid w:val="003929F4"/>
    <w:rsid w:val="00394F2F"/>
    <w:rsid w:val="003A14F6"/>
    <w:rsid w:val="003A7BC5"/>
    <w:rsid w:val="003B680D"/>
    <w:rsid w:val="003B7009"/>
    <w:rsid w:val="003C0F40"/>
    <w:rsid w:val="003C4FAF"/>
    <w:rsid w:val="003D4A23"/>
    <w:rsid w:val="003E19AB"/>
    <w:rsid w:val="003E2DE3"/>
    <w:rsid w:val="003E5BC3"/>
    <w:rsid w:val="003F5E2C"/>
    <w:rsid w:val="003F69D1"/>
    <w:rsid w:val="0040059D"/>
    <w:rsid w:val="00402AE1"/>
    <w:rsid w:val="00417D93"/>
    <w:rsid w:val="004349BE"/>
    <w:rsid w:val="00445E6F"/>
    <w:rsid w:val="00452B56"/>
    <w:rsid w:val="00454C27"/>
    <w:rsid w:val="00462D83"/>
    <w:rsid w:val="00475B7F"/>
    <w:rsid w:val="00477739"/>
    <w:rsid w:val="00490AE0"/>
    <w:rsid w:val="004A23F1"/>
    <w:rsid w:val="004A41C1"/>
    <w:rsid w:val="004A7661"/>
    <w:rsid w:val="004B26A8"/>
    <w:rsid w:val="004B282C"/>
    <w:rsid w:val="004B7CCD"/>
    <w:rsid w:val="004C55C0"/>
    <w:rsid w:val="004C66D9"/>
    <w:rsid w:val="004D10D8"/>
    <w:rsid w:val="004D2F7A"/>
    <w:rsid w:val="004E7CF7"/>
    <w:rsid w:val="004F64BD"/>
    <w:rsid w:val="00506308"/>
    <w:rsid w:val="00507666"/>
    <w:rsid w:val="00510778"/>
    <w:rsid w:val="00523B10"/>
    <w:rsid w:val="0052466B"/>
    <w:rsid w:val="005252E7"/>
    <w:rsid w:val="005352DF"/>
    <w:rsid w:val="00550A1C"/>
    <w:rsid w:val="005537A4"/>
    <w:rsid w:val="00556C17"/>
    <w:rsid w:val="005624A8"/>
    <w:rsid w:val="00566E87"/>
    <w:rsid w:val="00584039"/>
    <w:rsid w:val="005A4BB6"/>
    <w:rsid w:val="005A6F2A"/>
    <w:rsid w:val="005F5006"/>
    <w:rsid w:val="0060121A"/>
    <w:rsid w:val="00601D60"/>
    <w:rsid w:val="00602215"/>
    <w:rsid w:val="006051B2"/>
    <w:rsid w:val="006073A1"/>
    <w:rsid w:val="00610484"/>
    <w:rsid w:val="00633DD3"/>
    <w:rsid w:val="006354E9"/>
    <w:rsid w:val="00635AE1"/>
    <w:rsid w:val="006514E3"/>
    <w:rsid w:val="006517BE"/>
    <w:rsid w:val="0065206A"/>
    <w:rsid w:val="00671AFF"/>
    <w:rsid w:val="00674A9F"/>
    <w:rsid w:val="00675AB3"/>
    <w:rsid w:val="00675F1E"/>
    <w:rsid w:val="00676DFE"/>
    <w:rsid w:val="0067775D"/>
    <w:rsid w:val="00677B1E"/>
    <w:rsid w:val="006B0CA9"/>
    <w:rsid w:val="006B28CE"/>
    <w:rsid w:val="006B47E4"/>
    <w:rsid w:val="006D7BFF"/>
    <w:rsid w:val="006E1778"/>
    <w:rsid w:val="00700A0A"/>
    <w:rsid w:val="007206FA"/>
    <w:rsid w:val="00730ADD"/>
    <w:rsid w:val="0074255F"/>
    <w:rsid w:val="0076510B"/>
    <w:rsid w:val="00765935"/>
    <w:rsid w:val="0077189E"/>
    <w:rsid w:val="00772225"/>
    <w:rsid w:val="007A65B1"/>
    <w:rsid w:val="007C2B3A"/>
    <w:rsid w:val="007C7905"/>
    <w:rsid w:val="007D5718"/>
    <w:rsid w:val="007F091A"/>
    <w:rsid w:val="007F26EB"/>
    <w:rsid w:val="007F2CDB"/>
    <w:rsid w:val="007F3788"/>
    <w:rsid w:val="007F6260"/>
    <w:rsid w:val="00805E4C"/>
    <w:rsid w:val="00807681"/>
    <w:rsid w:val="00811C19"/>
    <w:rsid w:val="00814BCA"/>
    <w:rsid w:val="00832A22"/>
    <w:rsid w:val="00833068"/>
    <w:rsid w:val="008420A5"/>
    <w:rsid w:val="008461D2"/>
    <w:rsid w:val="00847A3A"/>
    <w:rsid w:val="008547FC"/>
    <w:rsid w:val="00860365"/>
    <w:rsid w:val="00860D95"/>
    <w:rsid w:val="00861F2F"/>
    <w:rsid w:val="00865B6B"/>
    <w:rsid w:val="00871EC9"/>
    <w:rsid w:val="008740FE"/>
    <w:rsid w:val="00874409"/>
    <w:rsid w:val="008810A6"/>
    <w:rsid w:val="00890AA9"/>
    <w:rsid w:val="008A46E4"/>
    <w:rsid w:val="008B2809"/>
    <w:rsid w:val="008C07B6"/>
    <w:rsid w:val="008C2190"/>
    <w:rsid w:val="008C3E5B"/>
    <w:rsid w:val="008C4038"/>
    <w:rsid w:val="008D0EF4"/>
    <w:rsid w:val="008D50D9"/>
    <w:rsid w:val="008E37E7"/>
    <w:rsid w:val="008E5B2B"/>
    <w:rsid w:val="008F01AB"/>
    <w:rsid w:val="00901C0F"/>
    <w:rsid w:val="00902686"/>
    <w:rsid w:val="009147EE"/>
    <w:rsid w:val="00915A59"/>
    <w:rsid w:val="00917E84"/>
    <w:rsid w:val="00925A36"/>
    <w:rsid w:val="00942005"/>
    <w:rsid w:val="00943BA9"/>
    <w:rsid w:val="009445FD"/>
    <w:rsid w:val="0095395E"/>
    <w:rsid w:val="00967F34"/>
    <w:rsid w:val="00974AF8"/>
    <w:rsid w:val="00974FA4"/>
    <w:rsid w:val="0097643F"/>
    <w:rsid w:val="009A05D7"/>
    <w:rsid w:val="009B7560"/>
    <w:rsid w:val="009C2A1F"/>
    <w:rsid w:val="009D37CE"/>
    <w:rsid w:val="009E339D"/>
    <w:rsid w:val="009F36C2"/>
    <w:rsid w:val="00A0464E"/>
    <w:rsid w:val="00A0627B"/>
    <w:rsid w:val="00A10E91"/>
    <w:rsid w:val="00A1616C"/>
    <w:rsid w:val="00A2345E"/>
    <w:rsid w:val="00A23FE2"/>
    <w:rsid w:val="00A32A40"/>
    <w:rsid w:val="00A64BF7"/>
    <w:rsid w:val="00A70942"/>
    <w:rsid w:val="00A737BB"/>
    <w:rsid w:val="00A75325"/>
    <w:rsid w:val="00A8786E"/>
    <w:rsid w:val="00A8787F"/>
    <w:rsid w:val="00A955CF"/>
    <w:rsid w:val="00AC34E4"/>
    <w:rsid w:val="00AD0555"/>
    <w:rsid w:val="00AD0F46"/>
    <w:rsid w:val="00AD3861"/>
    <w:rsid w:val="00AD62D5"/>
    <w:rsid w:val="00AE53D7"/>
    <w:rsid w:val="00B04241"/>
    <w:rsid w:val="00B11148"/>
    <w:rsid w:val="00B213B8"/>
    <w:rsid w:val="00B25A61"/>
    <w:rsid w:val="00B260A7"/>
    <w:rsid w:val="00B32296"/>
    <w:rsid w:val="00B36982"/>
    <w:rsid w:val="00B41624"/>
    <w:rsid w:val="00B44204"/>
    <w:rsid w:val="00B467E1"/>
    <w:rsid w:val="00B52EBF"/>
    <w:rsid w:val="00B5504D"/>
    <w:rsid w:val="00B65773"/>
    <w:rsid w:val="00B7329F"/>
    <w:rsid w:val="00B77161"/>
    <w:rsid w:val="00B96CF8"/>
    <w:rsid w:val="00B96FBD"/>
    <w:rsid w:val="00BA0ABC"/>
    <w:rsid w:val="00BA24EF"/>
    <w:rsid w:val="00BA326C"/>
    <w:rsid w:val="00BA7519"/>
    <w:rsid w:val="00BB3238"/>
    <w:rsid w:val="00BC0A0B"/>
    <w:rsid w:val="00BC7433"/>
    <w:rsid w:val="00BE21D2"/>
    <w:rsid w:val="00BE3861"/>
    <w:rsid w:val="00C12410"/>
    <w:rsid w:val="00C145CE"/>
    <w:rsid w:val="00C232EE"/>
    <w:rsid w:val="00C41673"/>
    <w:rsid w:val="00C539B2"/>
    <w:rsid w:val="00C54711"/>
    <w:rsid w:val="00C57ACF"/>
    <w:rsid w:val="00C63470"/>
    <w:rsid w:val="00C8057A"/>
    <w:rsid w:val="00C8103F"/>
    <w:rsid w:val="00C8280F"/>
    <w:rsid w:val="00C84805"/>
    <w:rsid w:val="00C972EF"/>
    <w:rsid w:val="00CB0129"/>
    <w:rsid w:val="00CB23AA"/>
    <w:rsid w:val="00CC3973"/>
    <w:rsid w:val="00CD688C"/>
    <w:rsid w:val="00CD7150"/>
    <w:rsid w:val="00CD7967"/>
    <w:rsid w:val="00CD79BE"/>
    <w:rsid w:val="00CE16F7"/>
    <w:rsid w:val="00CE4709"/>
    <w:rsid w:val="00CF2074"/>
    <w:rsid w:val="00D002E4"/>
    <w:rsid w:val="00D004B2"/>
    <w:rsid w:val="00D40E93"/>
    <w:rsid w:val="00D44B7B"/>
    <w:rsid w:val="00D564E2"/>
    <w:rsid w:val="00D63B44"/>
    <w:rsid w:val="00D77B98"/>
    <w:rsid w:val="00D86BFF"/>
    <w:rsid w:val="00D87739"/>
    <w:rsid w:val="00D9437B"/>
    <w:rsid w:val="00D97ACB"/>
    <w:rsid w:val="00DA0D7C"/>
    <w:rsid w:val="00DA640F"/>
    <w:rsid w:val="00DA7072"/>
    <w:rsid w:val="00DC6439"/>
    <w:rsid w:val="00DE4DAD"/>
    <w:rsid w:val="00DF43F3"/>
    <w:rsid w:val="00E31837"/>
    <w:rsid w:val="00E501B3"/>
    <w:rsid w:val="00E55E0B"/>
    <w:rsid w:val="00E813CD"/>
    <w:rsid w:val="00E84A37"/>
    <w:rsid w:val="00E84FA4"/>
    <w:rsid w:val="00E86584"/>
    <w:rsid w:val="00E868F2"/>
    <w:rsid w:val="00E871E0"/>
    <w:rsid w:val="00EA6618"/>
    <w:rsid w:val="00EB0055"/>
    <w:rsid w:val="00EB1A29"/>
    <w:rsid w:val="00EB1CEC"/>
    <w:rsid w:val="00EB4135"/>
    <w:rsid w:val="00EB7A95"/>
    <w:rsid w:val="00ED295B"/>
    <w:rsid w:val="00ED3798"/>
    <w:rsid w:val="00EE409C"/>
    <w:rsid w:val="00EF017E"/>
    <w:rsid w:val="00F04508"/>
    <w:rsid w:val="00F10C64"/>
    <w:rsid w:val="00F137C4"/>
    <w:rsid w:val="00F1626B"/>
    <w:rsid w:val="00F17253"/>
    <w:rsid w:val="00F20D66"/>
    <w:rsid w:val="00F34151"/>
    <w:rsid w:val="00F35888"/>
    <w:rsid w:val="00F41FA6"/>
    <w:rsid w:val="00F429B2"/>
    <w:rsid w:val="00F64EF0"/>
    <w:rsid w:val="00F72F8F"/>
    <w:rsid w:val="00F73503"/>
    <w:rsid w:val="00F76EC5"/>
    <w:rsid w:val="00F82A82"/>
    <w:rsid w:val="00F8412B"/>
    <w:rsid w:val="00F84C29"/>
    <w:rsid w:val="00F90257"/>
    <w:rsid w:val="00FA1717"/>
    <w:rsid w:val="00FB0914"/>
    <w:rsid w:val="00FD7E63"/>
    <w:rsid w:val="00FE742B"/>
    <w:rsid w:val="00FF0BA5"/>
    <w:rsid w:val="00FF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4D0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64710"/>
    <w:pPr>
      <w:spacing w:after="5" w:line="268" w:lineRule="auto"/>
      <w:ind w:left="10" w:right="44" w:hanging="10"/>
    </w:pPr>
    <w:rPr>
      <w:rFonts w:ascii="Calibri" w:eastAsia="Calibri" w:hAnsi="Calibri" w:cs="Calibri"/>
      <w:color w:val="282829"/>
      <w:sz w:val="19"/>
      <w:lang w:eastAsia="es-CL"/>
    </w:rPr>
  </w:style>
  <w:style w:type="paragraph" w:styleId="Ttulo3">
    <w:name w:val="heading 3"/>
    <w:basedOn w:val="Normal"/>
    <w:link w:val="Ttulo3Car"/>
    <w:uiPriority w:val="1"/>
    <w:qFormat/>
    <w:rsid w:val="00BA24EF"/>
    <w:pPr>
      <w:widowControl w:val="0"/>
      <w:autoSpaceDE w:val="0"/>
      <w:autoSpaceDN w:val="0"/>
      <w:spacing w:before="112" w:after="0" w:line="240" w:lineRule="auto"/>
      <w:ind w:left="1814" w:right="0" w:firstLine="0"/>
      <w:outlineLvl w:val="2"/>
    </w:pPr>
    <w:rPr>
      <w:rFonts w:ascii="Arial" w:eastAsia="Arial" w:hAnsi="Arial" w:cs="Arial"/>
      <w:b/>
      <w:bCs/>
      <w:color w:val="auto"/>
      <w:sz w:val="32"/>
      <w:szCs w:val="32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AD0F46"/>
    <w:pPr>
      <w:widowControl w:val="0"/>
      <w:autoSpaceDE w:val="0"/>
      <w:autoSpaceDN w:val="0"/>
      <w:spacing w:after="0" w:line="240" w:lineRule="auto"/>
      <w:ind w:left="0" w:right="0" w:firstLine="0"/>
    </w:pPr>
    <w:rPr>
      <w:rFonts w:ascii="Arial" w:eastAsia="Arial" w:hAnsi="Arial" w:cs="Arial"/>
      <w:color w:val="auto"/>
      <w:sz w:val="32"/>
      <w:szCs w:val="32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D0F46"/>
    <w:rPr>
      <w:rFonts w:ascii="Arial" w:eastAsia="Arial" w:hAnsi="Arial" w:cs="Arial"/>
      <w:sz w:val="32"/>
      <w:szCs w:val="32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AD0F46"/>
    <w:pPr>
      <w:widowControl w:val="0"/>
      <w:autoSpaceDE w:val="0"/>
      <w:autoSpaceDN w:val="0"/>
      <w:spacing w:after="0" w:line="240" w:lineRule="auto"/>
      <w:ind w:left="2154" w:right="0" w:hanging="341"/>
    </w:pPr>
    <w:rPr>
      <w:rFonts w:ascii="Arial" w:eastAsia="Arial" w:hAnsi="Arial" w:cs="Arial"/>
      <w:color w:val="auto"/>
      <w:sz w:val="22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1"/>
    <w:rsid w:val="00BA24EF"/>
    <w:rPr>
      <w:rFonts w:ascii="Arial" w:eastAsia="Arial" w:hAnsi="Arial" w:cs="Arial"/>
      <w:b/>
      <w:bCs/>
      <w:sz w:val="32"/>
      <w:szCs w:val="32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26EB"/>
    <w:pPr>
      <w:widowControl w:val="0"/>
      <w:autoSpaceDE w:val="0"/>
      <w:autoSpaceDN w:val="0"/>
      <w:spacing w:after="0" w:line="240" w:lineRule="auto"/>
      <w:ind w:left="0" w:right="0" w:firstLine="0"/>
    </w:pPr>
    <w:rPr>
      <w:rFonts w:ascii="Segoe UI" w:eastAsia="Arial" w:hAnsi="Segoe UI" w:cs="Segoe UI"/>
      <w:color w:val="auto"/>
      <w:sz w:val="18"/>
      <w:szCs w:val="18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6EB"/>
    <w:rPr>
      <w:rFonts w:ascii="Segoe UI" w:eastAsia="Arial" w:hAnsi="Segoe UI" w:cs="Segoe UI"/>
      <w:sz w:val="18"/>
      <w:szCs w:val="18"/>
      <w:lang w:val="es-ES" w:eastAsia="es-ES" w:bidi="es-ES"/>
    </w:rPr>
  </w:style>
  <w:style w:type="table" w:styleId="Tablaconcuadrcula">
    <w:name w:val="Table Grid"/>
    <w:basedOn w:val="Tablanormal"/>
    <w:uiPriority w:val="39"/>
    <w:rsid w:val="00A23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F69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69D1"/>
    <w:rPr>
      <w:rFonts w:ascii="Calibri" w:eastAsia="Calibri" w:hAnsi="Calibri" w:cs="Calibri"/>
      <w:color w:val="282829"/>
      <w:sz w:val="19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3F69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69D1"/>
    <w:rPr>
      <w:rFonts w:ascii="Calibri" w:eastAsia="Calibri" w:hAnsi="Calibri" w:cs="Calibri"/>
      <w:color w:val="282829"/>
      <w:sz w:val="19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64710"/>
    <w:pPr>
      <w:spacing w:after="5" w:line="268" w:lineRule="auto"/>
      <w:ind w:left="10" w:right="44" w:hanging="10"/>
    </w:pPr>
    <w:rPr>
      <w:rFonts w:ascii="Calibri" w:eastAsia="Calibri" w:hAnsi="Calibri" w:cs="Calibri"/>
      <w:color w:val="282829"/>
      <w:sz w:val="19"/>
      <w:lang w:eastAsia="es-CL"/>
    </w:rPr>
  </w:style>
  <w:style w:type="paragraph" w:styleId="Ttulo3">
    <w:name w:val="heading 3"/>
    <w:basedOn w:val="Normal"/>
    <w:link w:val="Ttulo3Car"/>
    <w:uiPriority w:val="1"/>
    <w:qFormat/>
    <w:rsid w:val="00BA24EF"/>
    <w:pPr>
      <w:widowControl w:val="0"/>
      <w:autoSpaceDE w:val="0"/>
      <w:autoSpaceDN w:val="0"/>
      <w:spacing w:before="112" w:after="0" w:line="240" w:lineRule="auto"/>
      <w:ind w:left="1814" w:right="0" w:firstLine="0"/>
      <w:outlineLvl w:val="2"/>
    </w:pPr>
    <w:rPr>
      <w:rFonts w:ascii="Arial" w:eastAsia="Arial" w:hAnsi="Arial" w:cs="Arial"/>
      <w:b/>
      <w:bCs/>
      <w:color w:val="auto"/>
      <w:sz w:val="32"/>
      <w:szCs w:val="32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AD0F46"/>
    <w:pPr>
      <w:widowControl w:val="0"/>
      <w:autoSpaceDE w:val="0"/>
      <w:autoSpaceDN w:val="0"/>
      <w:spacing w:after="0" w:line="240" w:lineRule="auto"/>
      <w:ind w:left="0" w:right="0" w:firstLine="0"/>
    </w:pPr>
    <w:rPr>
      <w:rFonts w:ascii="Arial" w:eastAsia="Arial" w:hAnsi="Arial" w:cs="Arial"/>
      <w:color w:val="auto"/>
      <w:sz w:val="32"/>
      <w:szCs w:val="32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D0F46"/>
    <w:rPr>
      <w:rFonts w:ascii="Arial" w:eastAsia="Arial" w:hAnsi="Arial" w:cs="Arial"/>
      <w:sz w:val="32"/>
      <w:szCs w:val="32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AD0F46"/>
    <w:pPr>
      <w:widowControl w:val="0"/>
      <w:autoSpaceDE w:val="0"/>
      <w:autoSpaceDN w:val="0"/>
      <w:spacing w:after="0" w:line="240" w:lineRule="auto"/>
      <w:ind w:left="2154" w:right="0" w:hanging="341"/>
    </w:pPr>
    <w:rPr>
      <w:rFonts w:ascii="Arial" w:eastAsia="Arial" w:hAnsi="Arial" w:cs="Arial"/>
      <w:color w:val="auto"/>
      <w:sz w:val="22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1"/>
    <w:rsid w:val="00BA24EF"/>
    <w:rPr>
      <w:rFonts w:ascii="Arial" w:eastAsia="Arial" w:hAnsi="Arial" w:cs="Arial"/>
      <w:b/>
      <w:bCs/>
      <w:sz w:val="32"/>
      <w:szCs w:val="32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26EB"/>
    <w:pPr>
      <w:widowControl w:val="0"/>
      <w:autoSpaceDE w:val="0"/>
      <w:autoSpaceDN w:val="0"/>
      <w:spacing w:after="0" w:line="240" w:lineRule="auto"/>
      <w:ind w:left="0" w:right="0" w:firstLine="0"/>
    </w:pPr>
    <w:rPr>
      <w:rFonts w:ascii="Segoe UI" w:eastAsia="Arial" w:hAnsi="Segoe UI" w:cs="Segoe UI"/>
      <w:color w:val="auto"/>
      <w:sz w:val="18"/>
      <w:szCs w:val="18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6EB"/>
    <w:rPr>
      <w:rFonts w:ascii="Segoe UI" w:eastAsia="Arial" w:hAnsi="Segoe UI" w:cs="Segoe UI"/>
      <w:sz w:val="18"/>
      <w:szCs w:val="18"/>
      <w:lang w:val="es-ES" w:eastAsia="es-ES" w:bidi="es-ES"/>
    </w:rPr>
  </w:style>
  <w:style w:type="table" w:styleId="Tablaconcuadrcula">
    <w:name w:val="Table Grid"/>
    <w:basedOn w:val="Tablanormal"/>
    <w:uiPriority w:val="39"/>
    <w:rsid w:val="00A23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F69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69D1"/>
    <w:rPr>
      <w:rFonts w:ascii="Calibri" w:eastAsia="Calibri" w:hAnsi="Calibri" w:cs="Calibri"/>
      <w:color w:val="282829"/>
      <w:sz w:val="19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3F69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69D1"/>
    <w:rPr>
      <w:rFonts w:ascii="Calibri" w:eastAsia="Calibri" w:hAnsi="Calibri" w:cs="Calibri"/>
      <w:color w:val="282829"/>
      <w:sz w:val="19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5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microsoft.com/office/2007/relationships/hdphoto" Target="media/hdphoto2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07/relationships/hdphoto" Target="media/hdphoto1.wdp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10A0E-BE38-4A6B-A2D9-47AFC5F0E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1453</Words>
  <Characters>7994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Ivonne Rodriguez</dc:creator>
  <cp:lastModifiedBy>giovani sazo segura</cp:lastModifiedBy>
  <cp:revision>2</cp:revision>
  <cp:lastPrinted>2019-06-17T16:13:00Z</cp:lastPrinted>
  <dcterms:created xsi:type="dcterms:W3CDTF">2020-03-18T18:57:00Z</dcterms:created>
  <dcterms:modified xsi:type="dcterms:W3CDTF">2020-03-18T18:57:00Z</dcterms:modified>
</cp:coreProperties>
</file>