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3BB6" w14:textId="77777777" w:rsidR="008740FE" w:rsidRDefault="008740FE" w:rsidP="00AD0F46">
      <w:pPr>
        <w:spacing w:before="109"/>
        <w:rPr>
          <w:color w:val="533019"/>
          <w:sz w:val="24"/>
          <w:szCs w:val="24"/>
        </w:rPr>
      </w:pPr>
      <w:bookmarkStart w:id="0" w:name="_GoBack"/>
      <w:bookmarkEnd w:id="0"/>
    </w:p>
    <w:p w14:paraId="2B4B7721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25824" behindDoc="1" locked="0" layoutInCell="1" allowOverlap="1" wp14:anchorId="21858210" wp14:editId="19DB5F2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14:paraId="092607CE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14:paraId="13062302" w14:textId="1C865B2A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</w:t>
      </w:r>
      <w:r w:rsidR="00510778">
        <w:rPr>
          <w:rFonts w:ascii="Times New Roman" w:eastAsia="Times New Roman" w:hAnsi="Times New Roman" w:cs="Times New Roman"/>
        </w:rPr>
        <w:t>LENGUAJE</w:t>
      </w:r>
    </w:p>
    <w:p w14:paraId="6D79CDE7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</w:p>
    <w:p w14:paraId="74DD1060" w14:textId="7E9377F8" w:rsidR="008740FE" w:rsidRPr="008740FE" w:rsidRDefault="008740FE" w:rsidP="008740FE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D004B2">
        <w:rPr>
          <w:rFonts w:ascii="Times New Roman" w:eastAsia="Times New Roman" w:hAnsi="Times New Roman" w:cs="Times New Roman"/>
        </w:rPr>
        <w:t>________________________</w:t>
      </w:r>
    </w:p>
    <w:p w14:paraId="5FCA1DA5" w14:textId="77777777" w:rsidR="008740FE" w:rsidRDefault="008740FE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</w:rPr>
        <w:t xml:space="preserve">GUÍA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N° 1</w:t>
      </w:r>
    </w:p>
    <w:p w14:paraId="67E03CFF" w14:textId="382203F4" w:rsidR="008740FE" w:rsidRPr="008740FE" w:rsidRDefault="00510778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LENGUAJE Y COMUNICACIÓN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9"/>
        <w:gridCol w:w="147"/>
        <w:gridCol w:w="860"/>
        <w:gridCol w:w="557"/>
        <w:gridCol w:w="649"/>
      </w:tblGrid>
      <w:tr w:rsidR="00F8412B" w:rsidRPr="002B7B32" w14:paraId="4D27D70B" w14:textId="5A9678E0" w:rsidTr="001134B4">
        <w:trPr>
          <w:trHeight w:val="1124"/>
        </w:trPr>
        <w:tc>
          <w:tcPr>
            <w:tcW w:w="8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73D90" w14:textId="77777777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F8D6BB" w14:textId="51456733" w:rsidR="00F8412B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NOMBRE:_____________________________________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459F7357" w14:textId="77777777" w:rsidR="001134B4" w:rsidRDefault="001134B4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6E31D" w14:textId="10A2D47E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CURSO:________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   </w:t>
            </w: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FECHA: 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        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2478E8A8" w14:textId="77777777" w:rsidR="0067775D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Pun</w:t>
            </w:r>
            <w:r w:rsidR="00677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</w:t>
            </w: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</w:t>
            </w:r>
          </w:p>
          <w:p w14:paraId="16CE8417" w14:textId="77777777" w:rsidR="0067775D" w:rsidRDefault="0067775D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4BE8D4" w14:textId="3D7B1CF3" w:rsidR="00F8412B" w:rsidRPr="002B7B32" w:rsidRDefault="00D002E4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0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59,5pts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4126F890" w14:textId="39F81A64" w:rsidR="00F8412B" w:rsidRPr="002B7B32" w:rsidRDefault="00C539B2" w:rsidP="00F8412B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  <w:r w:rsidR="00F8412B"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59A820A9" w14:textId="2256149A" w:rsidR="00F8412B" w:rsidRPr="002B7B32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Nota</w:t>
            </w:r>
          </w:p>
        </w:tc>
      </w:tr>
      <w:tr w:rsidR="00AD3861" w:rsidRPr="002B7B32" w14:paraId="34323D84" w14:textId="438B8A5A" w:rsidTr="009445FD">
        <w:trPr>
          <w:trHeight w:val="1409"/>
        </w:trPr>
        <w:tc>
          <w:tcPr>
            <w:tcW w:w="104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A1EDF07" w14:textId="77777777" w:rsidR="008810A6" w:rsidRDefault="00AD3861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OBJETIVO DE APRENDIZAJE:</w:t>
            </w:r>
            <w:r w:rsidR="0091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8AA3997" w14:textId="04911C5F" w:rsidR="004F64BD" w:rsidRDefault="008810A6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-</w:t>
            </w:r>
            <w:r w:rsidR="00953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0A0A" w:rsidRPr="00700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Leer un amplio repertorio de literatura para aumentar su conocimiento del mundo y desarrollar su imaginación; por ejemplo: › cuentos folclóricos y de autor › leyendas › otros (OA 4)</w:t>
            </w:r>
          </w:p>
          <w:p w14:paraId="3676F99B" w14:textId="6E8FA7ED" w:rsidR="008461D2" w:rsidRDefault="004F64BD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B3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4A7661" w:rsidRPr="004A7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Comprender textos aplicando estrategias de comprensión lectora; por ejemplo: › relacionar la información del texto con sus experiencias y conocimientos › visualizar lo que describe el </w:t>
            </w:r>
            <w:r w:rsidR="00523B10" w:rsidRPr="004A7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texto (</w:t>
            </w:r>
            <w:r w:rsidR="00331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OA3</w:t>
            </w:r>
            <w:r w:rsidR="008F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5B477623" w14:textId="7FD90C87" w:rsidR="00AD3861" w:rsidRPr="009D37CE" w:rsidRDefault="008461D2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100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F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Leer</w:t>
            </w:r>
            <w:r w:rsidR="008B280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y escribir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textos significativos que incluyan palabras </w:t>
            </w:r>
            <w:r w:rsidR="0086036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con grupos 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consonánticos </w:t>
            </w:r>
            <w:proofErr w:type="spellStart"/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cr,cl,dr,</w:t>
            </w:r>
            <w:r w:rsidR="00D943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pl</w:t>
            </w:r>
            <w:r w:rsidR="002F100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,tr</w:t>
            </w:r>
            <w:proofErr w:type="spellEnd"/>
            <w:r w:rsidR="00F82A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D3861" w:rsidRPr="002B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(OA 1)</w:t>
            </w:r>
          </w:p>
        </w:tc>
      </w:tr>
      <w:tr w:rsidR="00AD3861" w:rsidRPr="002B7B32" w14:paraId="64A2D131" w14:textId="3889BA1B" w:rsidTr="00AD3861">
        <w:tc>
          <w:tcPr>
            <w:tcW w:w="8505" w:type="dxa"/>
            <w:tcBorders>
              <w:right w:val="nil"/>
            </w:tcBorders>
            <w:shd w:val="clear" w:color="auto" w:fill="auto"/>
          </w:tcPr>
          <w:p w14:paraId="066ED30A" w14:textId="399AB9DC" w:rsidR="00AD3861" w:rsidRPr="002B7B32" w:rsidRDefault="00AD3861" w:rsidP="009445FD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HABILIDADES: </w:t>
            </w:r>
            <w:r w:rsidR="0060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Leen, comprenden</w:t>
            </w:r>
            <w:r w:rsidR="004E7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E4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="0052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escriben.</w:t>
            </w:r>
          </w:p>
        </w:tc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B5710F" w14:textId="77777777" w:rsidR="00AD3861" w:rsidRPr="002B7B32" w:rsidRDefault="00AD3861" w:rsidP="00AD3861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3861" w:rsidRPr="002B7B32" w14:paraId="18E13FDF" w14:textId="525BC6CA" w:rsidTr="00AD3861">
        <w:tc>
          <w:tcPr>
            <w:tcW w:w="8505" w:type="dxa"/>
            <w:tcBorders>
              <w:right w:val="nil"/>
            </w:tcBorders>
            <w:shd w:val="clear" w:color="auto" w:fill="auto"/>
          </w:tcPr>
          <w:p w14:paraId="5540253C" w14:textId="39BF339F" w:rsidR="00AD3861" w:rsidRPr="002B7B32" w:rsidRDefault="00AD3861" w:rsidP="00AD3861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INSTRUCCIONES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974A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0A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</w:t>
            </w:r>
            <w:r w:rsidR="00220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bes l</w:t>
            </w:r>
            <w:r w:rsidR="00CD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220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er </w:t>
            </w:r>
            <w:r w:rsidR="00CD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 forma correcta para responder</w:t>
            </w:r>
            <w:r w:rsidR="001E0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las pre</w:t>
            </w:r>
            <w:r w:rsidR="00556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guntas de la guía</w:t>
            </w:r>
            <w:r w:rsidR="00944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1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E6159E" w14:textId="77777777" w:rsidR="00AD3861" w:rsidRPr="002B7B32" w:rsidRDefault="00AD3861" w:rsidP="00AD3861">
            <w:pPr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14:paraId="1BCD60BC" w14:textId="77777777" w:rsidR="00A64BF7" w:rsidRDefault="00A64BF7" w:rsidP="006B0CA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423B2" w14:textId="65E9862D" w:rsidR="00EE409C" w:rsidRPr="002B7B32" w:rsidRDefault="00A955CF" w:rsidP="006B0CA9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t>Actividad N ° 1:</w:t>
      </w:r>
      <w:r w:rsidR="00EE409C" w:rsidRPr="002B7B32">
        <w:rPr>
          <w:rFonts w:ascii="Times New Roman" w:hAnsi="Times New Roman" w:cs="Times New Roman"/>
          <w:sz w:val="24"/>
          <w:szCs w:val="24"/>
        </w:rPr>
        <w:t xml:space="preserve"> </w:t>
      </w:r>
      <w:r w:rsidR="00CD7150" w:rsidRPr="002B7B32">
        <w:rPr>
          <w:rFonts w:ascii="Times New Roman" w:hAnsi="Times New Roman" w:cs="Times New Roman"/>
          <w:noProof/>
          <w:sz w:val="24"/>
          <w:szCs w:val="24"/>
        </w:rPr>
        <w:t>Lee el texto y responde</w:t>
      </w:r>
      <w:r w:rsidR="00676DFE" w:rsidRPr="002B7B32">
        <w:rPr>
          <w:rFonts w:ascii="Times New Roman" w:hAnsi="Times New Roman" w:cs="Times New Roman"/>
          <w:noProof/>
          <w:sz w:val="24"/>
          <w:szCs w:val="24"/>
        </w:rPr>
        <w:t xml:space="preserve"> las siguientes preguntas.</w:t>
      </w:r>
    </w:p>
    <w:p w14:paraId="68AFAA36" w14:textId="77777777" w:rsidR="00676DFE" w:rsidRPr="002B7B32" w:rsidRDefault="00676DFE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1CDB234C" w14:textId="3DEF2AFB" w:rsidR="00676DFE" w:rsidRPr="002B7B32" w:rsidRDefault="00C57ACF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7328" behindDoc="1" locked="0" layoutInCell="1" allowOverlap="1" wp14:anchorId="75738882" wp14:editId="47740D5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3892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69" y="21479"/>
                <wp:lineTo x="2156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9C1F3" w14:textId="51F0D9DD" w:rsidR="00676DFE" w:rsidRPr="002B7B32" w:rsidRDefault="00F429B2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1.1</w:t>
      </w:r>
      <w:r w:rsidR="00C232EE" w:rsidRPr="002B7B32">
        <w:rPr>
          <w:rFonts w:ascii="Times New Roman" w:hAnsi="Times New Roman" w:cs="Times New Roman"/>
          <w:noProof/>
          <w:sz w:val="24"/>
          <w:szCs w:val="24"/>
        </w:rPr>
        <w:t xml:space="preserve">Según el texto </w:t>
      </w:r>
      <w:r w:rsidR="00B96CF8" w:rsidRPr="002B7B32">
        <w:rPr>
          <w:rFonts w:ascii="Times New Roman" w:hAnsi="Times New Roman" w:cs="Times New Roman"/>
          <w:noProof/>
          <w:sz w:val="24"/>
          <w:szCs w:val="24"/>
        </w:rPr>
        <w:t>¿Quién es el personaje m</w:t>
      </w:r>
      <w:r w:rsidR="0076510B" w:rsidRPr="002B7B32">
        <w:rPr>
          <w:rFonts w:ascii="Times New Roman" w:hAnsi="Times New Roman" w:cs="Times New Roman"/>
          <w:noProof/>
          <w:sz w:val="24"/>
          <w:szCs w:val="24"/>
        </w:rPr>
        <w:t>á</w:t>
      </w:r>
      <w:r w:rsidR="00B96CF8" w:rsidRPr="002B7B32">
        <w:rPr>
          <w:rFonts w:ascii="Times New Roman" w:hAnsi="Times New Roman" w:cs="Times New Roman"/>
          <w:noProof/>
          <w:sz w:val="24"/>
          <w:szCs w:val="24"/>
        </w:rPr>
        <w:t>s importante</w:t>
      </w:r>
      <w:r w:rsidR="0076510B" w:rsidRPr="002B7B32">
        <w:rPr>
          <w:rFonts w:ascii="Times New Roman" w:hAnsi="Times New Roman" w:cs="Times New Roman"/>
          <w:noProof/>
          <w:sz w:val="24"/>
          <w:szCs w:val="24"/>
        </w:rPr>
        <w:t xml:space="preserve"> del cuento?</w:t>
      </w:r>
      <w:r w:rsidR="00A234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3851">
        <w:rPr>
          <w:rFonts w:ascii="Times New Roman" w:hAnsi="Times New Roman" w:cs="Times New Roman"/>
          <w:noProof/>
          <w:sz w:val="24"/>
          <w:szCs w:val="24"/>
        </w:rPr>
        <w:t>(1pts)</w:t>
      </w:r>
      <w:r w:rsidR="00A2345E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0E76831D" w14:textId="39A2750B" w:rsidR="00B41624" w:rsidRPr="002B7B32" w:rsidRDefault="00B41624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28710914" w14:textId="2AEBBB5F" w:rsidR="0076510B" w:rsidRPr="002B7B32" w:rsidRDefault="0076510B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a)</w:t>
      </w:r>
      <w:r w:rsidR="003C0F40" w:rsidRPr="002B7B32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>lí</w:t>
      </w:r>
    </w:p>
    <w:p w14:paraId="0AC8A200" w14:textId="16EAD51F" w:rsidR="0076510B" w:rsidRPr="002B7B32" w:rsidRDefault="0032622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b)</w:t>
      </w:r>
      <w:r w:rsidR="003C0F40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>Los 40 ladrones</w:t>
      </w:r>
    </w:p>
    <w:p w14:paraId="0E90FE5A" w14:textId="7312D254" w:rsidR="00B41624" w:rsidRPr="002B7B32" w:rsidRDefault="003C0F4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c)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29B2" w:rsidRPr="002B7B32">
        <w:rPr>
          <w:rFonts w:ascii="Times New Roman" w:hAnsi="Times New Roman" w:cs="Times New Roman"/>
          <w:noProof/>
          <w:sz w:val="24"/>
          <w:szCs w:val="24"/>
        </w:rPr>
        <w:t>La palmera</w:t>
      </w:r>
    </w:p>
    <w:p w14:paraId="54E33E58" w14:textId="5493B5CF" w:rsidR="00B41624" w:rsidRPr="002B7B32" w:rsidRDefault="00B41624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1B2B77E" w14:textId="2E6BE836" w:rsidR="00F429B2" w:rsidRPr="002B7B32" w:rsidRDefault="00F429B2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1.2 </w:t>
      </w:r>
      <w:r w:rsidR="0060121A" w:rsidRPr="002B7B32">
        <w:rPr>
          <w:rFonts w:ascii="Times New Roman" w:hAnsi="Times New Roman" w:cs="Times New Roman"/>
          <w:noProof/>
          <w:sz w:val="24"/>
          <w:szCs w:val="24"/>
        </w:rPr>
        <w:t xml:space="preserve">según el texto ¿Dónde se esconden los </w:t>
      </w:r>
      <w:r w:rsidR="007F6260" w:rsidRPr="002B7B32">
        <w:rPr>
          <w:rFonts w:ascii="Times New Roman" w:hAnsi="Times New Roman" w:cs="Times New Roman"/>
          <w:noProof/>
          <w:sz w:val="24"/>
          <w:szCs w:val="24"/>
        </w:rPr>
        <w:t>40 ladrones?</w:t>
      </w:r>
      <w:r w:rsidR="00AD62D5" w:rsidRPr="002B7B32">
        <w:rPr>
          <w:rFonts w:ascii="Times New Roman" w:hAnsi="Times New Roman" w:cs="Times New Roman"/>
          <w:noProof/>
          <w:sz w:val="24"/>
          <w:szCs w:val="24"/>
        </w:rPr>
        <w:t xml:space="preserve"> Escribe tu respuesta.</w:t>
      </w:r>
      <w:r w:rsidR="00DD3851">
        <w:rPr>
          <w:rFonts w:ascii="Times New Roman" w:hAnsi="Times New Roman" w:cs="Times New Roman"/>
          <w:noProof/>
          <w:sz w:val="24"/>
          <w:szCs w:val="24"/>
        </w:rPr>
        <w:t>(1pts)</w:t>
      </w:r>
    </w:p>
    <w:p w14:paraId="72A7D573" w14:textId="2BB48587" w:rsidR="007F6260" w:rsidRPr="002B7B32" w:rsidRDefault="007F6260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537502C0" w14:textId="77777777" w:rsidR="009B7560" w:rsidRDefault="009B7560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339340BF" w14:textId="3C7932D2" w:rsidR="007F6260" w:rsidRPr="002B7B32" w:rsidRDefault="007F626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1.3 </w:t>
      </w:r>
      <w:r w:rsidR="007C7905" w:rsidRPr="002B7B32">
        <w:rPr>
          <w:rFonts w:ascii="Times New Roman" w:hAnsi="Times New Roman" w:cs="Times New Roman"/>
          <w:noProof/>
          <w:sz w:val="24"/>
          <w:szCs w:val="24"/>
        </w:rPr>
        <w:t>Marca con una X</w:t>
      </w:r>
      <w:r w:rsidR="00055B60" w:rsidRPr="002B7B32">
        <w:rPr>
          <w:rFonts w:ascii="Times New Roman" w:hAnsi="Times New Roman" w:cs="Times New Roman"/>
          <w:noProof/>
          <w:sz w:val="24"/>
          <w:szCs w:val="24"/>
        </w:rPr>
        <w:t xml:space="preserve"> lo que indica</w:t>
      </w:r>
      <w:r w:rsidR="00E501B3" w:rsidRPr="002B7B32">
        <w:rPr>
          <w:rFonts w:ascii="Times New Roman" w:hAnsi="Times New Roman" w:cs="Times New Roman"/>
          <w:noProof/>
          <w:sz w:val="24"/>
          <w:szCs w:val="24"/>
        </w:rPr>
        <w:t xml:space="preserve"> la palabra </w:t>
      </w:r>
      <w:r w:rsidR="00E501B3" w:rsidRPr="002B7B32">
        <w:rPr>
          <w:rFonts w:ascii="Times New Roman" w:hAnsi="Times New Roman" w:cs="Times New Roman"/>
          <w:b/>
          <w:bCs/>
          <w:noProof/>
          <w:sz w:val="24"/>
          <w:szCs w:val="24"/>
        </w:rPr>
        <w:t>finalmente</w:t>
      </w:r>
      <w:r w:rsidR="00F17253" w:rsidRPr="002B7B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17253" w:rsidRPr="002B7B32">
        <w:rPr>
          <w:rFonts w:ascii="Times New Roman" w:hAnsi="Times New Roman" w:cs="Times New Roman"/>
          <w:noProof/>
          <w:sz w:val="24"/>
          <w:szCs w:val="24"/>
        </w:rPr>
        <w:t>en el cuento</w:t>
      </w:r>
      <w:r w:rsidR="00DD3851">
        <w:rPr>
          <w:rFonts w:ascii="Times New Roman" w:hAnsi="Times New Roman" w:cs="Times New Roman"/>
          <w:noProof/>
          <w:sz w:val="24"/>
          <w:szCs w:val="24"/>
        </w:rPr>
        <w:t xml:space="preserve"> (1pt)</w:t>
      </w:r>
      <w:r w:rsidR="00F17253" w:rsidRPr="002B7B32">
        <w:rPr>
          <w:rFonts w:ascii="Times New Roman" w:hAnsi="Times New Roman" w:cs="Times New Roman"/>
          <w:noProof/>
          <w:sz w:val="24"/>
          <w:szCs w:val="24"/>
        </w:rPr>
        <w:t>.</w:t>
      </w:r>
      <w:r w:rsidR="009E33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2A67E" w14:textId="32AA2C88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57B2184" w14:textId="291B8E97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     Inicio_____      T</w:t>
      </w:r>
      <w:r w:rsidR="009E339D">
        <w:rPr>
          <w:rFonts w:ascii="Times New Roman" w:hAnsi="Times New Roman" w:cs="Times New Roman"/>
          <w:noProof/>
          <w:sz w:val="24"/>
          <w:szCs w:val="24"/>
        </w:rPr>
        <w:t>é</w:t>
      </w:r>
      <w:r w:rsidRPr="002B7B32">
        <w:rPr>
          <w:rFonts w:ascii="Times New Roman" w:hAnsi="Times New Roman" w:cs="Times New Roman"/>
          <w:noProof/>
          <w:sz w:val="24"/>
          <w:szCs w:val="24"/>
        </w:rPr>
        <w:t>rmino ______</w:t>
      </w:r>
    </w:p>
    <w:p w14:paraId="62997C0B" w14:textId="0E1DA70B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229E05E6" w14:textId="71F8553F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1.4</w:t>
      </w:r>
      <w:r w:rsidR="004A23F1" w:rsidRPr="002B7B32">
        <w:rPr>
          <w:rFonts w:ascii="Times New Roman" w:hAnsi="Times New Roman" w:cs="Times New Roman"/>
          <w:noProof/>
          <w:sz w:val="24"/>
          <w:szCs w:val="24"/>
        </w:rPr>
        <w:t xml:space="preserve"> Pinta </w:t>
      </w:r>
      <w:r w:rsidR="00901C0F" w:rsidRPr="002B7B32">
        <w:rPr>
          <w:rFonts w:ascii="Times New Roman" w:hAnsi="Times New Roman" w:cs="Times New Roman"/>
          <w:noProof/>
          <w:sz w:val="24"/>
          <w:szCs w:val="24"/>
        </w:rPr>
        <w:t>el recuadro</w:t>
      </w:r>
      <w:r w:rsidR="004A23F1" w:rsidRPr="002B7B32">
        <w:rPr>
          <w:rFonts w:ascii="Times New Roman" w:hAnsi="Times New Roman" w:cs="Times New Roman"/>
          <w:noProof/>
          <w:sz w:val="24"/>
          <w:szCs w:val="24"/>
        </w:rPr>
        <w:t xml:space="preserve"> que contiene la primera letra del abecedario</w:t>
      </w:r>
      <w:r w:rsidR="00901C0F" w:rsidRPr="002B7B32">
        <w:rPr>
          <w:rFonts w:ascii="Times New Roman" w:hAnsi="Times New Roman" w:cs="Times New Roman"/>
          <w:noProof/>
          <w:sz w:val="24"/>
          <w:szCs w:val="24"/>
        </w:rPr>
        <w:t>.</w:t>
      </w:r>
      <w:r w:rsidR="00CB012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D3851">
        <w:rPr>
          <w:rFonts w:ascii="Times New Roman" w:hAnsi="Times New Roman" w:cs="Times New Roman"/>
          <w:noProof/>
          <w:sz w:val="24"/>
          <w:szCs w:val="24"/>
        </w:rPr>
        <w:t>(1pts)</w:t>
      </w:r>
      <w:r w:rsidR="00CB012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0317C6" w14:textId="00FBF268" w:rsidR="00901C0F" w:rsidRPr="002B7B32" w:rsidRDefault="00901C0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6E22157F" w14:textId="48B4B113" w:rsidR="00901C0F" w:rsidRPr="002B7B32" w:rsidRDefault="005A4BB6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0400" behindDoc="1" locked="0" layoutInCell="1" allowOverlap="1" wp14:anchorId="433918E6" wp14:editId="4AFACFA0">
            <wp:simplePos x="0" y="0"/>
            <wp:positionH relativeFrom="column">
              <wp:posOffset>542925</wp:posOffset>
            </wp:positionH>
            <wp:positionV relativeFrom="paragraph">
              <wp:posOffset>26035</wp:posOffset>
            </wp:positionV>
            <wp:extent cx="609600" cy="228600"/>
            <wp:effectExtent l="19050" t="19050" r="19050" b="19050"/>
            <wp:wrapTight wrapText="bothSides">
              <wp:wrapPolygon edited="0">
                <wp:start x="-675" y="-1800"/>
                <wp:lineTo x="-675" y="21600"/>
                <wp:lineTo x="21600" y="21600"/>
                <wp:lineTo x="21600" y="-1800"/>
                <wp:lineTo x="-675" y="-180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t="14285" b="1"/>
                    <a:stretch/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9376" behindDoc="1" locked="0" layoutInCell="1" allowOverlap="1" wp14:anchorId="48882393" wp14:editId="60A304AE">
            <wp:simplePos x="0" y="0"/>
            <wp:positionH relativeFrom="column">
              <wp:posOffset>1647825</wp:posOffset>
            </wp:positionH>
            <wp:positionV relativeFrom="paragraph">
              <wp:posOffset>25400</wp:posOffset>
            </wp:positionV>
            <wp:extent cx="542925" cy="229235"/>
            <wp:effectExtent l="19050" t="19050" r="28575" b="18415"/>
            <wp:wrapTight wrapText="bothSides">
              <wp:wrapPolygon edited="0">
                <wp:start x="-758" y="-1795"/>
                <wp:lineTo x="-758" y="21540"/>
                <wp:lineTo x="21979" y="21540"/>
                <wp:lineTo x="21979" y="-1795"/>
                <wp:lineTo x="-758" y="-1795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9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8352" behindDoc="1" locked="0" layoutInCell="1" allowOverlap="1" wp14:anchorId="083C75A4" wp14:editId="59765B52">
            <wp:simplePos x="0" y="0"/>
            <wp:positionH relativeFrom="column">
              <wp:posOffset>2628900</wp:posOffset>
            </wp:positionH>
            <wp:positionV relativeFrom="paragraph">
              <wp:posOffset>26035</wp:posOffset>
            </wp:positionV>
            <wp:extent cx="590550" cy="219075"/>
            <wp:effectExtent l="19050" t="19050" r="19050" b="28575"/>
            <wp:wrapTight wrapText="bothSides">
              <wp:wrapPolygon edited="0">
                <wp:start x="-697" y="-1878"/>
                <wp:lineTo x="-697" y="22539"/>
                <wp:lineTo x="21600" y="22539"/>
                <wp:lineTo x="21600" y="-1878"/>
                <wp:lineTo x="-697" y="-1878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/>
                    <a:stretch/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0C4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56FA10C0" w14:textId="5F788F8E" w:rsidR="005A4BB6" w:rsidRPr="002B7B32" w:rsidRDefault="00CB0129" w:rsidP="00EE409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1F843B" w14:textId="7720C856" w:rsidR="005A4BB6" w:rsidRPr="002B7B32" w:rsidRDefault="005A4BB6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34233CFA" w14:textId="4B8221D8" w:rsidR="00677B1E" w:rsidRPr="002B7B32" w:rsidRDefault="00674A9F" w:rsidP="00F73503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2.- </w:t>
      </w:r>
      <w:r w:rsidR="00A955CF" w:rsidRPr="002B7B32">
        <w:rPr>
          <w:rFonts w:ascii="Times New Roman" w:hAnsi="Times New Roman" w:cs="Times New Roman"/>
          <w:noProof/>
          <w:sz w:val="24"/>
          <w:szCs w:val="24"/>
        </w:rPr>
        <w:t xml:space="preserve">Actividad N° 2: </w:t>
      </w:r>
      <w:r w:rsidR="005537A4">
        <w:rPr>
          <w:rFonts w:ascii="Times New Roman" w:hAnsi="Times New Roman" w:cs="Times New Roman"/>
          <w:noProof/>
          <w:sz w:val="24"/>
          <w:szCs w:val="24"/>
        </w:rPr>
        <w:t xml:space="preserve">Lee </w:t>
      </w:r>
      <w:r w:rsidR="00F41FA6" w:rsidRPr="002B7B32">
        <w:rPr>
          <w:rFonts w:ascii="Times New Roman" w:hAnsi="Times New Roman" w:cs="Times New Roman"/>
          <w:noProof/>
          <w:sz w:val="24"/>
          <w:szCs w:val="24"/>
        </w:rPr>
        <w:t xml:space="preserve">bien estas </w:t>
      </w:r>
      <w:r w:rsidR="00B467E1">
        <w:rPr>
          <w:rFonts w:ascii="Times New Roman" w:hAnsi="Times New Roman" w:cs="Times New Roman"/>
          <w:noProof/>
          <w:sz w:val="24"/>
          <w:szCs w:val="24"/>
        </w:rPr>
        <w:t>palabras</w:t>
      </w:r>
      <w:r w:rsidR="00F41FA6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5A59">
        <w:rPr>
          <w:rFonts w:ascii="Times New Roman" w:hAnsi="Times New Roman" w:cs="Times New Roman"/>
          <w:noProof/>
          <w:sz w:val="24"/>
          <w:szCs w:val="24"/>
        </w:rPr>
        <w:t>y ord</w:t>
      </w:r>
      <w:r w:rsidR="00D44B7B">
        <w:rPr>
          <w:rFonts w:ascii="Times New Roman" w:hAnsi="Times New Roman" w:cs="Times New Roman"/>
          <w:noProof/>
          <w:sz w:val="24"/>
          <w:szCs w:val="24"/>
        </w:rPr>
        <w:t>é</w:t>
      </w:r>
      <w:r w:rsidR="00915A59">
        <w:rPr>
          <w:rFonts w:ascii="Times New Roman" w:hAnsi="Times New Roman" w:cs="Times New Roman"/>
          <w:noProof/>
          <w:sz w:val="24"/>
          <w:szCs w:val="24"/>
        </w:rPr>
        <w:t>nalas formando la oraci</w:t>
      </w:r>
      <w:r w:rsidR="00D44B7B">
        <w:rPr>
          <w:rFonts w:ascii="Times New Roman" w:hAnsi="Times New Roman" w:cs="Times New Roman"/>
          <w:noProof/>
          <w:sz w:val="24"/>
          <w:szCs w:val="24"/>
        </w:rPr>
        <w:t>ó</w:t>
      </w:r>
      <w:r w:rsidR="00915A59">
        <w:rPr>
          <w:rFonts w:ascii="Times New Roman" w:hAnsi="Times New Roman" w:cs="Times New Roman"/>
          <w:noProof/>
          <w:sz w:val="24"/>
          <w:szCs w:val="24"/>
        </w:rPr>
        <w:t>n que corresponde</w:t>
      </w:r>
      <w:r w:rsidR="00ED295B" w:rsidRPr="002B7B32">
        <w:rPr>
          <w:rFonts w:ascii="Times New Roman" w:hAnsi="Times New Roman" w:cs="Times New Roman"/>
          <w:noProof/>
          <w:sz w:val="24"/>
          <w:szCs w:val="24"/>
        </w:rPr>
        <w:t>.</w:t>
      </w:r>
      <w:r w:rsidR="00023A53">
        <w:rPr>
          <w:rFonts w:ascii="Times New Roman" w:hAnsi="Times New Roman" w:cs="Times New Roman"/>
          <w:noProof/>
          <w:sz w:val="24"/>
          <w:szCs w:val="24"/>
        </w:rPr>
        <w:t>(2pts)</w:t>
      </w:r>
    </w:p>
    <w:p w14:paraId="3384C9A8" w14:textId="0838FF36" w:rsidR="00BB3238" w:rsidRPr="002B7B32" w:rsidRDefault="00BB3238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0DA3718B" w14:textId="5F0789F2" w:rsidR="00BB3238" w:rsidRPr="002B7B32" w:rsidRDefault="00F10C64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2.1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escondió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A8787F">
        <w:rPr>
          <w:rFonts w:ascii="Times New Roman" w:hAnsi="Times New Roman" w:cs="Times New Roman"/>
          <w:noProof/>
          <w:sz w:val="24"/>
          <w:szCs w:val="24"/>
          <w:highlight w:val="lightGray"/>
        </w:rPr>
        <w:t>s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e</w:t>
      </w:r>
      <w:r w:rsidR="00DF43F3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de</w:t>
      </w:r>
      <w:r w:rsidR="00DF43F3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palmera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.    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Detrás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una</w:t>
      </w:r>
    </w:p>
    <w:p w14:paraId="61E383B4" w14:textId="704074B8" w:rsidR="00394F2F" w:rsidRPr="002B7B32" w:rsidRDefault="00394F2F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11C1264B" w14:textId="77777777" w:rsidR="0097643F" w:rsidRPr="002B7B32" w:rsidRDefault="0097643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630E1E10" w14:textId="7DE5FA47" w:rsidR="00F73503" w:rsidRPr="002B7B32" w:rsidRDefault="00F10C64" w:rsidP="00633DD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2.2 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tesoro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apoderó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se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 xml:space="preserve">del 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633DD3">
        <w:rPr>
          <w:rFonts w:ascii="Times New Roman" w:hAnsi="Times New Roman" w:cs="Times New Roman"/>
          <w:noProof/>
          <w:sz w:val="24"/>
          <w:szCs w:val="24"/>
          <w:highlight w:val="lightGray"/>
        </w:rPr>
        <w:t>E</w:t>
      </w:r>
      <w:r w:rsidR="00EB0055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 xml:space="preserve">l </w:t>
      </w:r>
    </w:p>
    <w:p w14:paraId="7FA438CC" w14:textId="74145FEC" w:rsidR="00B41624" w:rsidRPr="002B7B32" w:rsidRDefault="00B41624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0E5FBB01" w14:textId="77777777" w:rsidR="0097643F" w:rsidRPr="002B7B32" w:rsidRDefault="0097643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F29FCCB" w14:textId="3995F487" w:rsidR="00DE4DAD" w:rsidRPr="002B7B32" w:rsidRDefault="00DE4DAD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t xml:space="preserve"> Actividad N°3:</w:t>
      </w:r>
      <w:r w:rsidR="008D50D9" w:rsidRPr="002B7B32">
        <w:rPr>
          <w:rFonts w:ascii="Times New Roman" w:hAnsi="Times New Roman" w:cs="Times New Roman"/>
          <w:sz w:val="24"/>
          <w:szCs w:val="24"/>
        </w:rPr>
        <w:t xml:space="preserve"> Observa y n</w:t>
      </w:r>
      <w:r w:rsidR="0065206A" w:rsidRPr="002B7B32">
        <w:rPr>
          <w:rFonts w:ascii="Times New Roman" w:hAnsi="Times New Roman" w:cs="Times New Roman"/>
          <w:sz w:val="24"/>
          <w:szCs w:val="24"/>
        </w:rPr>
        <w:t xml:space="preserve">ombra </w:t>
      </w:r>
      <w:r w:rsidR="008D50D9" w:rsidRPr="002B7B32">
        <w:rPr>
          <w:rFonts w:ascii="Times New Roman" w:hAnsi="Times New Roman" w:cs="Times New Roman"/>
          <w:sz w:val="24"/>
          <w:szCs w:val="24"/>
        </w:rPr>
        <w:t>los dibujos. Luego une con una línea los que riman o terminan igual</w:t>
      </w:r>
      <w:proofErr w:type="gramStart"/>
      <w:r w:rsidR="008D50D9" w:rsidRPr="002B7B32">
        <w:rPr>
          <w:rFonts w:ascii="Times New Roman" w:hAnsi="Times New Roman" w:cs="Times New Roman"/>
          <w:sz w:val="24"/>
          <w:szCs w:val="24"/>
        </w:rPr>
        <w:t>.</w:t>
      </w:r>
      <w:r w:rsidR="00023A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3A53">
        <w:rPr>
          <w:rFonts w:ascii="Times New Roman" w:hAnsi="Times New Roman" w:cs="Times New Roman"/>
          <w:sz w:val="24"/>
          <w:szCs w:val="24"/>
        </w:rPr>
        <w:t>4pts)</w:t>
      </w:r>
    </w:p>
    <w:p w14:paraId="118C5420" w14:textId="71AB3BAE" w:rsidR="00DE4DAD" w:rsidRPr="002B7B32" w:rsidRDefault="00BC7433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751424" behindDoc="1" locked="0" layoutInCell="1" allowOverlap="1" wp14:anchorId="595C52F1" wp14:editId="054916D8">
            <wp:simplePos x="0" y="0"/>
            <wp:positionH relativeFrom="column">
              <wp:posOffset>1247775</wp:posOffset>
            </wp:positionH>
            <wp:positionV relativeFrom="paragraph">
              <wp:posOffset>107315</wp:posOffset>
            </wp:positionV>
            <wp:extent cx="3867150" cy="4676775"/>
            <wp:effectExtent l="0" t="0" r="0" b="9525"/>
            <wp:wrapTight wrapText="bothSides">
              <wp:wrapPolygon edited="0">
                <wp:start x="0" y="0"/>
                <wp:lineTo x="0" y="21556"/>
                <wp:lineTo x="21494" y="21556"/>
                <wp:lineTo x="21494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254" w:rsidRPr="002B7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FBB71" w14:textId="02AF9243" w:rsidR="00DE4DAD" w:rsidRPr="002B7B32" w:rsidRDefault="00DE4DAD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248AD5D4" w14:textId="7D39F66A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3AF2D88" w14:textId="627278F8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5C97B5A2" w14:textId="431FE52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9A64F06" w14:textId="3C3274D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6B85562" w14:textId="18B07A2E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54BE7A4" w14:textId="0C02498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ECACC47" w14:textId="550BA7A5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B2B3557" w14:textId="03AA20A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0B261AF" w14:textId="465A3BF5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EBB077D" w14:textId="381B05F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FC01650" w14:textId="0724EF8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2F04E5D5" w14:textId="69F1D82B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DFEE7DF" w14:textId="371258B0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55E12962" w14:textId="39FD7F7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D0F395D" w14:textId="5C1895C7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636C9D6" w14:textId="6EE9E8B6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1E918362" w14:textId="4F6A046B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1385117" w14:textId="59E200FF" w:rsidR="006E1778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E4D0DA1" w14:textId="7D10AEE7" w:rsidR="00E84A37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412D6D2" w14:textId="77777777" w:rsidR="00E84A37" w:rsidRPr="002B7B32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43DF9FA" w14:textId="58AB9DF2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82C0E1E" w14:textId="77777777" w:rsidR="00203254" w:rsidRDefault="00203254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128836D9" w14:textId="1A693090" w:rsidR="006E1F15" w:rsidRDefault="00490AE0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lastRenderedPageBreak/>
        <w:t xml:space="preserve">4. Actividad N°4: </w:t>
      </w:r>
      <w:r w:rsidR="00E84A37">
        <w:rPr>
          <w:rFonts w:ascii="Times New Roman" w:hAnsi="Times New Roman" w:cs="Times New Roman"/>
          <w:sz w:val="24"/>
          <w:szCs w:val="24"/>
        </w:rPr>
        <w:t>E</w:t>
      </w:r>
      <w:r w:rsidR="00675AB3">
        <w:rPr>
          <w:rFonts w:ascii="Times New Roman" w:hAnsi="Times New Roman" w:cs="Times New Roman"/>
          <w:sz w:val="24"/>
          <w:szCs w:val="24"/>
        </w:rPr>
        <w:t>scribe el nombre a</w:t>
      </w:r>
      <w:r w:rsidR="00293324">
        <w:rPr>
          <w:rFonts w:ascii="Times New Roman" w:hAnsi="Times New Roman" w:cs="Times New Roman"/>
          <w:sz w:val="24"/>
          <w:szCs w:val="24"/>
        </w:rPr>
        <w:t xml:space="preserve"> las siguientes imágenes utilizando los grupos </w:t>
      </w:r>
      <w:r w:rsidR="000C6789">
        <w:rPr>
          <w:rFonts w:ascii="Times New Roman" w:hAnsi="Times New Roman" w:cs="Times New Roman"/>
          <w:sz w:val="24"/>
          <w:szCs w:val="24"/>
        </w:rPr>
        <w:t>consonánticos (</w:t>
      </w:r>
      <w:proofErr w:type="spellStart"/>
      <w:r w:rsidR="002D711C">
        <w:rPr>
          <w:rFonts w:ascii="Times New Roman" w:hAnsi="Times New Roman" w:cs="Times New Roman"/>
          <w:sz w:val="24"/>
          <w:szCs w:val="24"/>
        </w:rPr>
        <w:t>b</w:t>
      </w:r>
      <w:r w:rsidR="000C6789">
        <w:rPr>
          <w:rFonts w:ascii="Times New Roman" w:hAnsi="Times New Roman" w:cs="Times New Roman"/>
          <w:sz w:val="24"/>
          <w:szCs w:val="24"/>
        </w:rPr>
        <w:t>r-</w:t>
      </w:r>
      <w:r w:rsidR="002D711C">
        <w:rPr>
          <w:rFonts w:ascii="Times New Roman" w:hAnsi="Times New Roman" w:cs="Times New Roman"/>
          <w:sz w:val="24"/>
          <w:szCs w:val="24"/>
        </w:rPr>
        <w:t>b</w:t>
      </w:r>
      <w:r w:rsidR="000C678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242CB">
        <w:rPr>
          <w:rFonts w:ascii="Times New Roman" w:hAnsi="Times New Roman" w:cs="Times New Roman"/>
          <w:sz w:val="24"/>
          <w:szCs w:val="24"/>
        </w:rPr>
        <w:t xml:space="preserve">- </w:t>
      </w:r>
      <w:r w:rsidR="002D711C">
        <w:rPr>
          <w:rFonts w:ascii="Times New Roman" w:hAnsi="Times New Roman" w:cs="Times New Roman"/>
          <w:sz w:val="24"/>
          <w:szCs w:val="24"/>
        </w:rPr>
        <w:t>g</w:t>
      </w:r>
      <w:r w:rsidR="001242CB">
        <w:rPr>
          <w:rFonts w:ascii="Times New Roman" w:hAnsi="Times New Roman" w:cs="Times New Roman"/>
          <w:sz w:val="24"/>
          <w:szCs w:val="24"/>
        </w:rPr>
        <w:t xml:space="preserve">r- </w:t>
      </w:r>
      <w:proofErr w:type="spellStart"/>
      <w:r w:rsidR="00E84A37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D711C">
        <w:rPr>
          <w:rFonts w:ascii="Times New Roman" w:hAnsi="Times New Roman" w:cs="Times New Roman"/>
          <w:sz w:val="24"/>
          <w:szCs w:val="24"/>
        </w:rPr>
        <w:t xml:space="preserve"> </w:t>
      </w:r>
      <w:r w:rsidR="00E84A37">
        <w:rPr>
          <w:rFonts w:ascii="Times New Roman" w:hAnsi="Times New Roman" w:cs="Times New Roman"/>
          <w:sz w:val="24"/>
          <w:szCs w:val="24"/>
        </w:rPr>
        <w:t>–</w:t>
      </w:r>
      <w:r w:rsidR="002D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11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30A87">
        <w:rPr>
          <w:rFonts w:ascii="Times New Roman" w:hAnsi="Times New Roman" w:cs="Times New Roman"/>
          <w:sz w:val="24"/>
          <w:szCs w:val="24"/>
        </w:rPr>
        <w:t>) (</w:t>
      </w:r>
      <w:r w:rsidR="00023A53">
        <w:rPr>
          <w:rFonts w:ascii="Times New Roman" w:hAnsi="Times New Roman" w:cs="Times New Roman"/>
          <w:sz w:val="24"/>
          <w:szCs w:val="24"/>
        </w:rPr>
        <w:t>10pts)</w:t>
      </w:r>
    </w:p>
    <w:p w14:paraId="255D1B08" w14:textId="34E36436" w:rsidR="00E84A37" w:rsidRPr="002B7B32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752448" behindDoc="1" locked="0" layoutInCell="1" allowOverlap="1" wp14:anchorId="07918A78" wp14:editId="0C95B91C">
            <wp:simplePos x="0" y="0"/>
            <wp:positionH relativeFrom="margin">
              <wp:posOffset>155851</wp:posOffset>
            </wp:positionH>
            <wp:positionV relativeFrom="paragraph">
              <wp:posOffset>379592</wp:posOffset>
            </wp:positionV>
            <wp:extent cx="6285865" cy="7764145"/>
            <wp:effectExtent l="19050" t="19050" r="19685" b="27305"/>
            <wp:wrapTight wrapText="bothSides">
              <wp:wrapPolygon edited="0">
                <wp:start x="-65" y="-53"/>
                <wp:lineTo x="-65" y="21623"/>
                <wp:lineTo x="21602" y="21623"/>
                <wp:lineTo x="21602" y="-53"/>
                <wp:lineTo x="-65" y="-53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t="891" r="1049" b="2129"/>
                    <a:stretch/>
                  </pic:blipFill>
                  <pic:spPr bwMode="auto">
                    <a:xfrm>
                      <a:off x="0" y="0"/>
                      <a:ext cx="6285865" cy="77641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2CE0F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6A230943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448B828D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5243206E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54D10AA0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54A33128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3BA27B90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1F2D7423" w14:textId="77777777" w:rsidR="006E1F15" w:rsidRDefault="006E1F15" w:rsidP="006E1F15">
      <w:pPr>
        <w:rPr>
          <w:rFonts w:ascii="Times New Roman" w:hAnsi="Times New Roman" w:cs="Times New Roman"/>
        </w:rPr>
      </w:pPr>
    </w:p>
    <w:p w14:paraId="698FFC29" w14:textId="7A387F40" w:rsidR="00E51C7D" w:rsidRDefault="00B92C3C" w:rsidP="006E1F15">
      <w:pPr>
        <w:rPr>
          <w:rFonts w:ascii="Times New Roman" w:hAnsi="Times New Roman" w:cs="Times New Roman"/>
          <w:sz w:val="24"/>
          <w:szCs w:val="24"/>
        </w:rPr>
      </w:pPr>
      <w:r w:rsidRPr="006E1F15">
        <w:rPr>
          <w:rFonts w:ascii="Times New Roman" w:hAnsi="Times New Roman" w:cs="Times New Roman"/>
          <w:sz w:val="24"/>
          <w:szCs w:val="24"/>
        </w:rPr>
        <w:lastRenderedPageBreak/>
        <w:t>Actividad</w:t>
      </w:r>
      <w:r w:rsidR="00BF10FF" w:rsidRPr="006E1F15">
        <w:rPr>
          <w:rFonts w:ascii="Times New Roman" w:hAnsi="Times New Roman" w:cs="Times New Roman"/>
          <w:sz w:val="24"/>
          <w:szCs w:val="24"/>
        </w:rPr>
        <w:t xml:space="preserve"> N°5</w:t>
      </w:r>
      <w:r w:rsidR="003A27DE">
        <w:rPr>
          <w:rFonts w:ascii="Times New Roman" w:hAnsi="Times New Roman" w:cs="Times New Roman"/>
          <w:sz w:val="24"/>
          <w:szCs w:val="24"/>
        </w:rPr>
        <w:t>: Lee</w:t>
      </w:r>
      <w:r w:rsidR="005A3CA7">
        <w:rPr>
          <w:rFonts w:ascii="Times New Roman" w:hAnsi="Times New Roman" w:cs="Times New Roman"/>
          <w:sz w:val="24"/>
          <w:szCs w:val="24"/>
        </w:rPr>
        <w:t xml:space="preserve"> acompañado este texto.</w:t>
      </w:r>
    </w:p>
    <w:p w14:paraId="43F03BF6" w14:textId="0EA490AA" w:rsidR="003A27DE" w:rsidRDefault="003A27DE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3472" behindDoc="0" locked="0" layoutInCell="1" allowOverlap="1" wp14:anchorId="218F63B8" wp14:editId="7BB36091">
            <wp:simplePos x="0" y="0"/>
            <wp:positionH relativeFrom="margin">
              <wp:posOffset>390525</wp:posOffset>
            </wp:positionH>
            <wp:positionV relativeFrom="paragraph">
              <wp:posOffset>172085</wp:posOffset>
            </wp:positionV>
            <wp:extent cx="5419725" cy="3837569"/>
            <wp:effectExtent l="19050" t="19050" r="9525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03" t="26513" r="26047" b="15364"/>
                    <a:stretch/>
                  </pic:blipFill>
                  <pic:spPr bwMode="auto">
                    <a:xfrm>
                      <a:off x="0" y="0"/>
                      <a:ext cx="5419725" cy="38375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A2632" w14:textId="1BF4B72A" w:rsidR="003A27DE" w:rsidRDefault="003A27DE" w:rsidP="006E1F15">
      <w:pPr>
        <w:rPr>
          <w:rFonts w:ascii="Times New Roman" w:hAnsi="Times New Roman" w:cs="Times New Roman"/>
          <w:sz w:val="24"/>
          <w:szCs w:val="24"/>
        </w:rPr>
      </w:pPr>
    </w:p>
    <w:p w14:paraId="16237F35" w14:textId="12B05B3A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12A87EDD" w14:textId="6517A000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56621749" w14:textId="0C242BF5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62B700B6" w14:textId="21A3347D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0D21683E" w14:textId="55A8DB47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49F11AF1" w14:textId="41A37BD3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37D21330" w14:textId="1136E17F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01757C70" w14:textId="13338A1D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3B464192" w14:textId="114E4483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02A715E2" w14:textId="5EFF2CBB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7E63F386" w14:textId="5B825A9B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32DAE11F" w14:textId="11FB42EC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6F431759" w14:textId="7BE39356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64983A8F" w14:textId="3F0B6494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331E596F" w14:textId="2E59BEBB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43F6E9BE" w14:textId="727207BF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1BA00F8B" w14:textId="6681035D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7E6AE5A4" w14:textId="65F8C321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1362C140" w14:textId="4E9C7C2E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6454D8EF" w14:textId="002FC07B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4322D9">
        <w:rPr>
          <w:rFonts w:ascii="Times New Roman" w:hAnsi="Times New Roman" w:cs="Times New Roman"/>
          <w:sz w:val="24"/>
          <w:szCs w:val="24"/>
        </w:rPr>
        <w:t xml:space="preserve">Completa el cuadro con las acciones de los personajes </w:t>
      </w:r>
      <w:r w:rsidR="00CA7A96" w:rsidRPr="004322D9">
        <w:rPr>
          <w:rFonts w:ascii="Times New Roman" w:hAnsi="Times New Roman" w:cs="Times New Roman"/>
          <w:sz w:val="24"/>
          <w:szCs w:val="24"/>
        </w:rPr>
        <w:t>de acuerdo con el</w:t>
      </w:r>
      <w:r w:rsidRPr="004322D9">
        <w:rPr>
          <w:rFonts w:ascii="Times New Roman" w:hAnsi="Times New Roman" w:cs="Times New Roman"/>
          <w:sz w:val="24"/>
          <w:szCs w:val="24"/>
        </w:rPr>
        <w:t xml:space="preserve"> texto</w:t>
      </w:r>
      <w:r w:rsidR="006C5F26">
        <w:rPr>
          <w:rFonts w:ascii="Times New Roman" w:hAnsi="Times New Roman" w:cs="Times New Roman"/>
          <w:sz w:val="24"/>
          <w:szCs w:val="24"/>
        </w:rPr>
        <w:t>: (5pts)</w:t>
      </w:r>
    </w:p>
    <w:p w14:paraId="022AA597" w14:textId="391F4389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CA7A96" w14:paraId="39505BEA" w14:textId="77777777" w:rsidTr="006C5F26">
        <w:tc>
          <w:tcPr>
            <w:tcW w:w="5223" w:type="dxa"/>
          </w:tcPr>
          <w:p w14:paraId="227367BF" w14:textId="347EB3B9" w:rsidR="00CA7A96" w:rsidRPr="009B6A21" w:rsidRDefault="00CA7A96" w:rsidP="006E1F15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Personaje</w:t>
            </w:r>
          </w:p>
        </w:tc>
        <w:tc>
          <w:tcPr>
            <w:tcW w:w="5223" w:type="dxa"/>
          </w:tcPr>
          <w:p w14:paraId="405FE13B" w14:textId="0886F669" w:rsidR="00CA7A96" w:rsidRPr="009B6A21" w:rsidRDefault="009B6A21" w:rsidP="006E1F15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Acción</w:t>
            </w:r>
          </w:p>
        </w:tc>
      </w:tr>
      <w:tr w:rsidR="00CA7A96" w14:paraId="4E8F514A" w14:textId="77777777" w:rsidTr="006C5F26">
        <w:tc>
          <w:tcPr>
            <w:tcW w:w="5223" w:type="dxa"/>
          </w:tcPr>
          <w:p w14:paraId="5AE304C9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523B789F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14:paraId="65C8C750" w14:textId="77777777" w:rsidTr="006C5F26">
        <w:tc>
          <w:tcPr>
            <w:tcW w:w="5223" w:type="dxa"/>
          </w:tcPr>
          <w:p w14:paraId="6B2E6271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6D836BBB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14:paraId="1397C67A" w14:textId="77777777" w:rsidTr="006C5F26">
        <w:tc>
          <w:tcPr>
            <w:tcW w:w="5223" w:type="dxa"/>
          </w:tcPr>
          <w:p w14:paraId="629334EE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44628BBE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14:paraId="33F05E19" w14:textId="77777777" w:rsidTr="006C5F26">
        <w:tc>
          <w:tcPr>
            <w:tcW w:w="5223" w:type="dxa"/>
          </w:tcPr>
          <w:p w14:paraId="40A5F09D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390C9D03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14:paraId="7FA8FF59" w14:textId="77777777" w:rsidTr="006C5F26">
        <w:tc>
          <w:tcPr>
            <w:tcW w:w="5223" w:type="dxa"/>
          </w:tcPr>
          <w:p w14:paraId="2756AF0A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4385D0D3" w14:textId="77777777" w:rsidR="00CA7A96" w:rsidRDefault="00CA7A96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EA2A7" w14:textId="0B160281" w:rsidR="004322D9" w:rsidRDefault="004322D9" w:rsidP="006E1F15">
      <w:pPr>
        <w:rPr>
          <w:rFonts w:ascii="Times New Roman" w:hAnsi="Times New Roman" w:cs="Times New Roman"/>
          <w:sz w:val="24"/>
          <w:szCs w:val="24"/>
        </w:rPr>
      </w:pPr>
    </w:p>
    <w:p w14:paraId="666AC077" w14:textId="77777777" w:rsidR="006C5F26" w:rsidRDefault="006C5F26" w:rsidP="006E1F15">
      <w:pPr>
        <w:rPr>
          <w:rFonts w:ascii="Times New Roman" w:hAnsi="Times New Roman" w:cs="Times New Roman"/>
          <w:sz w:val="24"/>
          <w:szCs w:val="24"/>
        </w:rPr>
      </w:pPr>
    </w:p>
    <w:p w14:paraId="0AADD3C7" w14:textId="6F0A0823" w:rsidR="009B6A21" w:rsidRDefault="004E545C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4E545C">
        <w:rPr>
          <w:rFonts w:ascii="Times New Roman" w:hAnsi="Times New Roman" w:cs="Times New Roman"/>
          <w:sz w:val="24"/>
          <w:szCs w:val="24"/>
        </w:rPr>
        <w:t>Dibuja uno de los personajes, realizando la acción que indica en el texto:</w:t>
      </w:r>
      <w:r w:rsidR="006C5F26">
        <w:rPr>
          <w:rFonts w:ascii="Times New Roman" w:hAnsi="Times New Roman" w:cs="Times New Roman"/>
          <w:sz w:val="24"/>
          <w:szCs w:val="24"/>
        </w:rPr>
        <w:t xml:space="preserve"> (1pts)</w:t>
      </w:r>
    </w:p>
    <w:p w14:paraId="5983670A" w14:textId="2114D08A" w:rsidR="004E545C" w:rsidRDefault="004E545C" w:rsidP="006E1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0280"/>
      </w:tblGrid>
      <w:tr w:rsidR="00E554CC" w14:paraId="3E37081A" w14:textId="77777777" w:rsidTr="00E554CC">
        <w:trPr>
          <w:trHeight w:val="3888"/>
        </w:trPr>
        <w:tc>
          <w:tcPr>
            <w:tcW w:w="10280" w:type="dxa"/>
          </w:tcPr>
          <w:p w14:paraId="420468D8" w14:textId="77777777" w:rsidR="00E554CC" w:rsidRDefault="00E554CC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A06EA" w14:textId="77777777" w:rsidR="006C5F26" w:rsidRDefault="006C5F26" w:rsidP="006E1F15">
      <w:pPr>
        <w:rPr>
          <w:rFonts w:ascii="Times New Roman" w:hAnsi="Times New Roman" w:cs="Times New Roman"/>
          <w:sz w:val="24"/>
          <w:szCs w:val="24"/>
        </w:rPr>
      </w:pPr>
    </w:p>
    <w:p w14:paraId="2A58F094" w14:textId="77777777" w:rsidR="006C5F26" w:rsidRDefault="006C5F26" w:rsidP="006E1F15">
      <w:pPr>
        <w:rPr>
          <w:rFonts w:ascii="Times New Roman" w:hAnsi="Times New Roman" w:cs="Times New Roman"/>
          <w:sz w:val="24"/>
          <w:szCs w:val="24"/>
        </w:rPr>
      </w:pPr>
    </w:p>
    <w:p w14:paraId="3690F2CF" w14:textId="40ED86E5" w:rsidR="004E545C" w:rsidRDefault="00CD3919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 </w:t>
      </w:r>
      <w:r w:rsidRPr="00CD3919">
        <w:rPr>
          <w:rFonts w:ascii="Times New Roman" w:hAnsi="Times New Roman" w:cs="Times New Roman"/>
          <w:sz w:val="24"/>
          <w:szCs w:val="24"/>
        </w:rPr>
        <w:t>¿Qué podría suceder si el pez vuela y nada el pájaro?</w:t>
      </w:r>
      <w:r w:rsidR="006C5F26">
        <w:rPr>
          <w:rFonts w:ascii="Times New Roman" w:hAnsi="Times New Roman" w:cs="Times New Roman"/>
          <w:sz w:val="24"/>
          <w:szCs w:val="24"/>
        </w:rPr>
        <w:t xml:space="preserve"> (</w:t>
      </w:r>
      <w:r w:rsidR="00DD3851">
        <w:rPr>
          <w:rFonts w:ascii="Times New Roman" w:hAnsi="Times New Roman" w:cs="Times New Roman"/>
          <w:sz w:val="24"/>
          <w:szCs w:val="24"/>
        </w:rPr>
        <w:t>1</w:t>
      </w:r>
      <w:r w:rsidR="006C5F26">
        <w:rPr>
          <w:rFonts w:ascii="Times New Roman" w:hAnsi="Times New Roman" w:cs="Times New Roman"/>
          <w:sz w:val="24"/>
          <w:szCs w:val="24"/>
        </w:rPr>
        <w:t>pts)</w:t>
      </w:r>
    </w:p>
    <w:p w14:paraId="740B9434" w14:textId="2B26026D" w:rsidR="004E545C" w:rsidRDefault="004E545C" w:rsidP="006E1F15">
      <w:pPr>
        <w:rPr>
          <w:rFonts w:ascii="Times New Roman" w:hAnsi="Times New Roman" w:cs="Times New Roman"/>
          <w:sz w:val="24"/>
          <w:szCs w:val="24"/>
        </w:rPr>
      </w:pPr>
    </w:p>
    <w:p w14:paraId="35971748" w14:textId="7DFD2DE7" w:rsidR="00CD3919" w:rsidRDefault="00CD391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2AEC213" w14:textId="6DBF07EA" w:rsidR="00CD3919" w:rsidRDefault="00CD3919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2D2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318726B" w14:textId="1030FDFB" w:rsidR="00CD3919" w:rsidRDefault="00CD3919" w:rsidP="006E1F15">
      <w:pPr>
        <w:rPr>
          <w:rFonts w:ascii="Times New Roman" w:hAnsi="Times New Roman" w:cs="Times New Roman"/>
          <w:sz w:val="24"/>
          <w:szCs w:val="24"/>
        </w:rPr>
      </w:pPr>
    </w:p>
    <w:p w14:paraId="428C5203" w14:textId="4921DA8E" w:rsidR="00CD3919" w:rsidRDefault="00CD3919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2D248D" w:rsidRPr="002D248D">
        <w:rPr>
          <w:rFonts w:ascii="Times New Roman" w:hAnsi="Times New Roman" w:cs="Times New Roman"/>
          <w:sz w:val="24"/>
          <w:szCs w:val="24"/>
        </w:rPr>
        <w:t>¿Crees tú que el perro pekinés puede caer para arriba? ¿Por qué?</w:t>
      </w:r>
      <w:r w:rsidR="00A172C0">
        <w:rPr>
          <w:rFonts w:ascii="Times New Roman" w:hAnsi="Times New Roman" w:cs="Times New Roman"/>
          <w:sz w:val="24"/>
          <w:szCs w:val="24"/>
        </w:rPr>
        <w:t xml:space="preserve"> (</w:t>
      </w:r>
      <w:r w:rsidR="00DD3851">
        <w:rPr>
          <w:rFonts w:ascii="Times New Roman" w:hAnsi="Times New Roman" w:cs="Times New Roman"/>
          <w:sz w:val="24"/>
          <w:szCs w:val="24"/>
        </w:rPr>
        <w:t>1</w:t>
      </w:r>
      <w:r w:rsidR="00A172C0">
        <w:rPr>
          <w:rFonts w:ascii="Times New Roman" w:hAnsi="Times New Roman" w:cs="Times New Roman"/>
          <w:sz w:val="24"/>
          <w:szCs w:val="24"/>
        </w:rPr>
        <w:t>pts)</w:t>
      </w:r>
    </w:p>
    <w:p w14:paraId="0843858C" w14:textId="2167021C" w:rsidR="002D248D" w:rsidRDefault="002D248D" w:rsidP="006E1F15">
      <w:pPr>
        <w:rPr>
          <w:rFonts w:ascii="Times New Roman" w:hAnsi="Times New Roman" w:cs="Times New Roman"/>
          <w:sz w:val="24"/>
          <w:szCs w:val="24"/>
        </w:rPr>
      </w:pPr>
    </w:p>
    <w:p w14:paraId="07C8B322" w14:textId="549F8641" w:rsidR="002D248D" w:rsidRDefault="002D248D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E5B56" w14:textId="0228FE3B" w:rsidR="002D248D" w:rsidRDefault="002D248D" w:rsidP="006E1F15">
      <w:pPr>
        <w:rPr>
          <w:rFonts w:ascii="Times New Roman" w:hAnsi="Times New Roman" w:cs="Times New Roman"/>
          <w:sz w:val="24"/>
          <w:szCs w:val="24"/>
        </w:rPr>
      </w:pPr>
    </w:p>
    <w:p w14:paraId="79ADBBED" w14:textId="1922B4ED" w:rsidR="002D248D" w:rsidRDefault="002D248D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30D07">
        <w:rPr>
          <w:rFonts w:ascii="Times New Roman" w:hAnsi="Times New Roman" w:cs="Times New Roman"/>
          <w:sz w:val="24"/>
          <w:szCs w:val="24"/>
        </w:rPr>
        <w:t xml:space="preserve"> </w:t>
      </w:r>
      <w:r w:rsidR="00230D07" w:rsidRPr="00230D07">
        <w:rPr>
          <w:rFonts w:ascii="Times New Roman" w:hAnsi="Times New Roman" w:cs="Times New Roman"/>
          <w:sz w:val="24"/>
          <w:szCs w:val="24"/>
        </w:rPr>
        <w:t xml:space="preserve">Te invito a imaginar </w:t>
      </w:r>
      <w:r w:rsidR="007B39D0">
        <w:rPr>
          <w:rFonts w:ascii="Times New Roman" w:hAnsi="Times New Roman" w:cs="Times New Roman"/>
          <w:sz w:val="24"/>
          <w:szCs w:val="24"/>
        </w:rPr>
        <w:t>tú</w:t>
      </w:r>
      <w:r w:rsidR="00230D07" w:rsidRPr="00230D07">
        <w:rPr>
          <w:rFonts w:ascii="Times New Roman" w:hAnsi="Times New Roman" w:cs="Times New Roman"/>
          <w:sz w:val="24"/>
          <w:szCs w:val="24"/>
        </w:rPr>
        <w:t xml:space="preserve"> Reino al Revés ¿Qué ves? Escribe lo imaginado </w:t>
      </w:r>
      <w:r w:rsidR="007B39D0">
        <w:rPr>
          <w:rFonts w:ascii="Times New Roman" w:hAnsi="Times New Roman" w:cs="Times New Roman"/>
          <w:sz w:val="24"/>
          <w:szCs w:val="24"/>
        </w:rPr>
        <w:t>y</w:t>
      </w:r>
      <w:r w:rsidR="00230D07" w:rsidRPr="00230D07">
        <w:rPr>
          <w:rFonts w:ascii="Times New Roman" w:hAnsi="Times New Roman" w:cs="Times New Roman"/>
          <w:sz w:val="24"/>
          <w:szCs w:val="24"/>
        </w:rPr>
        <w:t xml:space="preserve"> dibuja. </w:t>
      </w:r>
      <w:r w:rsidR="00A172C0">
        <w:rPr>
          <w:rFonts w:ascii="Times New Roman" w:hAnsi="Times New Roman" w:cs="Times New Roman"/>
          <w:sz w:val="24"/>
          <w:szCs w:val="24"/>
        </w:rPr>
        <w:t>(</w:t>
      </w:r>
      <w:r w:rsidR="00DD3851">
        <w:rPr>
          <w:rFonts w:ascii="Times New Roman" w:hAnsi="Times New Roman" w:cs="Times New Roman"/>
          <w:sz w:val="24"/>
          <w:szCs w:val="24"/>
        </w:rPr>
        <w:t>1</w:t>
      </w:r>
      <w:r w:rsidR="00A172C0">
        <w:rPr>
          <w:rFonts w:ascii="Times New Roman" w:hAnsi="Times New Roman" w:cs="Times New Roman"/>
          <w:sz w:val="24"/>
          <w:szCs w:val="24"/>
        </w:rPr>
        <w:t>pts)</w:t>
      </w:r>
    </w:p>
    <w:p w14:paraId="74DAC7F8" w14:textId="27A223FF" w:rsidR="00230D07" w:rsidRDefault="007B39D0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0452C" w14:textId="124BB293" w:rsidR="003B726D" w:rsidRDefault="003B726D" w:rsidP="006E1F15">
      <w:pPr>
        <w:rPr>
          <w:rFonts w:ascii="Times New Roman" w:hAnsi="Times New Roman" w:cs="Times New Roman"/>
          <w:sz w:val="24"/>
          <w:szCs w:val="24"/>
        </w:rPr>
      </w:pPr>
    </w:p>
    <w:p w14:paraId="7D0E6912" w14:textId="2CE1D62B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6EE2088F" w14:textId="706F4717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780721FB" w14:textId="38B1A2E6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Tú mundo al revés.</w:t>
      </w:r>
      <w:r w:rsidR="00A172C0">
        <w:rPr>
          <w:rFonts w:ascii="Times New Roman" w:hAnsi="Times New Roman" w:cs="Times New Roman"/>
          <w:sz w:val="24"/>
          <w:szCs w:val="24"/>
        </w:rPr>
        <w:t xml:space="preserve"> (1pts)</w:t>
      </w:r>
    </w:p>
    <w:tbl>
      <w:tblPr>
        <w:tblStyle w:val="Tablaconcuadrcula"/>
        <w:tblW w:w="10476" w:type="dxa"/>
        <w:tblInd w:w="10" w:type="dxa"/>
        <w:tblLook w:val="04A0" w:firstRow="1" w:lastRow="0" w:firstColumn="1" w:lastColumn="0" w:noHBand="0" w:noVBand="1"/>
      </w:tblPr>
      <w:tblGrid>
        <w:gridCol w:w="10476"/>
      </w:tblGrid>
      <w:tr w:rsidR="007B39D0" w14:paraId="54BD81A6" w14:textId="77777777" w:rsidTr="007B39D0">
        <w:trPr>
          <w:trHeight w:val="4643"/>
        </w:trPr>
        <w:tc>
          <w:tcPr>
            <w:tcW w:w="10476" w:type="dxa"/>
          </w:tcPr>
          <w:p w14:paraId="01AC942F" w14:textId="77777777" w:rsidR="007B39D0" w:rsidRDefault="007B39D0" w:rsidP="006E1F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1A991" w14:textId="720CAA9A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6AF9CE47" w14:textId="0C6B6F36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10961002" w14:textId="67F0E8B4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201C2246" w14:textId="725BABF2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41E05EEC" w14:textId="57A64EE3" w:rsidR="007B39D0" w:rsidRDefault="007B39D0" w:rsidP="006E1F15">
      <w:pPr>
        <w:rPr>
          <w:rFonts w:ascii="Times New Roman" w:hAnsi="Times New Roman" w:cs="Times New Roman"/>
          <w:sz w:val="24"/>
          <w:szCs w:val="24"/>
        </w:rPr>
      </w:pPr>
    </w:p>
    <w:p w14:paraId="414548FE" w14:textId="77777777" w:rsidR="00330A87" w:rsidRDefault="007B39D0" w:rsidP="006E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F149B">
        <w:rPr>
          <w:rFonts w:ascii="Times New Roman" w:hAnsi="Times New Roman" w:cs="Times New Roman"/>
          <w:sz w:val="24"/>
          <w:szCs w:val="24"/>
        </w:rPr>
        <w:t xml:space="preserve"> </w:t>
      </w:r>
      <w:r w:rsidR="00A47AF3">
        <w:rPr>
          <w:rFonts w:ascii="Times New Roman" w:hAnsi="Times New Roman" w:cs="Times New Roman"/>
          <w:sz w:val="24"/>
          <w:szCs w:val="24"/>
        </w:rPr>
        <w:t xml:space="preserve"> Remarca las mayúsculas con color rojo y las minúsculas con el color azul.</w:t>
      </w:r>
      <w:r w:rsidR="00215946">
        <w:rPr>
          <w:rFonts w:ascii="Times New Roman" w:hAnsi="Times New Roman" w:cs="Times New Roman"/>
          <w:sz w:val="24"/>
          <w:szCs w:val="24"/>
        </w:rPr>
        <w:t xml:space="preserve"> (</w:t>
      </w:r>
      <w:r w:rsidR="003D4822">
        <w:rPr>
          <w:rFonts w:ascii="Times New Roman" w:hAnsi="Times New Roman" w:cs="Times New Roman"/>
          <w:sz w:val="24"/>
          <w:szCs w:val="24"/>
        </w:rPr>
        <w:t>13,</w:t>
      </w:r>
      <w:r w:rsidR="00A16814">
        <w:rPr>
          <w:rFonts w:ascii="Times New Roman" w:hAnsi="Times New Roman" w:cs="Times New Roman"/>
          <w:sz w:val="24"/>
          <w:szCs w:val="24"/>
        </w:rPr>
        <w:t>5</w:t>
      </w:r>
    </w:p>
    <w:p w14:paraId="222D3B6D" w14:textId="0FFB930E" w:rsidR="007B39D0" w:rsidRDefault="00215946" w:rsidP="00330A87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13019856" w14:textId="3DDC6574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4496" behindDoc="0" locked="0" layoutInCell="1" allowOverlap="1" wp14:anchorId="22A15AA8" wp14:editId="7B2A8F64">
            <wp:simplePos x="0" y="0"/>
            <wp:positionH relativeFrom="column">
              <wp:posOffset>485775</wp:posOffset>
            </wp:positionH>
            <wp:positionV relativeFrom="paragraph">
              <wp:posOffset>158750</wp:posOffset>
            </wp:positionV>
            <wp:extent cx="4972050" cy="3048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70DF9" w14:textId="77777777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7468DD" w14:textId="47910F21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32CF45" w14:textId="77777777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06288A" w14:textId="4B2CEEDB" w:rsidR="00895F46" w:rsidRDefault="00895F46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D41543" w14:textId="09EB5333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E37198" w14:textId="6789922F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B9F73B" w14:textId="304E6A53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51CE77" w14:textId="1C6A7CAE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C3DE3B2" w14:textId="2D54FE41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AACE3E" w14:textId="23B6F711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311926" w14:textId="1F9E95B5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1E1FE7F" w14:textId="75ED1B63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408939" w14:textId="5ADD04AE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097128" w14:textId="41470597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AE47A6" w14:textId="24FF8452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840F88" w14:textId="2742BF9B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BD58CD" w14:textId="690492DA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82A1FD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674B3F" w14:textId="75A3D2EA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¿Cuántas letras tiene el abecedario?</w:t>
      </w:r>
      <w:r w:rsidR="00775449">
        <w:rPr>
          <w:rFonts w:ascii="Times New Roman" w:hAnsi="Times New Roman" w:cs="Times New Roman"/>
          <w:sz w:val="24"/>
          <w:szCs w:val="24"/>
        </w:rPr>
        <w:t xml:space="preserve"> (1pt)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3D8782CF" w14:textId="018D5D3A" w:rsidR="00A717DB" w:rsidRDefault="00A717DB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73E265B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F995D4" w14:textId="0DBAF7D3" w:rsidR="00A47AF3" w:rsidRDefault="00A47AF3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02966">
        <w:rPr>
          <w:rFonts w:ascii="Times New Roman" w:hAnsi="Times New Roman" w:cs="Times New Roman"/>
          <w:sz w:val="24"/>
          <w:szCs w:val="24"/>
        </w:rPr>
        <w:t xml:space="preserve"> Escribe, </w:t>
      </w:r>
      <w:r w:rsidR="003820E6">
        <w:rPr>
          <w:rFonts w:ascii="Times New Roman" w:hAnsi="Times New Roman" w:cs="Times New Roman"/>
          <w:sz w:val="24"/>
          <w:szCs w:val="24"/>
        </w:rPr>
        <w:t xml:space="preserve">en cada espacio en blanco, </w:t>
      </w:r>
      <w:r w:rsidR="005C4DC8">
        <w:rPr>
          <w:rFonts w:ascii="Times New Roman" w:hAnsi="Times New Roman" w:cs="Times New Roman"/>
          <w:sz w:val="24"/>
          <w:szCs w:val="24"/>
        </w:rPr>
        <w:t>las letras anteriores</w:t>
      </w:r>
      <w:r w:rsidR="00C31D8C">
        <w:rPr>
          <w:rFonts w:ascii="Times New Roman" w:hAnsi="Times New Roman" w:cs="Times New Roman"/>
          <w:sz w:val="24"/>
          <w:szCs w:val="24"/>
        </w:rPr>
        <w:t xml:space="preserve"> y las posteriores del alfabeto</w:t>
      </w:r>
      <w:r w:rsidR="009628E0">
        <w:rPr>
          <w:rFonts w:ascii="Times New Roman" w:hAnsi="Times New Roman" w:cs="Times New Roman"/>
          <w:sz w:val="24"/>
          <w:szCs w:val="24"/>
        </w:rPr>
        <w:t>.</w:t>
      </w:r>
    </w:p>
    <w:p w14:paraId="478F0556" w14:textId="47507694" w:rsidR="001945AA" w:rsidRDefault="009628E0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Sigue el siguiente ejemplo</w:t>
      </w:r>
      <w:r w:rsidR="00775449">
        <w:rPr>
          <w:rFonts w:ascii="Times New Roman" w:hAnsi="Times New Roman" w:cs="Times New Roman"/>
          <w:sz w:val="24"/>
          <w:szCs w:val="24"/>
        </w:rPr>
        <w:t>: (</w:t>
      </w:r>
      <w:r w:rsidR="00DD3851">
        <w:rPr>
          <w:rFonts w:ascii="Times New Roman" w:hAnsi="Times New Roman" w:cs="Times New Roman"/>
          <w:sz w:val="24"/>
          <w:szCs w:val="24"/>
        </w:rPr>
        <w:t>2</w:t>
      </w:r>
      <w:r w:rsidR="00775449">
        <w:rPr>
          <w:rFonts w:ascii="Times New Roman" w:hAnsi="Times New Roman" w:cs="Times New Roman"/>
          <w:sz w:val="24"/>
          <w:szCs w:val="24"/>
        </w:rPr>
        <w:t>pts)</w:t>
      </w:r>
    </w:p>
    <w:p w14:paraId="39CA49F9" w14:textId="05B9465E" w:rsidR="00602966" w:rsidRDefault="0068149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5520" behindDoc="0" locked="0" layoutInCell="1" allowOverlap="1" wp14:anchorId="78E83EB0" wp14:editId="08398AC5">
            <wp:simplePos x="0" y="0"/>
            <wp:positionH relativeFrom="column">
              <wp:posOffset>476250</wp:posOffset>
            </wp:positionH>
            <wp:positionV relativeFrom="paragraph">
              <wp:posOffset>5080</wp:posOffset>
            </wp:positionV>
            <wp:extent cx="5610225" cy="18669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1E541" w14:textId="4448351D" w:rsidR="00602966" w:rsidRDefault="00602966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12A79BF" w14:textId="758D508D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582BF4" w14:textId="569B1DDC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D5622E" w14:textId="70244FB5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C12BA28" w14:textId="357C5D7C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1B266D" w14:textId="4F9E0F45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DBCA4A7" w14:textId="49058BA9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CBA8EF" w14:textId="441CD129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90E0F2" w14:textId="165231F3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5301CB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4FDF3A" w14:textId="72339925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8721FE" w14:textId="34327F23" w:rsidR="004843E7" w:rsidRDefault="004843E7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203254">
        <w:rPr>
          <w:rFonts w:ascii="Times New Roman" w:hAnsi="Times New Roman" w:cs="Times New Roman"/>
          <w:sz w:val="24"/>
          <w:szCs w:val="24"/>
        </w:rPr>
        <w:t xml:space="preserve">Escribe en orden alfabético las ciudades del </w:t>
      </w:r>
      <w:r w:rsidR="00492C96">
        <w:rPr>
          <w:rFonts w:ascii="Times New Roman" w:hAnsi="Times New Roman" w:cs="Times New Roman"/>
          <w:sz w:val="24"/>
          <w:szCs w:val="24"/>
        </w:rPr>
        <w:t>país. (</w:t>
      </w:r>
      <w:r w:rsidR="00775449">
        <w:rPr>
          <w:rFonts w:ascii="Times New Roman" w:hAnsi="Times New Roman" w:cs="Times New Roman"/>
          <w:sz w:val="24"/>
          <w:szCs w:val="24"/>
        </w:rPr>
        <w:t>1pt)</w:t>
      </w:r>
    </w:p>
    <w:p w14:paraId="32D61737" w14:textId="20EB0F1E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162B2B" w14:textId="74AFA8E5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6544" behindDoc="0" locked="0" layoutInCell="1" allowOverlap="1" wp14:anchorId="0E1B7CDC" wp14:editId="2133F05A">
            <wp:simplePos x="0" y="0"/>
            <wp:positionH relativeFrom="column">
              <wp:posOffset>1095375</wp:posOffset>
            </wp:positionH>
            <wp:positionV relativeFrom="paragraph">
              <wp:posOffset>97790</wp:posOffset>
            </wp:positionV>
            <wp:extent cx="3429000" cy="3238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BB118" w14:textId="2708BBE2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1C982F" w14:textId="0506F6B4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3310A2" w14:textId="00618258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21AAC" w14:textId="48B5108D" w:rsidR="00203254" w:rsidRDefault="0020325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571ECD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27C427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B41DF0" w14:textId="77777777" w:rsidR="007D39C8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548C55D" w14:textId="797C9361" w:rsidR="00203254" w:rsidRDefault="007D39C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8592" behindDoc="0" locked="0" layoutInCell="1" allowOverlap="1" wp14:anchorId="32DE0A0E" wp14:editId="267065F4">
            <wp:simplePos x="0" y="0"/>
            <wp:positionH relativeFrom="column">
              <wp:posOffset>542925</wp:posOffset>
            </wp:positionH>
            <wp:positionV relativeFrom="paragraph">
              <wp:posOffset>647700</wp:posOffset>
            </wp:positionV>
            <wp:extent cx="5353050" cy="17145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254">
        <w:rPr>
          <w:rFonts w:ascii="Times New Roman" w:hAnsi="Times New Roman" w:cs="Times New Roman"/>
          <w:sz w:val="24"/>
          <w:szCs w:val="24"/>
        </w:rPr>
        <w:t xml:space="preserve">6.4 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7568" behindDoc="0" locked="0" layoutInCell="1" allowOverlap="1" wp14:anchorId="65F29A13" wp14:editId="26071877">
            <wp:simplePos x="0" y="0"/>
            <wp:positionH relativeFrom="column">
              <wp:posOffset>228600</wp:posOffset>
            </wp:positionH>
            <wp:positionV relativeFrom="paragraph">
              <wp:posOffset>-8345805</wp:posOffset>
            </wp:positionV>
            <wp:extent cx="5353050" cy="17145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CE5">
        <w:rPr>
          <w:rFonts w:ascii="Times New Roman" w:hAnsi="Times New Roman" w:cs="Times New Roman"/>
          <w:sz w:val="24"/>
          <w:szCs w:val="24"/>
        </w:rPr>
        <w:t>O</w:t>
      </w:r>
      <w:r w:rsidR="00E11FC2">
        <w:rPr>
          <w:rFonts w:ascii="Times New Roman" w:hAnsi="Times New Roman" w:cs="Times New Roman"/>
          <w:sz w:val="24"/>
          <w:szCs w:val="24"/>
        </w:rPr>
        <w:t xml:space="preserve">rdena </w:t>
      </w:r>
      <w:r w:rsidR="007A3CE5">
        <w:rPr>
          <w:rFonts w:ascii="Times New Roman" w:hAnsi="Times New Roman" w:cs="Times New Roman"/>
          <w:sz w:val="24"/>
          <w:szCs w:val="24"/>
        </w:rPr>
        <w:t xml:space="preserve">alfabéticamente los siguientes </w:t>
      </w:r>
      <w:r w:rsidR="00492C96">
        <w:rPr>
          <w:rFonts w:ascii="Times New Roman" w:hAnsi="Times New Roman" w:cs="Times New Roman"/>
          <w:sz w:val="24"/>
          <w:szCs w:val="24"/>
        </w:rPr>
        <w:t>nombres. (</w:t>
      </w:r>
      <w:r w:rsidR="009E2C63">
        <w:rPr>
          <w:rFonts w:ascii="Times New Roman" w:hAnsi="Times New Roman" w:cs="Times New Roman"/>
          <w:sz w:val="24"/>
          <w:szCs w:val="24"/>
        </w:rPr>
        <w:t>4pts)</w:t>
      </w:r>
    </w:p>
    <w:p w14:paraId="512D9260" w14:textId="5C555699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0E810BC" w14:textId="71D6DE60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B1E0029" w14:textId="28F90554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4E3896" w14:textId="77DDC0DC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3CA732" w14:textId="5EE6D299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2A2294" w14:textId="637D704A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49AFA2" w14:textId="4BE3B125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0FA35E" w14:textId="67FB3F90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C25F3D" w14:textId="37CC7E87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B1ED2F1" w14:textId="288F2F7C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1D69E9" w14:textId="3B74DC86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3CC218" w14:textId="6EEEDC25" w:rsidR="000E63DC" w:rsidRDefault="000E63DC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C3DB849" w14:textId="4103CDDD" w:rsidR="006B54C2" w:rsidRDefault="006B54C2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Lee </w:t>
      </w:r>
      <w:r w:rsidR="00FC1CC4">
        <w:rPr>
          <w:rFonts w:ascii="Times New Roman" w:hAnsi="Times New Roman" w:cs="Times New Roman"/>
          <w:sz w:val="24"/>
          <w:szCs w:val="24"/>
        </w:rPr>
        <w:t>y comprende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4D10E" w14:textId="20AABFDD" w:rsidR="00FC1CC4" w:rsidRDefault="00FC1CC4" w:rsidP="00A47AF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9616" behindDoc="0" locked="0" layoutInCell="1" allowOverlap="1" wp14:anchorId="016B237A" wp14:editId="778C42EB">
            <wp:simplePos x="0" y="0"/>
            <wp:positionH relativeFrom="margin">
              <wp:posOffset>646430</wp:posOffset>
            </wp:positionH>
            <wp:positionV relativeFrom="paragraph">
              <wp:posOffset>183515</wp:posOffset>
            </wp:positionV>
            <wp:extent cx="5410200" cy="2800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02C2C" w14:textId="77777777" w:rsidR="00FC1CC4" w:rsidRDefault="00FC1CC4" w:rsidP="00A47AF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58B6C4D0" w14:textId="71D8AE7C" w:rsidR="00FC1CC4" w:rsidRDefault="00FC1CC4" w:rsidP="00A47AF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575C1B73" w14:textId="77777777" w:rsidR="00FC1CC4" w:rsidRDefault="00FC1CC4" w:rsidP="00A47AF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08624F4D" w14:textId="76EC6355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17801" w14:textId="77777777" w:rsidR="00FC1CC4" w:rsidRDefault="00FC1CC4" w:rsidP="00A47AF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564E162F" w14:textId="1F6C5F80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9B6A85" w14:textId="6052364C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F9F479" w14:textId="2C24B142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B0E8A7" w14:textId="518F3BA7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EF0629C" w14:textId="5C3F76D0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BDFDC8" w14:textId="58BD8A91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79BD41" w14:textId="2B5E6BFD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6188AC" w14:textId="18C51E6E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2D23AC" w14:textId="27BE62CA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E0A909" w14:textId="3EC1AD50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722B73F" w14:textId="79DCB5EA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3BBD88" w14:textId="45E2D70F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612D52" w14:textId="6831DC39" w:rsidR="00FC1CC4" w:rsidRDefault="005A1111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Completa la secuencia del </w:t>
      </w:r>
      <w:r w:rsidR="00492C96">
        <w:rPr>
          <w:rFonts w:ascii="Times New Roman" w:hAnsi="Times New Roman" w:cs="Times New Roman"/>
          <w:sz w:val="24"/>
          <w:szCs w:val="24"/>
        </w:rPr>
        <w:t>cuento. (</w:t>
      </w:r>
      <w:r w:rsidR="009E2C63">
        <w:rPr>
          <w:rFonts w:ascii="Times New Roman" w:hAnsi="Times New Roman" w:cs="Times New Roman"/>
          <w:sz w:val="24"/>
          <w:szCs w:val="24"/>
        </w:rPr>
        <w:t>2pts)</w:t>
      </w:r>
    </w:p>
    <w:p w14:paraId="15646A2F" w14:textId="77777777" w:rsidR="005A1111" w:rsidRDefault="005A1111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54B9D5" w14:textId="35362AD7" w:rsidR="00FC1CC4" w:rsidRDefault="00822BBD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0640" behindDoc="0" locked="0" layoutInCell="1" allowOverlap="1" wp14:anchorId="4EBE614E" wp14:editId="28DBD49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00550" cy="12573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89A10" w14:textId="581B473B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88802C" w14:textId="74A9D460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2455027" w14:textId="2820A396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7308CE9" w14:textId="6C9A6AD5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016350" w14:textId="7F4BF0AA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F5CACA9" w14:textId="41588F75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D8460F4" w14:textId="1DFB0D60" w:rsidR="00FC1CC4" w:rsidRDefault="005A1111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E3667">
        <w:rPr>
          <w:rFonts w:ascii="Times New Roman" w:hAnsi="Times New Roman" w:cs="Times New Roman"/>
          <w:sz w:val="24"/>
          <w:szCs w:val="24"/>
        </w:rPr>
        <w:t xml:space="preserve"> Escribe verdadero (V) o falso (F)</w:t>
      </w:r>
      <w:r w:rsidR="0050626A">
        <w:rPr>
          <w:rFonts w:ascii="Times New Roman" w:hAnsi="Times New Roman" w:cs="Times New Roman"/>
          <w:sz w:val="24"/>
          <w:szCs w:val="24"/>
        </w:rPr>
        <w:t xml:space="preserve"> frente a cada </w:t>
      </w:r>
      <w:r w:rsidR="00492C96">
        <w:rPr>
          <w:rFonts w:ascii="Times New Roman" w:hAnsi="Times New Roman" w:cs="Times New Roman"/>
          <w:sz w:val="24"/>
          <w:szCs w:val="24"/>
        </w:rPr>
        <w:t>oración. (</w:t>
      </w:r>
      <w:r w:rsidR="009E2C63">
        <w:rPr>
          <w:rFonts w:ascii="Times New Roman" w:hAnsi="Times New Roman" w:cs="Times New Roman"/>
          <w:sz w:val="24"/>
          <w:szCs w:val="24"/>
        </w:rPr>
        <w:t>3pts)</w:t>
      </w:r>
    </w:p>
    <w:p w14:paraId="4D8450A5" w14:textId="6816A221" w:rsidR="0050626A" w:rsidRDefault="0050626A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756C42C" w14:textId="79DF0D16" w:rsidR="0050626A" w:rsidRDefault="002D572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1664" behindDoc="0" locked="0" layoutInCell="1" allowOverlap="1" wp14:anchorId="5FA00572" wp14:editId="118513A0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4324350" cy="8096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7A418" w14:textId="254597D8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5D33A0" w14:textId="72926A2C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000D25" w14:textId="7B054BAF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357389" w14:textId="394E89D0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09BC3E" w14:textId="0162FD0D" w:rsidR="002D5724" w:rsidRDefault="002D572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20F1DA" w14:textId="66ECDD0C" w:rsidR="002D5724" w:rsidRDefault="002D572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1B4A78">
        <w:rPr>
          <w:rFonts w:ascii="Times New Roman" w:hAnsi="Times New Roman" w:cs="Times New Roman"/>
          <w:sz w:val="24"/>
          <w:szCs w:val="24"/>
        </w:rPr>
        <w:t>Completa la oración con las siguientes palabras.</w:t>
      </w:r>
      <w:r w:rsidR="00492C96">
        <w:rPr>
          <w:rFonts w:ascii="Times New Roman" w:hAnsi="Times New Roman" w:cs="Times New Roman"/>
          <w:sz w:val="24"/>
          <w:szCs w:val="24"/>
        </w:rPr>
        <w:t xml:space="preserve"> (2pts)</w:t>
      </w:r>
    </w:p>
    <w:p w14:paraId="4F47B924" w14:textId="0D9666E2" w:rsidR="001B4A78" w:rsidRDefault="001B4A7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F5A68B" w14:textId="25AED456" w:rsidR="001B4A78" w:rsidRDefault="001B4A7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2688" behindDoc="0" locked="0" layoutInCell="1" allowOverlap="1" wp14:anchorId="1A38BDFD" wp14:editId="23306C66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543425" cy="13906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82E22" w14:textId="77777777" w:rsidR="001B4A78" w:rsidRDefault="001B4A7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3637A5" w14:textId="31E1E87D" w:rsidR="00FC1CC4" w:rsidRDefault="00FC1CC4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2A0C233" w14:textId="2C47009C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EF3198" w14:textId="054E74A8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DDFBBE" w14:textId="380F7008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49ABBD" w14:textId="7C4E3A6A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23DCA8" w14:textId="5AD50574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3F069D" w14:textId="41ED75D9" w:rsidR="009B5C28" w:rsidRDefault="009B5C28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7F6241" w14:textId="024C85E6" w:rsidR="009B5C28" w:rsidRDefault="00A77A22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Pinta</w:t>
      </w:r>
      <w:r w:rsidR="00895F2E">
        <w:rPr>
          <w:rFonts w:ascii="Times New Roman" w:hAnsi="Times New Roman" w:cs="Times New Roman"/>
          <w:sz w:val="24"/>
          <w:szCs w:val="24"/>
        </w:rPr>
        <w:t xml:space="preserve"> el recuadro que</w:t>
      </w:r>
      <w:r w:rsidR="00C44EA5">
        <w:rPr>
          <w:rFonts w:ascii="Times New Roman" w:hAnsi="Times New Roman" w:cs="Times New Roman"/>
          <w:sz w:val="24"/>
          <w:szCs w:val="24"/>
        </w:rPr>
        <w:t xml:space="preserve"> contenga las palabras en orden </w:t>
      </w:r>
      <w:r w:rsidR="00492C96">
        <w:rPr>
          <w:rFonts w:ascii="Times New Roman" w:hAnsi="Times New Roman" w:cs="Times New Roman"/>
          <w:sz w:val="24"/>
          <w:szCs w:val="24"/>
        </w:rPr>
        <w:t>alfabético. (1pts)</w:t>
      </w:r>
    </w:p>
    <w:p w14:paraId="11099133" w14:textId="37140767" w:rsidR="00A77A22" w:rsidRDefault="00A77A22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6CC4E6" w14:textId="5E9C1F7F" w:rsidR="00A77A22" w:rsidRDefault="00A77A22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E86039" w14:textId="26713935" w:rsidR="00C44EA5" w:rsidRDefault="00A77A22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3712" behindDoc="0" locked="0" layoutInCell="1" allowOverlap="1" wp14:anchorId="2479BAFB" wp14:editId="27D0DB3B">
            <wp:simplePos x="0" y="0"/>
            <wp:positionH relativeFrom="column">
              <wp:posOffset>1114425</wp:posOffset>
            </wp:positionH>
            <wp:positionV relativeFrom="paragraph">
              <wp:posOffset>83185</wp:posOffset>
            </wp:positionV>
            <wp:extent cx="2628900" cy="141922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DCA1B" w14:textId="77777777" w:rsidR="00C44EA5" w:rsidRPr="006E1F15" w:rsidRDefault="00C44EA5" w:rsidP="00A47AF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44EA5" w:rsidRPr="006E1F15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6D41" w14:textId="77777777" w:rsidR="00DB7A54" w:rsidRDefault="00DB7A54" w:rsidP="003F69D1">
      <w:pPr>
        <w:spacing w:after="0" w:line="240" w:lineRule="auto"/>
      </w:pPr>
      <w:r>
        <w:separator/>
      </w:r>
    </w:p>
  </w:endnote>
  <w:endnote w:type="continuationSeparator" w:id="0">
    <w:p w14:paraId="2292FAF3" w14:textId="77777777" w:rsidR="00DB7A54" w:rsidRDefault="00DB7A54" w:rsidP="003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78620" w14:textId="77777777" w:rsidR="00DB7A54" w:rsidRDefault="00DB7A54" w:rsidP="003F69D1">
      <w:pPr>
        <w:spacing w:after="0" w:line="240" w:lineRule="auto"/>
      </w:pPr>
      <w:r>
        <w:separator/>
      </w:r>
    </w:p>
  </w:footnote>
  <w:footnote w:type="continuationSeparator" w:id="0">
    <w:p w14:paraId="4224BE62" w14:textId="77777777" w:rsidR="00DB7A54" w:rsidRDefault="00DB7A54" w:rsidP="003F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23A53"/>
    <w:rsid w:val="00023B40"/>
    <w:rsid w:val="000321D5"/>
    <w:rsid w:val="0004289F"/>
    <w:rsid w:val="00055B60"/>
    <w:rsid w:val="00057526"/>
    <w:rsid w:val="00064710"/>
    <w:rsid w:val="00087FD9"/>
    <w:rsid w:val="000B2802"/>
    <w:rsid w:val="000C6789"/>
    <w:rsid w:val="000E63DC"/>
    <w:rsid w:val="001005AD"/>
    <w:rsid w:val="00103A63"/>
    <w:rsid w:val="001134B4"/>
    <w:rsid w:val="001242CB"/>
    <w:rsid w:val="001715CF"/>
    <w:rsid w:val="00182104"/>
    <w:rsid w:val="001945AA"/>
    <w:rsid w:val="001B4A78"/>
    <w:rsid w:val="001E054F"/>
    <w:rsid w:val="001F149B"/>
    <w:rsid w:val="002022D0"/>
    <w:rsid w:val="00203254"/>
    <w:rsid w:val="002077E1"/>
    <w:rsid w:val="00210CFA"/>
    <w:rsid w:val="00215946"/>
    <w:rsid w:val="0022042A"/>
    <w:rsid w:val="00222283"/>
    <w:rsid w:val="00224C7A"/>
    <w:rsid w:val="00230D07"/>
    <w:rsid w:val="00237E38"/>
    <w:rsid w:val="00281E7E"/>
    <w:rsid w:val="002841C4"/>
    <w:rsid w:val="00293324"/>
    <w:rsid w:val="002B3D3A"/>
    <w:rsid w:val="002B6023"/>
    <w:rsid w:val="002B7B32"/>
    <w:rsid w:val="002C5991"/>
    <w:rsid w:val="002D248D"/>
    <w:rsid w:val="002D5724"/>
    <w:rsid w:val="002D711C"/>
    <w:rsid w:val="002E00C4"/>
    <w:rsid w:val="002E0677"/>
    <w:rsid w:val="002F1008"/>
    <w:rsid w:val="00326220"/>
    <w:rsid w:val="00330A87"/>
    <w:rsid w:val="00331D1C"/>
    <w:rsid w:val="00342389"/>
    <w:rsid w:val="003459ED"/>
    <w:rsid w:val="00353504"/>
    <w:rsid w:val="003820E6"/>
    <w:rsid w:val="003929F4"/>
    <w:rsid w:val="00394F2F"/>
    <w:rsid w:val="003A27DE"/>
    <w:rsid w:val="003A7BC5"/>
    <w:rsid w:val="003B7009"/>
    <w:rsid w:val="003B726D"/>
    <w:rsid w:val="003C0F40"/>
    <w:rsid w:val="003D4822"/>
    <w:rsid w:val="003D4A23"/>
    <w:rsid w:val="003E19AB"/>
    <w:rsid w:val="003E5BC3"/>
    <w:rsid w:val="003F4EA1"/>
    <w:rsid w:val="003F69D1"/>
    <w:rsid w:val="00402AE1"/>
    <w:rsid w:val="004322D9"/>
    <w:rsid w:val="004349BE"/>
    <w:rsid w:val="00452B56"/>
    <w:rsid w:val="00475B7F"/>
    <w:rsid w:val="004843E7"/>
    <w:rsid w:val="00490AE0"/>
    <w:rsid w:val="00492C96"/>
    <w:rsid w:val="004A23F1"/>
    <w:rsid w:val="004A7661"/>
    <w:rsid w:val="004B282C"/>
    <w:rsid w:val="004D10D8"/>
    <w:rsid w:val="004E545C"/>
    <w:rsid w:val="004E7CF7"/>
    <w:rsid w:val="004F64BD"/>
    <w:rsid w:val="0050626A"/>
    <w:rsid w:val="00506308"/>
    <w:rsid w:val="00510778"/>
    <w:rsid w:val="00523B10"/>
    <w:rsid w:val="005252E7"/>
    <w:rsid w:val="005352DF"/>
    <w:rsid w:val="005537A4"/>
    <w:rsid w:val="00556C17"/>
    <w:rsid w:val="005624A8"/>
    <w:rsid w:val="00584039"/>
    <w:rsid w:val="005A1111"/>
    <w:rsid w:val="005A3CA7"/>
    <w:rsid w:val="005A4BB6"/>
    <w:rsid w:val="005A6F2A"/>
    <w:rsid w:val="005C4DC8"/>
    <w:rsid w:val="0060121A"/>
    <w:rsid w:val="00601D60"/>
    <w:rsid w:val="00602966"/>
    <w:rsid w:val="00633DD3"/>
    <w:rsid w:val="006354E9"/>
    <w:rsid w:val="00635AE1"/>
    <w:rsid w:val="006517BE"/>
    <w:rsid w:val="0065206A"/>
    <w:rsid w:val="00671AFF"/>
    <w:rsid w:val="00674A9F"/>
    <w:rsid w:val="00675AB3"/>
    <w:rsid w:val="00676DFE"/>
    <w:rsid w:val="0067775D"/>
    <w:rsid w:val="00677B1E"/>
    <w:rsid w:val="00681498"/>
    <w:rsid w:val="006B0CA9"/>
    <w:rsid w:val="006B28CE"/>
    <w:rsid w:val="006B47E4"/>
    <w:rsid w:val="006B54C2"/>
    <w:rsid w:val="006C5F26"/>
    <w:rsid w:val="006D7BFF"/>
    <w:rsid w:val="006E1778"/>
    <w:rsid w:val="006E1F15"/>
    <w:rsid w:val="006E3667"/>
    <w:rsid w:val="00700A0A"/>
    <w:rsid w:val="0074255F"/>
    <w:rsid w:val="0076510B"/>
    <w:rsid w:val="00775449"/>
    <w:rsid w:val="007A3CE5"/>
    <w:rsid w:val="007B39D0"/>
    <w:rsid w:val="007C2B3A"/>
    <w:rsid w:val="007C7905"/>
    <w:rsid w:val="007D39C8"/>
    <w:rsid w:val="007F26EB"/>
    <w:rsid w:val="007F2CDB"/>
    <w:rsid w:val="007F3788"/>
    <w:rsid w:val="007F6260"/>
    <w:rsid w:val="00805E4C"/>
    <w:rsid w:val="00822BBD"/>
    <w:rsid w:val="00832A22"/>
    <w:rsid w:val="008420A5"/>
    <w:rsid w:val="008461D2"/>
    <w:rsid w:val="00860365"/>
    <w:rsid w:val="00865B6B"/>
    <w:rsid w:val="008660AA"/>
    <w:rsid w:val="008740FE"/>
    <w:rsid w:val="008810A6"/>
    <w:rsid w:val="00895F2E"/>
    <w:rsid w:val="00895F46"/>
    <w:rsid w:val="008B2809"/>
    <w:rsid w:val="008C07B6"/>
    <w:rsid w:val="008C2190"/>
    <w:rsid w:val="008D0EF4"/>
    <w:rsid w:val="008D50D9"/>
    <w:rsid w:val="008E5B2B"/>
    <w:rsid w:val="008F01AB"/>
    <w:rsid w:val="00901C0F"/>
    <w:rsid w:val="00902686"/>
    <w:rsid w:val="009147EE"/>
    <w:rsid w:val="00915A59"/>
    <w:rsid w:val="00943BA9"/>
    <w:rsid w:val="009445FD"/>
    <w:rsid w:val="0095395E"/>
    <w:rsid w:val="009628E0"/>
    <w:rsid w:val="00974AF8"/>
    <w:rsid w:val="00974FA4"/>
    <w:rsid w:val="0097643F"/>
    <w:rsid w:val="00990D9C"/>
    <w:rsid w:val="009B5C28"/>
    <w:rsid w:val="009B6A21"/>
    <w:rsid w:val="009B7560"/>
    <w:rsid w:val="009D37CE"/>
    <w:rsid w:val="009E2C63"/>
    <w:rsid w:val="009E339D"/>
    <w:rsid w:val="009F36C2"/>
    <w:rsid w:val="00A0627B"/>
    <w:rsid w:val="00A10E91"/>
    <w:rsid w:val="00A1616C"/>
    <w:rsid w:val="00A16814"/>
    <w:rsid w:val="00A172C0"/>
    <w:rsid w:val="00A2345E"/>
    <w:rsid w:val="00A23FE2"/>
    <w:rsid w:val="00A32A40"/>
    <w:rsid w:val="00A47AF3"/>
    <w:rsid w:val="00A64BF7"/>
    <w:rsid w:val="00A70942"/>
    <w:rsid w:val="00A717DB"/>
    <w:rsid w:val="00A77A22"/>
    <w:rsid w:val="00A8786E"/>
    <w:rsid w:val="00A8787F"/>
    <w:rsid w:val="00A955CF"/>
    <w:rsid w:val="00AD0555"/>
    <w:rsid w:val="00AD0F46"/>
    <w:rsid w:val="00AD3861"/>
    <w:rsid w:val="00AD62D5"/>
    <w:rsid w:val="00B260A7"/>
    <w:rsid w:val="00B32296"/>
    <w:rsid w:val="00B36982"/>
    <w:rsid w:val="00B41624"/>
    <w:rsid w:val="00B44204"/>
    <w:rsid w:val="00B467E1"/>
    <w:rsid w:val="00B52EBF"/>
    <w:rsid w:val="00B5504D"/>
    <w:rsid w:val="00B65773"/>
    <w:rsid w:val="00B92C3C"/>
    <w:rsid w:val="00B96CF8"/>
    <w:rsid w:val="00BA0ABC"/>
    <w:rsid w:val="00BA24EF"/>
    <w:rsid w:val="00BA326C"/>
    <w:rsid w:val="00BA7519"/>
    <w:rsid w:val="00BB3238"/>
    <w:rsid w:val="00BC7433"/>
    <w:rsid w:val="00BE3861"/>
    <w:rsid w:val="00BF10FF"/>
    <w:rsid w:val="00C232EE"/>
    <w:rsid w:val="00C31D8C"/>
    <w:rsid w:val="00C41673"/>
    <w:rsid w:val="00C44EA5"/>
    <w:rsid w:val="00C539B2"/>
    <w:rsid w:val="00C54711"/>
    <w:rsid w:val="00C57ACF"/>
    <w:rsid w:val="00C63470"/>
    <w:rsid w:val="00C8057A"/>
    <w:rsid w:val="00C8280F"/>
    <w:rsid w:val="00C84805"/>
    <w:rsid w:val="00C95B91"/>
    <w:rsid w:val="00C972EF"/>
    <w:rsid w:val="00CA76A4"/>
    <w:rsid w:val="00CA7A96"/>
    <w:rsid w:val="00CB0129"/>
    <w:rsid w:val="00CD3919"/>
    <w:rsid w:val="00CD7150"/>
    <w:rsid w:val="00CD7967"/>
    <w:rsid w:val="00CD79BE"/>
    <w:rsid w:val="00CE16F7"/>
    <w:rsid w:val="00CE4709"/>
    <w:rsid w:val="00D002E4"/>
    <w:rsid w:val="00D004B2"/>
    <w:rsid w:val="00D44B7B"/>
    <w:rsid w:val="00D77B98"/>
    <w:rsid w:val="00D9437B"/>
    <w:rsid w:val="00D97ACB"/>
    <w:rsid w:val="00DA0D7C"/>
    <w:rsid w:val="00DA7072"/>
    <w:rsid w:val="00DB7A54"/>
    <w:rsid w:val="00DD3851"/>
    <w:rsid w:val="00DE4DAD"/>
    <w:rsid w:val="00DF43F3"/>
    <w:rsid w:val="00E11FC2"/>
    <w:rsid w:val="00E26025"/>
    <w:rsid w:val="00E31837"/>
    <w:rsid w:val="00E501B3"/>
    <w:rsid w:val="00E51C7D"/>
    <w:rsid w:val="00E554CC"/>
    <w:rsid w:val="00E84A37"/>
    <w:rsid w:val="00E84FA4"/>
    <w:rsid w:val="00E86584"/>
    <w:rsid w:val="00E871E0"/>
    <w:rsid w:val="00EA6618"/>
    <w:rsid w:val="00EB0055"/>
    <w:rsid w:val="00EB1CEC"/>
    <w:rsid w:val="00EB7A95"/>
    <w:rsid w:val="00ED295B"/>
    <w:rsid w:val="00EE409C"/>
    <w:rsid w:val="00F04508"/>
    <w:rsid w:val="00F10C64"/>
    <w:rsid w:val="00F1626B"/>
    <w:rsid w:val="00F17253"/>
    <w:rsid w:val="00F20D66"/>
    <w:rsid w:val="00F32281"/>
    <w:rsid w:val="00F34151"/>
    <w:rsid w:val="00F41FA6"/>
    <w:rsid w:val="00F429B2"/>
    <w:rsid w:val="00F64EF0"/>
    <w:rsid w:val="00F73503"/>
    <w:rsid w:val="00F82A82"/>
    <w:rsid w:val="00F8412B"/>
    <w:rsid w:val="00F84C29"/>
    <w:rsid w:val="00F91150"/>
    <w:rsid w:val="00FA1717"/>
    <w:rsid w:val="00FB0914"/>
    <w:rsid w:val="00FC1CC4"/>
    <w:rsid w:val="00FD7E6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microsoft.com/office/2007/relationships/hdphoto" Target="media/hdphoto5.wd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3.wdp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microsoft.com/office/2007/relationships/hdphoto" Target="media/hdphoto6.wdp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microsoft.com/office/2007/relationships/hdphoto" Target="media/hdphoto4.wdp"/><Relationship Id="rId27" Type="http://schemas.openxmlformats.org/officeDocument/2006/relationships/image" Target="media/image14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B615-8CD0-4C6D-A69C-D5E76846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2</cp:revision>
  <cp:lastPrinted>2019-06-17T16:13:00Z</cp:lastPrinted>
  <dcterms:created xsi:type="dcterms:W3CDTF">2020-03-18T18:56:00Z</dcterms:created>
  <dcterms:modified xsi:type="dcterms:W3CDTF">2020-03-18T18:56:00Z</dcterms:modified>
</cp:coreProperties>
</file>