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8DC55" w14:textId="77777777" w:rsidR="004D70EA" w:rsidRPr="004D50D5" w:rsidRDefault="004D70EA" w:rsidP="00114F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E9553D" w14:textId="6431837B" w:rsidR="004D70EA" w:rsidRPr="004D50D5" w:rsidRDefault="004D70EA" w:rsidP="00114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CORPORACI</w:t>
      </w: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66A610D" wp14:editId="4A1A02E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0D5">
        <w:rPr>
          <w:rFonts w:ascii="Times New Roman" w:hAnsi="Times New Roman" w:cs="Times New Roman"/>
          <w:sz w:val="24"/>
          <w:szCs w:val="24"/>
        </w:rPr>
        <w:t>ÓN MONTE ACONCAGUA</w:t>
      </w:r>
    </w:p>
    <w:p w14:paraId="0C77CD05" w14:textId="5A8DF134" w:rsidR="004D70EA" w:rsidRPr="004D50D5" w:rsidRDefault="004D70EA" w:rsidP="00114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LICEO PARTICULAR MIXTO BÁSICA N°2</w:t>
      </w:r>
    </w:p>
    <w:p w14:paraId="70316602" w14:textId="126B4AD5" w:rsidR="004D70EA" w:rsidRPr="004D50D5" w:rsidRDefault="004D70EA" w:rsidP="00114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DEPARTAMENTO DE MÚSICA _______________________________________________________________________________________</w:t>
      </w:r>
    </w:p>
    <w:p w14:paraId="1081185A" w14:textId="3B612817" w:rsidR="004D70EA" w:rsidRPr="004D50D5" w:rsidRDefault="004D70EA" w:rsidP="004D70EA">
      <w:pPr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GUÍA N° 1</w:t>
      </w:r>
    </w:p>
    <w:p w14:paraId="194BCB48" w14:textId="37E0A9F8" w:rsidR="00F75ED7" w:rsidRPr="004D50D5" w:rsidRDefault="00F75ED7" w:rsidP="004D70EA">
      <w:pPr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F0290" w:rsidRPr="004D50D5">
        <w:rPr>
          <w:rFonts w:ascii="Times New Roman" w:hAnsi="Times New Roman" w:cs="Times New Roman"/>
          <w:sz w:val="24"/>
          <w:szCs w:val="24"/>
        </w:rPr>
        <w:t>EDUCACIÓN MUSICAL</w:t>
      </w:r>
    </w:p>
    <w:tbl>
      <w:tblPr>
        <w:tblpPr w:leftFromText="141" w:rightFromText="141" w:vertAnchor="text" w:horzAnchor="margin" w:tblpX="-147" w:tblpY="8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  <w:gridCol w:w="318"/>
        <w:gridCol w:w="618"/>
        <w:gridCol w:w="430"/>
        <w:gridCol w:w="817"/>
      </w:tblGrid>
      <w:tr w:rsidR="00F75ED7" w:rsidRPr="004D50D5" w14:paraId="0DC3E9B0" w14:textId="77777777" w:rsidTr="00EF0290">
        <w:trPr>
          <w:trHeight w:val="983"/>
        </w:trPr>
        <w:tc>
          <w:tcPr>
            <w:tcW w:w="8616" w:type="dxa"/>
            <w:tcBorders>
              <w:bottom w:val="single" w:sz="4" w:space="0" w:color="auto"/>
            </w:tcBorders>
            <w:shd w:val="clear" w:color="auto" w:fill="auto"/>
          </w:tcPr>
          <w:p w14:paraId="04A0556F" w14:textId="77777777" w:rsidR="00EF0290" w:rsidRPr="004D50D5" w:rsidRDefault="00EF0290" w:rsidP="00EF029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323C" w14:textId="75F9A0F2" w:rsidR="004D70EA" w:rsidRPr="004D50D5" w:rsidRDefault="00EF0290" w:rsidP="003C0FF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NOMBRE: _</w:t>
            </w:r>
            <w:r w:rsidR="004D70EA" w:rsidRPr="004D50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4A765088" w14:textId="77777777" w:rsidR="003C0FFF" w:rsidRPr="004D50D5" w:rsidRDefault="003C0FFF" w:rsidP="003C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45BC" w14:textId="61C4802E" w:rsidR="004D70EA" w:rsidRPr="004D50D5" w:rsidRDefault="004D70EA" w:rsidP="003C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  <w:r w:rsidR="00F61CDD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FECHA: _____________       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6FD49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Puntaje</w:t>
            </w:r>
          </w:p>
          <w:p w14:paraId="4B0FB801" w14:textId="6F0AEE7E" w:rsidR="004D70EA" w:rsidRPr="004D50D5" w:rsidRDefault="00393E67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0FFF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pts.</w:t>
            </w:r>
          </w:p>
          <w:p w14:paraId="3512DA14" w14:textId="2287E046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2F44F155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02EB08F9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4D70EA" w:rsidRPr="004D50D5" w14:paraId="00FB3C54" w14:textId="77777777" w:rsidTr="00EF0290">
        <w:trPr>
          <w:trHeight w:val="657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2CD530" w14:textId="60696A6B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OBJETIVO DE APRENDIZAJE: </w:t>
            </w:r>
            <w:r w:rsidR="00977F30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Conocer y reconocer la diversidad de</w:t>
            </w:r>
            <w:r w:rsidR="00CE1696">
              <w:rPr>
                <w:rFonts w:ascii="Times New Roman" w:hAnsi="Times New Roman" w:cs="Times New Roman"/>
                <w:sz w:val="24"/>
                <w:szCs w:val="24"/>
              </w:rPr>
              <w:t xml:space="preserve"> instrumentos,</w:t>
            </w:r>
            <w:r w:rsidR="00977F30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danzas y canciones en diferentes culturas, épocas y géneros.     </w:t>
            </w: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D70EA" w:rsidRPr="004D50D5" w14:paraId="1B6A5AAF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4146043C" w14:textId="22AB1BB3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HABILIDADES.</w:t>
            </w:r>
            <w:r w:rsidR="00977F30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F75ED7" w:rsidRPr="004D50D5">
              <w:rPr>
                <w:rFonts w:ascii="Times New Roman" w:hAnsi="Times New Roman" w:cs="Times New Roman"/>
                <w:sz w:val="24"/>
                <w:szCs w:val="24"/>
              </w:rPr>
              <w:t>Discriminan,</w:t>
            </w:r>
            <w:r w:rsidR="00EF0290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dibujan,</w:t>
            </w:r>
            <w:r w:rsidR="00F75ED7"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resuelven</w:t>
            </w:r>
            <w:r w:rsidR="00977F30" w:rsidRPr="004D50D5">
              <w:rPr>
                <w:rFonts w:ascii="Times New Roman" w:hAnsi="Times New Roman" w:cs="Times New Roman"/>
                <w:sz w:val="24"/>
                <w:szCs w:val="24"/>
              </w:rPr>
              <w:t>, clasifican, seleccionan, e integran.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1D4199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EA" w:rsidRPr="004D50D5" w14:paraId="25F8D75A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5A25A5B8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>INSTRUCCIONES: Debes leer en forma correcta para responder las preguntas de la guía.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535BE2" w14:textId="77777777" w:rsidR="004D70EA" w:rsidRPr="004D50D5" w:rsidRDefault="004D70EA" w:rsidP="00EF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C2844" w14:textId="19792558" w:rsidR="00653DB5" w:rsidRDefault="00F75ED7" w:rsidP="00F75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 </w:t>
      </w:r>
      <w:r w:rsidR="00653DB5" w:rsidRPr="004D50D5">
        <w:rPr>
          <w:rFonts w:ascii="Times New Roman" w:hAnsi="Times New Roman" w:cs="Times New Roman"/>
          <w:sz w:val="24"/>
          <w:szCs w:val="24"/>
        </w:rPr>
        <w:t>I.-</w:t>
      </w:r>
      <w:proofErr w:type="spellStart"/>
      <w:r w:rsidR="00653DB5" w:rsidRPr="004D50D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CA74CE" w:rsidRPr="004D50D5">
        <w:rPr>
          <w:rFonts w:ascii="Times New Roman" w:hAnsi="Times New Roman" w:cs="Times New Roman"/>
          <w:sz w:val="24"/>
          <w:szCs w:val="24"/>
        </w:rPr>
        <w:t xml:space="preserve"> (</w:t>
      </w:r>
      <w:r w:rsidR="00071F24" w:rsidRPr="004D50D5">
        <w:rPr>
          <w:rFonts w:ascii="Times New Roman" w:hAnsi="Times New Roman" w:cs="Times New Roman"/>
          <w:sz w:val="24"/>
          <w:szCs w:val="24"/>
        </w:rPr>
        <w:t>6</w:t>
      </w:r>
      <w:r w:rsidR="00CA74CE" w:rsidRPr="004D50D5">
        <w:rPr>
          <w:rFonts w:ascii="Times New Roman" w:hAnsi="Times New Roman" w:cs="Times New Roman"/>
          <w:sz w:val="24"/>
          <w:szCs w:val="24"/>
        </w:rPr>
        <w:t>pts)</w:t>
      </w:r>
    </w:p>
    <w:p w14:paraId="579A5A96" w14:textId="77777777" w:rsidR="00E918E2" w:rsidRPr="004D50D5" w:rsidRDefault="00E918E2" w:rsidP="00F7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87147" w14:textId="1879794F" w:rsidR="00F75ED7" w:rsidRPr="004D50D5" w:rsidRDefault="00F75ED7" w:rsidP="00F75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1.-</w:t>
      </w:r>
      <w:r w:rsidR="00193B5C" w:rsidRPr="004D50D5">
        <w:rPr>
          <w:rFonts w:ascii="Times New Roman" w:hAnsi="Times New Roman" w:cs="Times New Roman"/>
          <w:sz w:val="24"/>
          <w:szCs w:val="24"/>
        </w:rPr>
        <w:t>Pegar recortes</w:t>
      </w:r>
      <w:r w:rsidRPr="004D50D5">
        <w:rPr>
          <w:rFonts w:ascii="Times New Roman" w:hAnsi="Times New Roman" w:cs="Times New Roman"/>
          <w:sz w:val="24"/>
          <w:szCs w:val="24"/>
        </w:rPr>
        <w:t xml:space="preserve"> en el recuadro</w:t>
      </w:r>
      <w:r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111DC"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93B5C"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una danza </w:t>
      </w:r>
      <w:r w:rsidR="00E1040E"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folclórica </w:t>
      </w:r>
      <w:r w:rsidR="00C401FA" w:rsidRPr="004D50D5">
        <w:rPr>
          <w:rFonts w:ascii="Times New Roman" w:hAnsi="Times New Roman" w:cs="Times New Roman"/>
          <w:b/>
          <w:bCs/>
          <w:sz w:val="24"/>
          <w:szCs w:val="24"/>
        </w:rPr>
        <w:t>chilena</w:t>
      </w:r>
      <w:r w:rsidR="00A111DC"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 de la zona norte</w:t>
      </w:r>
      <w:r w:rsidRPr="004D50D5">
        <w:rPr>
          <w:rFonts w:ascii="Times New Roman" w:hAnsi="Times New Roman" w:cs="Times New Roman"/>
          <w:sz w:val="24"/>
          <w:szCs w:val="24"/>
        </w:rPr>
        <w:t>, con su</w:t>
      </w:r>
      <w:r w:rsidR="00AE5F6E" w:rsidRPr="004D50D5">
        <w:rPr>
          <w:rFonts w:ascii="Times New Roman" w:hAnsi="Times New Roman" w:cs="Times New Roman"/>
          <w:sz w:val="24"/>
          <w:szCs w:val="24"/>
        </w:rPr>
        <w:t>s</w:t>
      </w:r>
      <w:r w:rsidRPr="004D50D5">
        <w:rPr>
          <w:rFonts w:ascii="Times New Roman" w:hAnsi="Times New Roman" w:cs="Times New Roman"/>
          <w:sz w:val="24"/>
          <w:szCs w:val="24"/>
        </w:rPr>
        <w:t xml:space="preserve"> respectivo</w:t>
      </w:r>
      <w:r w:rsidR="00AE5F6E" w:rsidRPr="004D50D5">
        <w:rPr>
          <w:rFonts w:ascii="Times New Roman" w:hAnsi="Times New Roman" w:cs="Times New Roman"/>
          <w:sz w:val="24"/>
          <w:szCs w:val="24"/>
        </w:rPr>
        <w:t>s</w:t>
      </w:r>
      <w:r w:rsidRPr="004D50D5">
        <w:rPr>
          <w:rFonts w:ascii="Times New Roman" w:hAnsi="Times New Roman" w:cs="Times New Roman"/>
          <w:sz w:val="24"/>
          <w:szCs w:val="24"/>
        </w:rPr>
        <w:t xml:space="preserve"> </w:t>
      </w:r>
      <w:r w:rsidRPr="004D50D5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="00AE5F6E" w:rsidRPr="004D50D5">
        <w:rPr>
          <w:rFonts w:ascii="Times New Roman" w:hAnsi="Times New Roman" w:cs="Times New Roman"/>
          <w:sz w:val="24"/>
          <w:szCs w:val="24"/>
        </w:rPr>
        <w:t>s</w:t>
      </w:r>
      <w:r w:rsidRPr="004D50D5">
        <w:rPr>
          <w:rFonts w:ascii="Times New Roman" w:hAnsi="Times New Roman" w:cs="Times New Roman"/>
          <w:sz w:val="24"/>
          <w:szCs w:val="24"/>
        </w:rPr>
        <w:t>.</w:t>
      </w:r>
      <w:r w:rsidR="00C42738" w:rsidRPr="004D50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29"/>
      </w:tblGrid>
      <w:tr w:rsidR="00F75ED7" w:rsidRPr="004D50D5" w14:paraId="715E6FC2" w14:textId="77777777" w:rsidTr="00CA74CE">
        <w:trPr>
          <w:trHeight w:val="1828"/>
        </w:trPr>
        <w:tc>
          <w:tcPr>
            <w:tcW w:w="9729" w:type="dxa"/>
          </w:tcPr>
          <w:p w14:paraId="40FA9B00" w14:textId="2B1EE3D0" w:rsidR="00F75ED7" w:rsidRPr="004D50D5" w:rsidRDefault="00C42738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353DCF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DCF2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59C0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0E31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A572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4879" w14:textId="77777777" w:rsidR="00F75ED7" w:rsidRPr="004D50D5" w:rsidRDefault="00F75ED7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E5E7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B0B1" w14:textId="40104283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BE5F2" w14:textId="77777777" w:rsidR="00AE5F6E" w:rsidRPr="004D50D5" w:rsidRDefault="00AE5F6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0D0E4" w14:textId="5E583CEC" w:rsidR="00AE5F6E" w:rsidRPr="004D50D5" w:rsidRDefault="00F75ED7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2.-</w:t>
      </w:r>
      <w:r w:rsidR="00AE5F6E" w:rsidRPr="004D50D5">
        <w:rPr>
          <w:rFonts w:ascii="Times New Roman" w:hAnsi="Times New Roman" w:cs="Times New Roman"/>
          <w:sz w:val="24"/>
          <w:szCs w:val="24"/>
        </w:rPr>
        <w:t xml:space="preserve"> </w:t>
      </w:r>
      <w:r w:rsidR="001D1F7B" w:rsidRPr="004D50D5">
        <w:rPr>
          <w:rFonts w:ascii="Times New Roman" w:hAnsi="Times New Roman" w:cs="Times New Roman"/>
          <w:sz w:val="24"/>
          <w:szCs w:val="24"/>
        </w:rPr>
        <w:t>Pegar recortes en el recuadro</w:t>
      </w:r>
      <w:r w:rsidR="001D1F7B" w:rsidRPr="004D50D5">
        <w:rPr>
          <w:rFonts w:ascii="Times New Roman" w:hAnsi="Times New Roman" w:cs="Times New Roman"/>
          <w:b/>
          <w:bCs/>
          <w:sz w:val="24"/>
          <w:szCs w:val="24"/>
        </w:rPr>
        <w:t>, de una danza folclórica chilena de la zona centro</w:t>
      </w:r>
      <w:r w:rsidR="001D1F7B" w:rsidRPr="004D50D5">
        <w:rPr>
          <w:rFonts w:ascii="Times New Roman" w:hAnsi="Times New Roman" w:cs="Times New Roman"/>
          <w:sz w:val="24"/>
          <w:szCs w:val="24"/>
        </w:rPr>
        <w:t xml:space="preserve">, con sus respectivos </w:t>
      </w:r>
      <w:r w:rsidR="001D1F7B" w:rsidRPr="004D50D5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="001D1F7B" w:rsidRPr="004D50D5">
        <w:rPr>
          <w:rFonts w:ascii="Times New Roman" w:hAnsi="Times New Roman" w:cs="Times New Roman"/>
          <w:sz w:val="24"/>
          <w:szCs w:val="24"/>
        </w:rPr>
        <w:t xml:space="preserve">s.   </w:t>
      </w:r>
    </w:p>
    <w:p w14:paraId="1EFD698F" w14:textId="77777777" w:rsidR="00AE5F6E" w:rsidRPr="004D50D5" w:rsidRDefault="00AE5F6E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:rsidRPr="004D50D5" w14:paraId="4FAEDF51" w14:textId="77777777" w:rsidTr="00AE5F6E">
        <w:trPr>
          <w:trHeight w:val="1847"/>
        </w:trPr>
        <w:tc>
          <w:tcPr>
            <w:tcW w:w="9781" w:type="dxa"/>
          </w:tcPr>
          <w:p w14:paraId="3A7AF9C1" w14:textId="77777777" w:rsidR="00AE5F6E" w:rsidRPr="004D50D5" w:rsidRDefault="00AE5F6E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3E67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928C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5645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0950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881B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AE07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68C4" w14:textId="77777777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9EB2" w14:textId="0FA6EAF9" w:rsidR="00653DB5" w:rsidRPr="004D50D5" w:rsidRDefault="00653DB5" w:rsidP="004D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A2551" w14:textId="36EE2D0D" w:rsidR="00AE5F6E" w:rsidRPr="004D50D5" w:rsidRDefault="00AE5F6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EA357" w14:textId="77777777" w:rsidR="004D50D5" w:rsidRDefault="004D50D5" w:rsidP="00AE5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8FAAB" w14:textId="77777777" w:rsidR="004D50D5" w:rsidRDefault="004D50D5" w:rsidP="00AE5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DE39B" w14:textId="4699BAB5" w:rsidR="00AE5F6E" w:rsidRDefault="00AE5F6E" w:rsidP="00AE5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lastRenderedPageBreak/>
        <w:t>3.-</w:t>
      </w:r>
      <w:r w:rsidRPr="004D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F7B" w:rsidRPr="004D50D5">
        <w:rPr>
          <w:rFonts w:ascii="Times New Roman" w:hAnsi="Times New Roman" w:cs="Times New Roman"/>
          <w:sz w:val="24"/>
          <w:szCs w:val="24"/>
        </w:rPr>
        <w:t>Pegar recortes en el recuadro</w:t>
      </w:r>
      <w:r w:rsidR="001D1F7B" w:rsidRPr="004D50D5">
        <w:rPr>
          <w:rFonts w:ascii="Times New Roman" w:hAnsi="Times New Roman" w:cs="Times New Roman"/>
          <w:b/>
          <w:bCs/>
          <w:sz w:val="24"/>
          <w:szCs w:val="24"/>
        </w:rPr>
        <w:t>, de una danza folclórica chilena de la zona sur</w:t>
      </w:r>
      <w:r w:rsidR="001D1F7B" w:rsidRPr="004D50D5">
        <w:rPr>
          <w:rFonts w:ascii="Times New Roman" w:hAnsi="Times New Roman" w:cs="Times New Roman"/>
          <w:sz w:val="24"/>
          <w:szCs w:val="24"/>
        </w:rPr>
        <w:t xml:space="preserve">, con sus respectivos </w:t>
      </w:r>
      <w:r w:rsidR="001D1F7B" w:rsidRPr="004D50D5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="001D1F7B" w:rsidRPr="004D50D5">
        <w:rPr>
          <w:rFonts w:ascii="Times New Roman" w:hAnsi="Times New Roman" w:cs="Times New Roman"/>
          <w:sz w:val="24"/>
          <w:szCs w:val="24"/>
        </w:rPr>
        <w:t xml:space="preserve">s.   </w:t>
      </w:r>
    </w:p>
    <w:p w14:paraId="129C83CE" w14:textId="77777777" w:rsidR="00E918E2" w:rsidRPr="004D50D5" w:rsidRDefault="00E918E2" w:rsidP="00AE5F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:rsidRPr="004D50D5" w14:paraId="53EE498F" w14:textId="77777777" w:rsidTr="000104B2">
        <w:trPr>
          <w:trHeight w:val="1847"/>
        </w:trPr>
        <w:tc>
          <w:tcPr>
            <w:tcW w:w="9781" w:type="dxa"/>
          </w:tcPr>
          <w:p w14:paraId="3214C212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88EA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237F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18CE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A271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73ED" w14:textId="77777777" w:rsidR="00AE5F6E" w:rsidRPr="004D50D5" w:rsidRDefault="00AE5F6E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0CD8" w14:textId="77777777" w:rsidR="00653DB5" w:rsidRPr="004D50D5" w:rsidRDefault="00653DB5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B429" w14:textId="38597E81" w:rsidR="00653DB5" w:rsidRPr="004D50D5" w:rsidRDefault="00653DB5" w:rsidP="00AE5F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683A" w14:textId="47AF83AB" w:rsidR="000D3E26" w:rsidRDefault="000D3E26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4591F" w14:textId="77777777" w:rsidR="00E918E2" w:rsidRPr="004D50D5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62325" w14:textId="77777777" w:rsidR="00071F24" w:rsidRPr="004D50D5" w:rsidRDefault="00071F24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3269C" w14:textId="7254B3AE" w:rsidR="00AE5F6E" w:rsidRDefault="00653DB5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II.-</w:t>
      </w:r>
      <w:proofErr w:type="spellStart"/>
      <w:r w:rsidRPr="004D50D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99113A" w:rsidRPr="004D50D5">
        <w:rPr>
          <w:rFonts w:ascii="Times New Roman" w:hAnsi="Times New Roman" w:cs="Times New Roman"/>
          <w:sz w:val="24"/>
          <w:szCs w:val="24"/>
        </w:rPr>
        <w:t>.</w:t>
      </w:r>
    </w:p>
    <w:p w14:paraId="367E0EBA" w14:textId="77777777" w:rsidR="00E918E2" w:rsidRPr="004D50D5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AB278" w14:textId="0C48A863" w:rsidR="00CA391E" w:rsidRPr="004D50D5" w:rsidRDefault="00CA391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17668" w14:textId="5F6B046C" w:rsidR="00653DB5" w:rsidRPr="004D50D5" w:rsidRDefault="00653DB5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4.- </w:t>
      </w:r>
      <w:r w:rsidR="00EA2F91" w:rsidRPr="004D50D5">
        <w:rPr>
          <w:rFonts w:ascii="Times New Roman" w:hAnsi="Times New Roman" w:cs="Times New Roman"/>
          <w:sz w:val="24"/>
          <w:szCs w:val="24"/>
        </w:rPr>
        <w:t xml:space="preserve">Une con una línea </w:t>
      </w:r>
      <w:r w:rsidR="00F65ABE" w:rsidRPr="004D50D5">
        <w:rPr>
          <w:rFonts w:ascii="Times New Roman" w:hAnsi="Times New Roman" w:cs="Times New Roman"/>
          <w:sz w:val="24"/>
          <w:szCs w:val="24"/>
        </w:rPr>
        <w:t>el baile con la zona que corresponde</w:t>
      </w:r>
      <w:r w:rsidRPr="004D50D5">
        <w:rPr>
          <w:rFonts w:ascii="Times New Roman" w:hAnsi="Times New Roman" w:cs="Times New Roman"/>
          <w:sz w:val="24"/>
          <w:szCs w:val="24"/>
        </w:rPr>
        <w:t>.</w:t>
      </w:r>
      <w:r w:rsidR="00C42738" w:rsidRPr="004D50D5">
        <w:rPr>
          <w:rFonts w:ascii="Times New Roman" w:hAnsi="Times New Roman" w:cs="Times New Roman"/>
          <w:sz w:val="24"/>
          <w:szCs w:val="24"/>
        </w:rPr>
        <w:t xml:space="preserve">   (6pts.)</w:t>
      </w:r>
    </w:p>
    <w:p w14:paraId="73258357" w14:textId="6692221C" w:rsidR="00653DB5" w:rsidRPr="004D50D5" w:rsidRDefault="00653DB5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1E0F8" w14:textId="2860A745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D42E3" w14:textId="52D07654" w:rsidR="001638CE" w:rsidRPr="004D50D5" w:rsidRDefault="00DE2143" w:rsidP="006A0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1EE003F9" wp14:editId="560D723C">
            <wp:simplePos x="0" y="0"/>
            <wp:positionH relativeFrom="column">
              <wp:posOffset>61580</wp:posOffset>
            </wp:positionH>
            <wp:positionV relativeFrom="paragraph">
              <wp:posOffset>30110</wp:posOffset>
            </wp:positionV>
            <wp:extent cx="3734104" cy="4457257"/>
            <wp:effectExtent l="19050" t="19050" r="19050" b="1968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"/>
                    <a:stretch/>
                  </pic:blipFill>
                  <pic:spPr bwMode="auto">
                    <a:xfrm>
                      <a:off x="0" y="0"/>
                      <a:ext cx="3741622" cy="4466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9D" w:rsidRPr="004D50D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822DA0A" w14:textId="2456BD1D" w:rsidR="00105A9D" w:rsidRPr="004D50D5" w:rsidRDefault="00105A9D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6B4F6" w14:textId="5067CB6B" w:rsidR="00105A9D" w:rsidRPr="004D50D5" w:rsidRDefault="00105A9D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2BFB" w14:textId="12F7FA72" w:rsidR="00FA3111" w:rsidRPr="004D50D5" w:rsidRDefault="00DE2143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3C81EDB4" wp14:editId="77D725E5">
            <wp:simplePos x="0" y="0"/>
            <wp:positionH relativeFrom="column">
              <wp:posOffset>4513563</wp:posOffset>
            </wp:positionH>
            <wp:positionV relativeFrom="paragraph">
              <wp:posOffset>7530</wp:posOffset>
            </wp:positionV>
            <wp:extent cx="1706218" cy="3359889"/>
            <wp:effectExtent l="0" t="0" r="889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16" cy="33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111" w:rsidRPr="004D5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3DD23BF" w14:textId="38296045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EF5D9" w14:textId="7AD784B7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6F7DE" w14:textId="05581B45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5ECF2" w14:textId="6BD375BD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2D203" w14:textId="12CD8569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82596" w14:textId="7ABAB875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5DA1F" w14:textId="5DD34F72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DA6C7" w14:textId="520BF492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80AC4" w14:textId="73DCDECB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5F727" w14:textId="2A34861E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B326" w14:textId="2EA7838B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92EF7" w14:textId="72625888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89915" w14:textId="67D0301C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5AA18" w14:textId="035393F4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2BB04" w14:textId="3FF542C0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C5A10" w14:textId="12D17BD9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4B204" w14:textId="14771554" w:rsidR="00FA3111" w:rsidRPr="004D50D5" w:rsidRDefault="00FA3111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6A50C" w14:textId="5FC45979" w:rsidR="00F65ABE" w:rsidRPr="004D50D5" w:rsidRDefault="00F65AB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D706E" w14:textId="55D00B63" w:rsidR="00F65ABE" w:rsidRPr="004D50D5" w:rsidRDefault="00F65AB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C4058" w14:textId="77777777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706EC" w14:textId="77777777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1257E" w14:textId="77777777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B643B" w14:textId="5792207B" w:rsidR="00F43A67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4EF6B" w14:textId="1E91A275" w:rsidR="00E918E2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21A06" w14:textId="557D48DF" w:rsidR="00E918E2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4B84F" w14:textId="77777777" w:rsidR="00E918E2" w:rsidRPr="004D50D5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22A55" w14:textId="77777777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844C1" w14:textId="2D10DA44" w:rsidR="00653DB5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lastRenderedPageBreak/>
        <w:t>III.-</w:t>
      </w:r>
      <w:proofErr w:type="spellStart"/>
      <w:r w:rsidRPr="004D50D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4D5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AC8C5" w14:textId="48425701" w:rsidR="00CA391E" w:rsidRPr="004D50D5" w:rsidRDefault="00CA391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F39DD" w14:textId="18C0D828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5.- Escribe el nombre de</w:t>
      </w:r>
      <w:r w:rsidR="00DE2143" w:rsidRPr="004D50D5">
        <w:rPr>
          <w:rFonts w:ascii="Times New Roman" w:hAnsi="Times New Roman" w:cs="Times New Roman"/>
          <w:sz w:val="24"/>
          <w:szCs w:val="24"/>
        </w:rPr>
        <w:t xml:space="preserve"> los siguientes</w:t>
      </w:r>
      <w:r w:rsidRPr="004D50D5">
        <w:rPr>
          <w:rFonts w:ascii="Times New Roman" w:hAnsi="Times New Roman" w:cs="Times New Roman"/>
          <w:sz w:val="24"/>
          <w:szCs w:val="24"/>
        </w:rPr>
        <w:t xml:space="preserve"> instrumento</w:t>
      </w:r>
      <w:r w:rsidR="00DE2143" w:rsidRPr="004D50D5">
        <w:rPr>
          <w:rFonts w:ascii="Times New Roman" w:hAnsi="Times New Roman" w:cs="Times New Roman"/>
          <w:sz w:val="24"/>
          <w:szCs w:val="24"/>
        </w:rPr>
        <w:t>s folclóricos</w:t>
      </w:r>
      <w:r w:rsidR="009A32D3" w:rsidRPr="004D50D5">
        <w:rPr>
          <w:rFonts w:ascii="Times New Roman" w:hAnsi="Times New Roman" w:cs="Times New Roman"/>
          <w:sz w:val="24"/>
          <w:szCs w:val="24"/>
        </w:rPr>
        <w:t>.</w:t>
      </w:r>
      <w:r w:rsidR="00C42738" w:rsidRPr="004D50D5">
        <w:rPr>
          <w:rFonts w:ascii="Times New Roman" w:hAnsi="Times New Roman" w:cs="Times New Roman"/>
          <w:sz w:val="24"/>
          <w:szCs w:val="24"/>
        </w:rPr>
        <w:t xml:space="preserve"> (</w:t>
      </w:r>
      <w:r w:rsidR="00EF0290" w:rsidRPr="004D50D5">
        <w:rPr>
          <w:rFonts w:ascii="Times New Roman" w:hAnsi="Times New Roman" w:cs="Times New Roman"/>
          <w:sz w:val="24"/>
          <w:szCs w:val="24"/>
        </w:rPr>
        <w:t>4</w:t>
      </w:r>
      <w:r w:rsidR="00C42738" w:rsidRPr="004D50D5">
        <w:rPr>
          <w:rFonts w:ascii="Times New Roman" w:hAnsi="Times New Roman" w:cs="Times New Roman"/>
          <w:sz w:val="24"/>
          <w:szCs w:val="24"/>
        </w:rPr>
        <w:t>pts</w:t>
      </w:r>
      <w:r w:rsidR="00EF0290" w:rsidRPr="004D50D5">
        <w:rPr>
          <w:rFonts w:ascii="Times New Roman" w:hAnsi="Times New Roman" w:cs="Times New Roman"/>
          <w:sz w:val="24"/>
          <w:szCs w:val="24"/>
        </w:rPr>
        <w:t>.</w:t>
      </w:r>
      <w:r w:rsidR="00C42738" w:rsidRPr="004D50D5">
        <w:rPr>
          <w:rFonts w:ascii="Times New Roman" w:hAnsi="Times New Roman" w:cs="Times New Roman"/>
          <w:sz w:val="24"/>
          <w:szCs w:val="24"/>
        </w:rPr>
        <w:t>)</w:t>
      </w:r>
    </w:p>
    <w:p w14:paraId="64A3A602" w14:textId="261E3696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ABD3F" w14:textId="454593B0" w:rsidR="00FD6720" w:rsidRPr="004D50D5" w:rsidRDefault="007272CE" w:rsidP="004D70E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A1A4ECB" wp14:editId="430681DE">
            <wp:simplePos x="0" y="0"/>
            <wp:positionH relativeFrom="margin">
              <wp:posOffset>4390995</wp:posOffset>
            </wp:positionH>
            <wp:positionV relativeFrom="paragraph">
              <wp:posOffset>146478</wp:posOffset>
            </wp:positionV>
            <wp:extent cx="1250812" cy="1616149"/>
            <wp:effectExtent l="0" t="0" r="6985" b="317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12" cy="1616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720"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5632E1C6" wp14:editId="0606D1F2">
            <wp:simplePos x="0" y="0"/>
            <wp:positionH relativeFrom="column">
              <wp:posOffset>0</wp:posOffset>
            </wp:positionH>
            <wp:positionV relativeFrom="paragraph">
              <wp:posOffset>-2259</wp:posOffset>
            </wp:positionV>
            <wp:extent cx="882502" cy="1662910"/>
            <wp:effectExtent l="0" t="0" r="0" b="0"/>
            <wp:wrapNone/>
            <wp:docPr id="22" name="Imagen 2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502" cy="16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23204" w14:textId="6D1E7A45" w:rsidR="0099113A" w:rsidRPr="004D50D5" w:rsidRDefault="00353E9B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7FC9142B" wp14:editId="56C3090A">
            <wp:simplePos x="0" y="0"/>
            <wp:positionH relativeFrom="margin">
              <wp:posOffset>2912996</wp:posOffset>
            </wp:positionH>
            <wp:positionV relativeFrom="paragraph">
              <wp:posOffset>4902</wp:posOffset>
            </wp:positionV>
            <wp:extent cx="1254642" cy="1254642"/>
            <wp:effectExtent l="0" t="0" r="3175" b="317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CC2B" w14:textId="00825CCE" w:rsidR="0099113A" w:rsidRPr="004D50D5" w:rsidRDefault="00402CBB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19668D35" wp14:editId="375B31B5">
            <wp:simplePos x="0" y="0"/>
            <wp:positionH relativeFrom="margin">
              <wp:posOffset>1360377</wp:posOffset>
            </wp:positionH>
            <wp:positionV relativeFrom="paragraph">
              <wp:posOffset>12065</wp:posOffset>
            </wp:positionV>
            <wp:extent cx="978196" cy="97819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96" cy="97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F3" w:rsidRPr="004D5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E5425" w14:textId="04A8FF40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B59DA" w14:textId="6A6FF2CF" w:rsidR="009A32D3" w:rsidRPr="004D50D5" w:rsidRDefault="009A32D3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7897E" w14:textId="2EDC8082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C8DFE" w14:textId="266109B5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A5320" w14:textId="10B3DDDA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2A4E6" w14:textId="008CE7F2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AE0F8" w14:textId="0E854A76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650EF" w14:textId="77777777" w:rsidR="00FD6720" w:rsidRPr="004D50D5" w:rsidRDefault="00FD6720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3BC04" w14:textId="77777777" w:rsidR="009A32D3" w:rsidRPr="004D50D5" w:rsidRDefault="009A32D3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A1151" w14:textId="3210D4B3" w:rsidR="0099113A" w:rsidRPr="004D50D5" w:rsidRDefault="00FC1CF3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_________________</w:t>
      </w:r>
      <w:r w:rsidR="009A32D3" w:rsidRPr="004D50D5">
        <w:rPr>
          <w:rFonts w:ascii="Times New Roman" w:hAnsi="Times New Roman" w:cs="Times New Roman"/>
          <w:sz w:val="24"/>
          <w:szCs w:val="24"/>
        </w:rPr>
        <w:t xml:space="preserve">_   </w:t>
      </w:r>
      <w:r w:rsidRPr="004D50D5">
        <w:rPr>
          <w:rFonts w:ascii="Times New Roman" w:hAnsi="Times New Roman" w:cs="Times New Roman"/>
          <w:sz w:val="24"/>
          <w:szCs w:val="24"/>
        </w:rPr>
        <w:t>___________</w:t>
      </w:r>
      <w:r w:rsidR="00EF0290" w:rsidRPr="004D50D5">
        <w:rPr>
          <w:rFonts w:ascii="Times New Roman" w:hAnsi="Times New Roman" w:cs="Times New Roman"/>
          <w:sz w:val="24"/>
          <w:szCs w:val="24"/>
        </w:rPr>
        <w:t>_____</w:t>
      </w:r>
      <w:r w:rsidRPr="004D50D5">
        <w:rPr>
          <w:rFonts w:ascii="Times New Roman" w:hAnsi="Times New Roman" w:cs="Times New Roman"/>
          <w:sz w:val="24"/>
          <w:szCs w:val="24"/>
        </w:rPr>
        <w:t>_</w:t>
      </w:r>
      <w:r w:rsidR="009A32D3" w:rsidRPr="004D50D5">
        <w:rPr>
          <w:rFonts w:ascii="Times New Roman" w:hAnsi="Times New Roman" w:cs="Times New Roman"/>
          <w:sz w:val="24"/>
          <w:szCs w:val="24"/>
        </w:rPr>
        <w:t xml:space="preserve">       ____________________   </w:t>
      </w:r>
      <w:r w:rsidR="00EF0290" w:rsidRPr="004D50D5">
        <w:rPr>
          <w:rFonts w:ascii="Times New Roman" w:hAnsi="Times New Roman" w:cs="Times New Roman"/>
          <w:sz w:val="24"/>
          <w:szCs w:val="24"/>
        </w:rPr>
        <w:t xml:space="preserve"> </w:t>
      </w:r>
      <w:r w:rsidR="009A32D3" w:rsidRPr="004D50D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3039BE84" w14:textId="461A1033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C587B" w14:textId="360B4C5D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D95F3" w14:textId="77777777" w:rsidR="00F43A67" w:rsidRPr="004D50D5" w:rsidRDefault="00F43A6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BD19A" w14:textId="05562C38" w:rsidR="0099113A" w:rsidRPr="004D50D5" w:rsidRDefault="009A32D3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 xml:space="preserve">IV.- </w:t>
      </w:r>
      <w:proofErr w:type="spellStart"/>
      <w:r w:rsidR="006E7A94" w:rsidRPr="004D50D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6E7A94" w:rsidRPr="004D50D5">
        <w:rPr>
          <w:rFonts w:ascii="Times New Roman" w:hAnsi="Times New Roman" w:cs="Times New Roman"/>
          <w:sz w:val="24"/>
          <w:szCs w:val="24"/>
        </w:rPr>
        <w:t xml:space="preserve">. </w:t>
      </w:r>
      <w:r w:rsidRPr="004D50D5">
        <w:rPr>
          <w:rFonts w:ascii="Times New Roman" w:hAnsi="Times New Roman" w:cs="Times New Roman"/>
          <w:sz w:val="24"/>
          <w:szCs w:val="24"/>
        </w:rPr>
        <w:t>Responder</w:t>
      </w:r>
    </w:p>
    <w:p w14:paraId="5576E712" w14:textId="77777777" w:rsidR="00CA391E" w:rsidRPr="004D50D5" w:rsidRDefault="00CA391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D9250" w14:textId="35607BFC" w:rsidR="0099113A" w:rsidRPr="004D50D5" w:rsidRDefault="009A32D3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6.</w:t>
      </w:r>
      <w:r w:rsidR="0099113A" w:rsidRPr="004D50D5">
        <w:rPr>
          <w:rFonts w:ascii="Times New Roman" w:hAnsi="Times New Roman" w:cs="Times New Roman"/>
          <w:sz w:val="24"/>
          <w:szCs w:val="24"/>
        </w:rPr>
        <w:t>- ¿Cuál de estos instrumentos te gustaría tocar?</w:t>
      </w:r>
      <w:r w:rsidRPr="004D50D5">
        <w:rPr>
          <w:rFonts w:ascii="Times New Roman" w:hAnsi="Times New Roman" w:cs="Times New Roman"/>
          <w:sz w:val="24"/>
          <w:szCs w:val="24"/>
        </w:rPr>
        <w:t xml:space="preserve"> ¿Con quién?</w:t>
      </w:r>
      <w:r w:rsidR="00C42738" w:rsidRPr="004D50D5">
        <w:rPr>
          <w:rFonts w:ascii="Times New Roman" w:hAnsi="Times New Roman" w:cs="Times New Roman"/>
          <w:sz w:val="24"/>
          <w:szCs w:val="24"/>
        </w:rPr>
        <w:t xml:space="preserve">  (2 pts.)</w:t>
      </w:r>
    </w:p>
    <w:p w14:paraId="7C137CAD" w14:textId="12A2FE4D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27ECE" w14:textId="41F9D32B" w:rsidR="0099113A" w:rsidRPr="004D50D5" w:rsidRDefault="0099113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R</w:t>
      </w:r>
      <w:r w:rsidR="009A32D3" w:rsidRPr="004D50D5">
        <w:rPr>
          <w:rFonts w:ascii="Times New Roman" w:hAnsi="Times New Roman" w:cs="Times New Roman"/>
          <w:sz w:val="24"/>
          <w:szCs w:val="24"/>
        </w:rPr>
        <w:t>1</w:t>
      </w:r>
      <w:r w:rsidRPr="004D50D5">
        <w:rPr>
          <w:rFonts w:ascii="Times New Roman" w:hAnsi="Times New Roman" w:cs="Times New Roman"/>
          <w:sz w:val="24"/>
          <w:szCs w:val="24"/>
        </w:rPr>
        <w:t xml:space="preserve">: </w:t>
      </w:r>
      <w:r w:rsidR="009A32D3" w:rsidRPr="004D50D5">
        <w:rPr>
          <w:rFonts w:ascii="Times New Roman" w:hAnsi="Times New Roman" w:cs="Times New Roman"/>
          <w:sz w:val="24"/>
          <w:szCs w:val="24"/>
        </w:rPr>
        <w:t>________________________        R2:</w:t>
      </w:r>
      <w:r w:rsidR="006E7A94" w:rsidRPr="004D50D5">
        <w:rPr>
          <w:rFonts w:ascii="Times New Roman" w:hAnsi="Times New Roman" w:cs="Times New Roman"/>
          <w:sz w:val="24"/>
          <w:szCs w:val="24"/>
        </w:rPr>
        <w:t xml:space="preserve"> </w:t>
      </w:r>
      <w:r w:rsidR="009A32D3" w:rsidRPr="004D50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2C8FE37" w14:textId="63CD4577" w:rsidR="009A32D3" w:rsidRPr="004D50D5" w:rsidRDefault="009A32D3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33279" w14:textId="77777777" w:rsidR="00CA391E" w:rsidRPr="004D50D5" w:rsidRDefault="00CA391E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04ECE" w14:textId="0E804B61" w:rsidR="009A32D3" w:rsidRPr="004D50D5" w:rsidRDefault="006E7A94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7.- ¿Qué instrumento te gustaría escuchar? ¿Por qué?</w:t>
      </w:r>
      <w:r w:rsidR="00C42738" w:rsidRPr="004D50D5">
        <w:rPr>
          <w:rFonts w:ascii="Times New Roman" w:hAnsi="Times New Roman" w:cs="Times New Roman"/>
          <w:sz w:val="24"/>
          <w:szCs w:val="24"/>
        </w:rPr>
        <w:t xml:space="preserve">     (2pts.)</w:t>
      </w:r>
    </w:p>
    <w:p w14:paraId="2512E6A9" w14:textId="6127A79A" w:rsidR="006E7A94" w:rsidRPr="004D50D5" w:rsidRDefault="006E7A94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5A05A" w14:textId="7AE556E1" w:rsidR="006E7A94" w:rsidRPr="004D50D5" w:rsidRDefault="006E7A94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R1______________________   R2: __________________________________</w:t>
      </w:r>
    </w:p>
    <w:p w14:paraId="4B42E8E7" w14:textId="60EDC6CC" w:rsidR="006E7A94" w:rsidRPr="004D50D5" w:rsidRDefault="006E7A94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8C2DF" w14:textId="36C0B522" w:rsidR="004D50D5" w:rsidRDefault="004D50D5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1BB5C" w14:textId="77777777" w:rsidR="00E918E2" w:rsidRPr="004D50D5" w:rsidRDefault="00E918E2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1663F" w14:textId="6ABD96B9" w:rsidR="006E7A94" w:rsidRDefault="006E7A94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0D5">
        <w:rPr>
          <w:rFonts w:ascii="Times New Roman" w:hAnsi="Times New Roman" w:cs="Times New Roman"/>
          <w:sz w:val="24"/>
          <w:szCs w:val="24"/>
        </w:rPr>
        <w:t>V.</w:t>
      </w:r>
      <w:r w:rsidR="004D50D5" w:rsidRPr="004D50D5">
        <w:rPr>
          <w:rFonts w:ascii="Times New Roman" w:hAnsi="Times New Roman" w:cs="Times New Roman"/>
          <w:sz w:val="24"/>
          <w:szCs w:val="24"/>
        </w:rPr>
        <w:t xml:space="preserve">- Escribe verdadero </w:t>
      </w:r>
      <w:r w:rsidR="008E224F" w:rsidRPr="004D50D5">
        <w:rPr>
          <w:rFonts w:ascii="Times New Roman" w:hAnsi="Times New Roman" w:cs="Times New Roman"/>
          <w:sz w:val="24"/>
          <w:szCs w:val="24"/>
        </w:rPr>
        <w:t>(V</w:t>
      </w:r>
      <w:r w:rsidR="004D50D5" w:rsidRPr="004D50D5">
        <w:rPr>
          <w:rFonts w:ascii="Times New Roman" w:hAnsi="Times New Roman" w:cs="Times New Roman"/>
          <w:sz w:val="24"/>
          <w:szCs w:val="24"/>
        </w:rPr>
        <w:t>) o falso (F)</w:t>
      </w:r>
      <w:r w:rsidR="008E224F">
        <w:rPr>
          <w:rFonts w:ascii="Times New Roman" w:hAnsi="Times New Roman" w:cs="Times New Roman"/>
          <w:sz w:val="24"/>
          <w:szCs w:val="24"/>
        </w:rPr>
        <w:t xml:space="preserve"> según corresponda</w:t>
      </w:r>
      <w:r w:rsidR="00CE1696">
        <w:rPr>
          <w:rFonts w:ascii="Times New Roman" w:hAnsi="Times New Roman" w:cs="Times New Roman"/>
          <w:sz w:val="24"/>
          <w:szCs w:val="24"/>
        </w:rPr>
        <w:t xml:space="preserve"> (</w:t>
      </w:r>
      <w:r w:rsidR="00393E67">
        <w:rPr>
          <w:rFonts w:ascii="Times New Roman" w:hAnsi="Times New Roman" w:cs="Times New Roman"/>
          <w:sz w:val="24"/>
          <w:szCs w:val="24"/>
        </w:rPr>
        <w:t>6pts)</w:t>
      </w:r>
    </w:p>
    <w:p w14:paraId="026CD151" w14:textId="23A6C268" w:rsidR="008E224F" w:rsidRDefault="008E224F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CC92E" w14:textId="7EA517E6" w:rsidR="008E224F" w:rsidRDefault="00D5439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La zampoña</w:t>
      </w:r>
      <w:r w:rsidR="005F61C5">
        <w:rPr>
          <w:rFonts w:ascii="Times New Roman" w:hAnsi="Times New Roman" w:cs="Times New Roman"/>
          <w:sz w:val="24"/>
          <w:szCs w:val="24"/>
        </w:rPr>
        <w:t xml:space="preserve"> se toca en la zona sur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88F01" w14:textId="7182DF7E" w:rsidR="00D5439A" w:rsidRDefault="00D5439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4E593" w14:textId="6D0B0720" w:rsidR="00D5439A" w:rsidRDefault="00D5439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La trutruca es un instrumento de la zona sur</w:t>
      </w:r>
      <w:r w:rsidR="00921C0C">
        <w:rPr>
          <w:rFonts w:ascii="Times New Roman" w:hAnsi="Times New Roman" w:cs="Times New Roman"/>
          <w:sz w:val="24"/>
          <w:szCs w:val="24"/>
        </w:rPr>
        <w:t>.</w:t>
      </w:r>
    </w:p>
    <w:p w14:paraId="5FB73E66" w14:textId="13E1AD64" w:rsidR="00D5439A" w:rsidRDefault="00D5439A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5A31A" w14:textId="5B1D3AF4" w:rsidR="00D5439A" w:rsidRDefault="005565EA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57228">
        <w:rPr>
          <w:rFonts w:ascii="Times New Roman" w:hAnsi="Times New Roman" w:cs="Times New Roman"/>
          <w:sz w:val="24"/>
          <w:szCs w:val="24"/>
        </w:rPr>
        <w:t>La matraca es un instrumento de la zona central</w:t>
      </w:r>
      <w:r w:rsidR="00921C0C">
        <w:rPr>
          <w:rFonts w:ascii="Times New Roman" w:hAnsi="Times New Roman" w:cs="Times New Roman"/>
          <w:sz w:val="24"/>
          <w:szCs w:val="24"/>
        </w:rPr>
        <w:t>.</w:t>
      </w:r>
    </w:p>
    <w:p w14:paraId="0B6B84E0" w14:textId="36D53DDF" w:rsidR="00921C0C" w:rsidRDefault="00921C0C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36C34" w14:textId="0E4923D0" w:rsidR="00921C0C" w:rsidRDefault="00921C0C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03308">
        <w:rPr>
          <w:rFonts w:ascii="Times New Roman" w:hAnsi="Times New Roman" w:cs="Times New Roman"/>
          <w:sz w:val="24"/>
          <w:szCs w:val="24"/>
        </w:rPr>
        <w:t>El bombo</w:t>
      </w:r>
      <w:r w:rsidR="00C14DE7">
        <w:rPr>
          <w:rFonts w:ascii="Times New Roman" w:hAnsi="Times New Roman" w:cs="Times New Roman"/>
          <w:sz w:val="24"/>
          <w:szCs w:val="24"/>
        </w:rPr>
        <w:t xml:space="preserve"> chilote es un instrumento de la zona sur.</w:t>
      </w:r>
    </w:p>
    <w:p w14:paraId="26EF92AB" w14:textId="4FDA7520" w:rsidR="00C14DE7" w:rsidRDefault="00C14DE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C1FA6" w14:textId="2FBDCCB0" w:rsidR="00C14DE7" w:rsidRDefault="00C14DE7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A61D0">
        <w:rPr>
          <w:rFonts w:ascii="Times New Roman" w:hAnsi="Times New Roman" w:cs="Times New Roman"/>
          <w:sz w:val="24"/>
          <w:szCs w:val="24"/>
        </w:rPr>
        <w:t>El arpa es un instrumento de la zona centro</w:t>
      </w:r>
    </w:p>
    <w:p w14:paraId="1F6241FF" w14:textId="178AA71C" w:rsidR="00066D27" w:rsidRDefault="00066D27" w:rsidP="004D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99DFC" w14:textId="4F55475D" w:rsidR="00066D27" w:rsidRPr="004D50D5" w:rsidRDefault="00066D27" w:rsidP="004D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_______La quena es instrumento de</w:t>
      </w:r>
      <w:r w:rsidR="00CE1696">
        <w:rPr>
          <w:rFonts w:ascii="Times New Roman" w:hAnsi="Times New Roman" w:cs="Times New Roman"/>
          <w:sz w:val="24"/>
          <w:szCs w:val="24"/>
        </w:rPr>
        <w:t xml:space="preserve"> la zona norte.</w:t>
      </w:r>
    </w:p>
    <w:p w14:paraId="56266A65" w14:textId="69AD8260" w:rsidR="004D50D5" w:rsidRDefault="004D50D5" w:rsidP="004D70EA">
      <w:pPr>
        <w:spacing w:after="0"/>
        <w:rPr>
          <w:rFonts w:ascii="Times New Roman" w:hAnsi="Times New Roman" w:cs="Times New Roman"/>
        </w:rPr>
      </w:pPr>
    </w:p>
    <w:p w14:paraId="406F816E" w14:textId="77777777" w:rsidR="00E918E2" w:rsidRDefault="00E918E2" w:rsidP="004D70EA">
      <w:pPr>
        <w:spacing w:after="0"/>
        <w:rPr>
          <w:rFonts w:ascii="Times New Roman" w:hAnsi="Times New Roman" w:cs="Times New Roman"/>
        </w:rPr>
      </w:pPr>
    </w:p>
    <w:p w14:paraId="341EA20F" w14:textId="77777777" w:rsidR="004D50D5" w:rsidRDefault="004D50D5" w:rsidP="004D70EA">
      <w:pPr>
        <w:spacing w:after="0"/>
        <w:rPr>
          <w:rFonts w:ascii="Times New Roman" w:hAnsi="Times New Roman" w:cs="Times New Roman"/>
        </w:rPr>
      </w:pPr>
    </w:p>
    <w:p w14:paraId="43CCBC10" w14:textId="20577B3F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71FD3A9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321BEAE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40168787" w14:textId="3B5A0E46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8E2712B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C9EC50A" w14:textId="5FB184CF" w:rsidR="006E7A94" w:rsidRPr="00F75ED7" w:rsidRDefault="006E7A94" w:rsidP="004D70EA">
      <w:pPr>
        <w:spacing w:after="0"/>
        <w:rPr>
          <w:rFonts w:ascii="Times New Roman" w:hAnsi="Times New Roman" w:cs="Times New Roman"/>
        </w:rPr>
      </w:pPr>
    </w:p>
    <w:sectPr w:rsidR="006E7A94" w:rsidRPr="00F75ED7" w:rsidSect="004D70E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5F2"/>
    <w:multiLevelType w:val="hybridMultilevel"/>
    <w:tmpl w:val="B654221E"/>
    <w:lvl w:ilvl="0" w:tplc="693CA3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EA"/>
    <w:rsid w:val="00003308"/>
    <w:rsid w:val="00066D27"/>
    <w:rsid w:val="00071F24"/>
    <w:rsid w:val="00085CCA"/>
    <w:rsid w:val="000A4203"/>
    <w:rsid w:val="000D3E26"/>
    <w:rsid w:val="00105A9D"/>
    <w:rsid w:val="00114F32"/>
    <w:rsid w:val="00114F6C"/>
    <w:rsid w:val="00151283"/>
    <w:rsid w:val="001638CE"/>
    <w:rsid w:val="00193B5C"/>
    <w:rsid w:val="001D1F7B"/>
    <w:rsid w:val="002134A4"/>
    <w:rsid w:val="00252C5E"/>
    <w:rsid w:val="00312D19"/>
    <w:rsid w:val="00353E9B"/>
    <w:rsid w:val="00393E67"/>
    <w:rsid w:val="003A6B1D"/>
    <w:rsid w:val="003B1900"/>
    <w:rsid w:val="003C0FFF"/>
    <w:rsid w:val="00402CBB"/>
    <w:rsid w:val="00410F8B"/>
    <w:rsid w:val="00452140"/>
    <w:rsid w:val="004773D6"/>
    <w:rsid w:val="004D50D5"/>
    <w:rsid w:val="004D70EA"/>
    <w:rsid w:val="005034FF"/>
    <w:rsid w:val="0052574E"/>
    <w:rsid w:val="005565EA"/>
    <w:rsid w:val="00561A52"/>
    <w:rsid w:val="005970B6"/>
    <w:rsid w:val="005F61C5"/>
    <w:rsid w:val="00653DB5"/>
    <w:rsid w:val="0067331A"/>
    <w:rsid w:val="0067726F"/>
    <w:rsid w:val="006A0C6A"/>
    <w:rsid w:val="006E7A94"/>
    <w:rsid w:val="007272CE"/>
    <w:rsid w:val="007555FA"/>
    <w:rsid w:val="0076289F"/>
    <w:rsid w:val="007A7A28"/>
    <w:rsid w:val="007D27E6"/>
    <w:rsid w:val="008636CD"/>
    <w:rsid w:val="008A643F"/>
    <w:rsid w:val="008E224F"/>
    <w:rsid w:val="00921C0C"/>
    <w:rsid w:val="00977F30"/>
    <w:rsid w:val="0099113A"/>
    <w:rsid w:val="00995C42"/>
    <w:rsid w:val="009A32D3"/>
    <w:rsid w:val="009B1FF6"/>
    <w:rsid w:val="009C0333"/>
    <w:rsid w:val="00A111DC"/>
    <w:rsid w:val="00AA1261"/>
    <w:rsid w:val="00AE5F6E"/>
    <w:rsid w:val="00B06113"/>
    <w:rsid w:val="00B57228"/>
    <w:rsid w:val="00C14DE7"/>
    <w:rsid w:val="00C401FA"/>
    <w:rsid w:val="00C42738"/>
    <w:rsid w:val="00C6300A"/>
    <w:rsid w:val="00CA391E"/>
    <w:rsid w:val="00CA74CE"/>
    <w:rsid w:val="00CC2DEB"/>
    <w:rsid w:val="00CE1696"/>
    <w:rsid w:val="00D27A9F"/>
    <w:rsid w:val="00D5439A"/>
    <w:rsid w:val="00DD033E"/>
    <w:rsid w:val="00DE2143"/>
    <w:rsid w:val="00E1040E"/>
    <w:rsid w:val="00E3297E"/>
    <w:rsid w:val="00E918E2"/>
    <w:rsid w:val="00EA2F91"/>
    <w:rsid w:val="00EA61D0"/>
    <w:rsid w:val="00EF0290"/>
    <w:rsid w:val="00F10CD8"/>
    <w:rsid w:val="00F43A67"/>
    <w:rsid w:val="00F61CDD"/>
    <w:rsid w:val="00F65ABE"/>
    <w:rsid w:val="00F75ED7"/>
    <w:rsid w:val="00FA2199"/>
    <w:rsid w:val="00FA3111"/>
    <w:rsid w:val="00FC1CF3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8715"/>
  <w15:chartTrackingRefBased/>
  <w15:docId w15:val="{49E6358A-2C40-42E1-8499-31EEE939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5ED7"/>
    <w:pPr>
      <w:ind w:left="720"/>
      <w:contextualSpacing/>
    </w:pPr>
  </w:style>
  <w:style w:type="paragraph" w:styleId="Sinespaciado">
    <w:name w:val="No Spacing"/>
    <w:uiPriority w:val="1"/>
    <w:qFormat/>
    <w:rsid w:val="00EF0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DF3A-E115-49C1-91E0-4E3EFA7F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Gallardo</dc:creator>
  <cp:keywords/>
  <dc:description/>
  <cp:lastModifiedBy>Ivonne Rodriguez</cp:lastModifiedBy>
  <cp:revision>2</cp:revision>
  <dcterms:created xsi:type="dcterms:W3CDTF">2020-03-20T23:09:00Z</dcterms:created>
  <dcterms:modified xsi:type="dcterms:W3CDTF">2020-03-20T23:09:00Z</dcterms:modified>
</cp:coreProperties>
</file>