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01" w:rsidRDefault="008B0C01" w:rsidP="00122BAC">
      <w:pPr>
        <w:pStyle w:val="Sinespaciad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2BAC" w:rsidRPr="00122BAC" w:rsidRDefault="00122BAC" w:rsidP="00122B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22BAC">
        <w:rPr>
          <w:rFonts w:ascii="Arial" w:hAnsi="Arial" w:cs="Arial"/>
          <w:b/>
          <w:sz w:val="24"/>
          <w:szCs w:val="24"/>
        </w:rPr>
        <w:t xml:space="preserve">GUÍA DE APRENDIZAJE </w:t>
      </w:r>
    </w:p>
    <w:p w:rsidR="00122BAC" w:rsidRDefault="00122BAC" w:rsidP="00122B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22BAC">
        <w:rPr>
          <w:rFonts w:ascii="Arial" w:hAnsi="Arial" w:cs="Arial"/>
          <w:b/>
          <w:sz w:val="24"/>
          <w:szCs w:val="24"/>
        </w:rPr>
        <w:t>¡VAMOS A CONTAR HASTA EL 1.000!</w:t>
      </w:r>
    </w:p>
    <w:p w:rsidR="009D0FFE" w:rsidRDefault="009D0FFE" w:rsidP="00122B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D0FFE" w:rsidRDefault="009D0FFE" w:rsidP="00CD29EA">
      <w:pPr>
        <w:pStyle w:val="Sinespaciado"/>
        <w:rPr>
          <w:rFonts w:ascii="Arial" w:hAnsi="Arial" w:cs="Arial"/>
          <w:sz w:val="24"/>
          <w:szCs w:val="24"/>
        </w:rPr>
      </w:pP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 Completa la secuencia:</w:t>
      </w: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CD29EA" w:rsidTr="00CD29EA"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D29EA" w:rsidTr="00CD29EA"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 Responde:</w:t>
      </w: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¿cuál es el patrón de formación? ______________________________________________</w:t>
      </w: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el patrón es ¿ascendente o descendente? _______________________________________</w:t>
      </w: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 Completa la secuencia:</w:t>
      </w: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CD29EA" w:rsidTr="00CD29EA"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D39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07" w:type="dxa"/>
          </w:tcPr>
          <w:p w:rsidR="00CD29EA" w:rsidRDefault="00FD3904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FD3904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CD29EA" w:rsidRDefault="00FD3904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07" w:type="dxa"/>
          </w:tcPr>
          <w:p w:rsidR="00CD29EA" w:rsidRDefault="00CD29EA" w:rsidP="00CD29E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 Responde:</w:t>
      </w: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¿cuál es el patrón de formación? ______________________________________________</w:t>
      </w: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el patrón es ¿ascendente o descendente? ______________________________________</w:t>
      </w: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 ¡ahora te toca a ti!</w:t>
      </w: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una secuencia numérica determinando el patrón de formación y la forma; ascendente o descendente:</w:t>
      </w: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CD29EA" w:rsidTr="00CD29EA">
        <w:trPr>
          <w:trHeight w:val="2549"/>
        </w:trPr>
        <w:tc>
          <w:tcPr>
            <w:tcW w:w="10025" w:type="dxa"/>
          </w:tcPr>
          <w:p w:rsidR="00CD29EA" w:rsidRDefault="00CD29EA" w:rsidP="00CD29E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</w:p>
    <w:p w:rsidR="00CD29EA" w:rsidRDefault="00CD29EA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¿cuál es el patrón de formación? ______________________________________________</w:t>
      </w:r>
    </w:p>
    <w:p w:rsidR="00CF5EE9" w:rsidRDefault="00CF5EE9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el patrón es ¿ascendente o descendente? ______________________________________</w:t>
      </w:r>
    </w:p>
    <w:p w:rsidR="00CF5EE9" w:rsidRDefault="00CF5EE9" w:rsidP="00CD29EA">
      <w:pPr>
        <w:pStyle w:val="Sinespaciado"/>
        <w:rPr>
          <w:rFonts w:ascii="Arial" w:hAnsi="Arial" w:cs="Arial"/>
          <w:sz w:val="24"/>
          <w:szCs w:val="24"/>
        </w:rPr>
      </w:pPr>
    </w:p>
    <w:p w:rsidR="00CF5EE9" w:rsidRDefault="00FD3904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 Observa la secuencia numérica para responder a las preguntas:</w:t>
      </w:r>
    </w:p>
    <w:p w:rsidR="00FD3904" w:rsidRDefault="00FD3904" w:rsidP="00CD29E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FD3904" w:rsidTr="00FD3904">
        <w:tc>
          <w:tcPr>
            <w:tcW w:w="1007" w:type="dxa"/>
          </w:tcPr>
          <w:p w:rsidR="00FD3904" w:rsidRDefault="00FD3904" w:rsidP="00FD390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07" w:type="dxa"/>
          </w:tcPr>
          <w:p w:rsidR="00FD3904" w:rsidRDefault="00FD3904" w:rsidP="00FD390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07" w:type="dxa"/>
          </w:tcPr>
          <w:p w:rsidR="00FD3904" w:rsidRDefault="00FD3904" w:rsidP="00FD390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07" w:type="dxa"/>
          </w:tcPr>
          <w:p w:rsidR="00FD3904" w:rsidRDefault="00FD3904" w:rsidP="00FD390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07" w:type="dxa"/>
          </w:tcPr>
          <w:p w:rsidR="00FD3904" w:rsidRDefault="00FD3904" w:rsidP="00FD390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07" w:type="dxa"/>
          </w:tcPr>
          <w:p w:rsidR="00FD3904" w:rsidRDefault="00FD3904" w:rsidP="00FD390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007" w:type="dxa"/>
          </w:tcPr>
          <w:p w:rsidR="00FD3904" w:rsidRDefault="00FD3904" w:rsidP="00FD390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007" w:type="dxa"/>
          </w:tcPr>
          <w:p w:rsidR="00FD3904" w:rsidRDefault="00FD3904" w:rsidP="00FD390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07" w:type="dxa"/>
          </w:tcPr>
          <w:p w:rsidR="00FD3904" w:rsidRDefault="00FD3904" w:rsidP="00FD390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007" w:type="dxa"/>
          </w:tcPr>
          <w:p w:rsidR="00FD3904" w:rsidRDefault="00FD3904" w:rsidP="00FD390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</w:tr>
    </w:tbl>
    <w:p w:rsidR="00FD3904" w:rsidRDefault="00FD3904" w:rsidP="00CD29EA">
      <w:pPr>
        <w:pStyle w:val="Sinespaciado"/>
        <w:rPr>
          <w:rFonts w:ascii="Arial" w:hAnsi="Arial" w:cs="Arial"/>
          <w:sz w:val="24"/>
          <w:szCs w:val="24"/>
        </w:rPr>
      </w:pPr>
    </w:p>
    <w:p w:rsidR="00CD29EA" w:rsidRDefault="009D49E2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¿cuál es el patrón de formación? ______________________________________________</w:t>
      </w:r>
    </w:p>
    <w:p w:rsidR="009D49E2" w:rsidRDefault="009D49E2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el patrón es ¿ascendente o descendente? ______________________________________</w:t>
      </w:r>
    </w:p>
    <w:p w:rsidR="009D49E2" w:rsidRDefault="009D49E2" w:rsidP="00CD29EA">
      <w:pPr>
        <w:pStyle w:val="Sinespaciado"/>
        <w:rPr>
          <w:rFonts w:ascii="Arial" w:hAnsi="Arial" w:cs="Arial"/>
          <w:sz w:val="24"/>
          <w:szCs w:val="24"/>
        </w:rPr>
      </w:pPr>
    </w:p>
    <w:p w:rsidR="009D49E2" w:rsidRDefault="009D49E2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 Completa la secuencia:</w:t>
      </w:r>
    </w:p>
    <w:p w:rsidR="009D49E2" w:rsidRDefault="009D49E2" w:rsidP="00CD29E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9D49E2" w:rsidTr="009D49E2"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tabs>
                <w:tab w:val="left" w:pos="180"/>
                <w:tab w:val="center" w:pos="3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9D49E2" w:rsidTr="009D49E2"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9D49E2" w:rsidRDefault="009D49E2" w:rsidP="009D49E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</w:tr>
    </w:tbl>
    <w:p w:rsidR="009D49E2" w:rsidRDefault="009D49E2" w:rsidP="00CD29EA">
      <w:pPr>
        <w:pStyle w:val="Sinespaciado"/>
        <w:rPr>
          <w:rFonts w:ascii="Arial" w:hAnsi="Arial" w:cs="Arial"/>
          <w:sz w:val="24"/>
          <w:szCs w:val="24"/>
        </w:rPr>
      </w:pPr>
    </w:p>
    <w:p w:rsidR="009D49E2" w:rsidRDefault="009D49E2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¿cuál es el patrón de formación? ______________________________________________</w:t>
      </w:r>
    </w:p>
    <w:p w:rsidR="009D49E2" w:rsidRDefault="009D49E2" w:rsidP="00CD29E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el patrón es ¿ascendente o descendente? ______________________________________</w:t>
      </w:r>
    </w:p>
    <w:p w:rsidR="004D3AAA" w:rsidRDefault="004D3AAA" w:rsidP="004D3AAA">
      <w:pPr>
        <w:pStyle w:val="Sinespaciado"/>
        <w:rPr>
          <w:rFonts w:ascii="Arial" w:hAnsi="Arial" w:cs="Arial"/>
          <w:sz w:val="24"/>
          <w:szCs w:val="24"/>
        </w:rPr>
      </w:pPr>
    </w:p>
    <w:p w:rsidR="004D3AAA" w:rsidRDefault="004D3AAA" w:rsidP="004D3AA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  Completa la secuencia:</w:t>
      </w:r>
    </w:p>
    <w:p w:rsidR="004D3AAA" w:rsidRDefault="004D3AAA" w:rsidP="004D3AAA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4D3AAA" w:rsidTr="004D3AAA">
        <w:tc>
          <w:tcPr>
            <w:tcW w:w="1007" w:type="dxa"/>
          </w:tcPr>
          <w:p w:rsidR="004D3AAA" w:rsidRDefault="004D3AAA" w:rsidP="004D3AA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  <w:tc>
          <w:tcPr>
            <w:tcW w:w="1007" w:type="dxa"/>
          </w:tcPr>
          <w:p w:rsidR="004D3AAA" w:rsidRDefault="004D3AAA" w:rsidP="004D3AA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D3AAA" w:rsidRDefault="004D3AAA" w:rsidP="004D3AA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D3AAA" w:rsidRDefault="004D3AAA" w:rsidP="004D3AA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D3AAA" w:rsidRDefault="004D3AAA" w:rsidP="004D3AA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007" w:type="dxa"/>
          </w:tcPr>
          <w:p w:rsidR="004D3AAA" w:rsidRDefault="004D3AAA" w:rsidP="004D3AA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D3AAA" w:rsidRDefault="004D3AAA" w:rsidP="004D3AA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D3AAA" w:rsidRDefault="004D3AAA" w:rsidP="004D3AA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D3AAA" w:rsidRDefault="004D3AAA" w:rsidP="004D3AA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</w:tcPr>
          <w:p w:rsidR="004D3AAA" w:rsidRDefault="004D3AAA" w:rsidP="004D3AAA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4D3AAA" w:rsidRDefault="004D3AAA" w:rsidP="004D3AAA">
      <w:pPr>
        <w:pStyle w:val="Sinespaciado"/>
        <w:rPr>
          <w:rFonts w:ascii="Arial" w:hAnsi="Arial" w:cs="Arial"/>
          <w:sz w:val="24"/>
          <w:szCs w:val="24"/>
        </w:rPr>
      </w:pPr>
    </w:p>
    <w:p w:rsidR="004D3AAA" w:rsidRDefault="004D3AAA" w:rsidP="004D3AA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¿cuál es el patrón de formación? ______________________________________________</w:t>
      </w:r>
    </w:p>
    <w:p w:rsidR="00122BAC" w:rsidRPr="00122BAC" w:rsidRDefault="004D3AAA" w:rsidP="004D3AA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el patrón es ¿ascendente o descendente? ______________________________________</w:t>
      </w:r>
    </w:p>
    <w:sectPr w:rsidR="00122BAC" w:rsidRPr="00122BAC" w:rsidSect="00122BAC">
      <w:headerReference w:type="default" r:id="rId6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876" w:rsidRDefault="00DC5876" w:rsidP="00122BAC">
      <w:pPr>
        <w:spacing w:after="0" w:line="240" w:lineRule="auto"/>
      </w:pPr>
      <w:r>
        <w:separator/>
      </w:r>
    </w:p>
  </w:endnote>
  <w:endnote w:type="continuationSeparator" w:id="0">
    <w:p w:rsidR="00DC5876" w:rsidRDefault="00DC5876" w:rsidP="0012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876" w:rsidRDefault="00DC5876" w:rsidP="00122BAC">
      <w:pPr>
        <w:spacing w:after="0" w:line="240" w:lineRule="auto"/>
      </w:pPr>
      <w:r>
        <w:separator/>
      </w:r>
    </w:p>
  </w:footnote>
  <w:footnote w:type="continuationSeparator" w:id="0">
    <w:p w:rsidR="00DC5876" w:rsidRDefault="00DC5876" w:rsidP="0012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BAC" w:rsidRPr="00535F18" w:rsidRDefault="00122BAC" w:rsidP="00122BAC">
    <w:pPr>
      <w:pStyle w:val="Sinespaciado"/>
      <w:jc w:val="center"/>
      <w:rPr>
        <w:rFonts w:ascii="Arial" w:hAnsi="Arial" w:cs="Arial"/>
        <w:b/>
        <w:sz w:val="24"/>
        <w:szCs w:val="24"/>
      </w:rPr>
    </w:pPr>
    <w:r w:rsidRPr="00535F18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CDD74" wp14:editId="40789AEF">
          <wp:simplePos x="0" y="0"/>
          <wp:positionH relativeFrom="column">
            <wp:posOffset>-5715</wp:posOffset>
          </wp:positionH>
          <wp:positionV relativeFrom="paragraph">
            <wp:posOffset>-381000</wp:posOffset>
          </wp:positionV>
          <wp:extent cx="933450" cy="1231900"/>
          <wp:effectExtent l="0" t="0" r="0" b="6350"/>
          <wp:wrapNone/>
          <wp:docPr id="3" name="Imagen 3" descr="INSIGNIA_L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GNIA_L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F18">
      <w:rPr>
        <w:rFonts w:ascii="Arial" w:hAnsi="Arial" w:cs="Arial"/>
        <w:b/>
        <w:sz w:val="24"/>
        <w:szCs w:val="24"/>
      </w:rPr>
      <w:t>LICEO MIXTO LOS ANDES /SAN FELIPE</w:t>
    </w:r>
  </w:p>
  <w:p w:rsidR="00122BAC" w:rsidRPr="00535F18" w:rsidRDefault="00122BAC" w:rsidP="00122BAC">
    <w:pPr>
      <w:pStyle w:val="Sinespaciado"/>
      <w:jc w:val="center"/>
      <w:rPr>
        <w:rFonts w:ascii="Arial" w:hAnsi="Arial" w:cs="Arial"/>
        <w:b/>
        <w:sz w:val="24"/>
        <w:szCs w:val="24"/>
      </w:rPr>
    </w:pPr>
    <w:r w:rsidRPr="00535F18">
      <w:rPr>
        <w:rFonts w:ascii="Arial" w:hAnsi="Arial" w:cs="Arial"/>
        <w:b/>
        <w:sz w:val="24"/>
        <w:szCs w:val="24"/>
      </w:rPr>
      <w:t>MATEMÁTICA TERCERO BÁSICO</w:t>
    </w:r>
  </w:p>
  <w:p w:rsidR="00122BAC" w:rsidRPr="00535F18" w:rsidRDefault="00122BAC" w:rsidP="00122BAC">
    <w:pPr>
      <w:pStyle w:val="Sinespaciado"/>
      <w:jc w:val="center"/>
      <w:rPr>
        <w:rFonts w:ascii="Arial" w:hAnsi="Arial" w:cs="Arial"/>
        <w:b/>
        <w:sz w:val="24"/>
        <w:szCs w:val="24"/>
      </w:rPr>
    </w:pPr>
    <w:r w:rsidRPr="00535F18">
      <w:rPr>
        <w:rFonts w:ascii="Arial" w:hAnsi="Arial" w:cs="Arial"/>
        <w:b/>
        <w:sz w:val="24"/>
        <w:szCs w:val="24"/>
      </w:rPr>
      <w:t>DEPARTAMENTO DE MENTORÍA 2020</w:t>
    </w:r>
  </w:p>
  <w:p w:rsidR="00122BAC" w:rsidRDefault="00122BAC" w:rsidP="00122BAC">
    <w:pPr>
      <w:pStyle w:val="Sinespaciado"/>
      <w:jc w:val="center"/>
    </w:pPr>
    <w:r w:rsidRPr="00535F18">
      <w:rPr>
        <w:rFonts w:ascii="Arial" w:hAnsi="Arial" w:cs="Arial"/>
        <w:b/>
        <w:sz w:val="24"/>
        <w:szCs w:val="24"/>
      </w:rPr>
      <w:t>Mentora Romina Herrera Sánchez.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AC"/>
    <w:rsid w:val="00122BAC"/>
    <w:rsid w:val="004D3AAA"/>
    <w:rsid w:val="006E12E7"/>
    <w:rsid w:val="007504CB"/>
    <w:rsid w:val="008B0C01"/>
    <w:rsid w:val="009D0FFE"/>
    <w:rsid w:val="009D49E2"/>
    <w:rsid w:val="00CD29EA"/>
    <w:rsid w:val="00CF5EE9"/>
    <w:rsid w:val="00DC5876"/>
    <w:rsid w:val="00DD34B4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0DE45F-5261-43C4-A33C-385E1783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BAC"/>
  </w:style>
  <w:style w:type="paragraph" w:styleId="Piedepgina">
    <w:name w:val="footer"/>
    <w:basedOn w:val="Normal"/>
    <w:link w:val="PiedepginaCar"/>
    <w:uiPriority w:val="99"/>
    <w:unhideWhenUsed/>
    <w:rsid w:val="00122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BAC"/>
  </w:style>
  <w:style w:type="paragraph" w:styleId="Sinespaciado">
    <w:name w:val="No Spacing"/>
    <w:uiPriority w:val="1"/>
    <w:qFormat/>
    <w:rsid w:val="00122BAC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9E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Vergara01</dc:creator>
  <cp:keywords/>
  <dc:description/>
  <cp:lastModifiedBy>Felipe Andres Gonzalez Rojas (fgonzalr)</cp:lastModifiedBy>
  <cp:revision>2</cp:revision>
  <cp:lastPrinted>2020-03-20T17:54:00Z</cp:lastPrinted>
  <dcterms:created xsi:type="dcterms:W3CDTF">2020-04-29T01:55:00Z</dcterms:created>
  <dcterms:modified xsi:type="dcterms:W3CDTF">2020-04-29T01:55:00Z</dcterms:modified>
</cp:coreProperties>
</file>