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FD939" w14:textId="77777777" w:rsidR="001B290C" w:rsidRPr="00AC39A7" w:rsidRDefault="001B290C" w:rsidP="001B290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t xml:space="preserve"> </w:t>
      </w:r>
      <w:r>
        <w:rPr>
          <w:b/>
        </w:rPr>
        <w:t xml:space="preserve">GUÍA DE ESTUDIO NUMERO 1 </w:t>
      </w:r>
    </w:p>
    <w:p w14:paraId="6A3D5112" w14:textId="77777777" w:rsidR="001B290C" w:rsidRPr="00AC39A7" w:rsidRDefault="00F53D1D" w:rsidP="001B290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CUATRO</w:t>
      </w:r>
      <w:r w:rsidR="001B290C">
        <w:rPr>
          <w:b/>
          <w:u w:val="single"/>
        </w:rPr>
        <w:t xml:space="preserve"> BÁSICO </w:t>
      </w:r>
    </w:p>
    <w:p w14:paraId="4D5C18EC" w14:textId="77777777" w:rsidR="001B290C" w:rsidRPr="00AC39A7" w:rsidRDefault="001B290C" w:rsidP="001B290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B290C" w:rsidRPr="00BC216F" w14:paraId="373FC7DC" w14:textId="77777777" w:rsidTr="00E42D15">
        <w:trPr>
          <w:trHeight w:val="706"/>
        </w:trPr>
        <w:tc>
          <w:tcPr>
            <w:tcW w:w="9679" w:type="dxa"/>
            <w:shd w:val="clear" w:color="auto" w:fill="auto"/>
          </w:tcPr>
          <w:p w14:paraId="6134F976" w14:textId="77777777" w:rsidR="001B290C" w:rsidRPr="00084629" w:rsidRDefault="001B290C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14:paraId="48531B01" w14:textId="77777777" w:rsidR="001B290C" w:rsidRPr="00084629" w:rsidRDefault="001B290C" w:rsidP="00E42D1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1B290C" w:rsidRPr="00BC216F" w14:paraId="3EB7F1FD" w14:textId="77777777" w:rsidTr="00433F02">
        <w:trPr>
          <w:trHeight w:val="687"/>
        </w:trPr>
        <w:tc>
          <w:tcPr>
            <w:tcW w:w="9679" w:type="dxa"/>
            <w:shd w:val="clear" w:color="auto" w:fill="auto"/>
          </w:tcPr>
          <w:p w14:paraId="24E31C3D" w14:textId="77777777" w:rsidR="001B290C" w:rsidRPr="00433F02" w:rsidRDefault="001B290C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14:paraId="37BF176B" w14:textId="77777777" w:rsidR="00433F02" w:rsidRPr="00433F02" w:rsidRDefault="00433F02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</w:t>
            </w:r>
            <w:r w:rsidR="00F53D1D">
              <w:rPr>
                <w:rFonts w:cstheme="minorHAnsi"/>
                <w:bCs/>
                <w:lang w:eastAsia="es-CL"/>
              </w:rPr>
              <w:t>7</w:t>
            </w:r>
            <w:r w:rsidRPr="00F53D1D">
              <w:rPr>
                <w:rFonts w:cstheme="minorHAnsi"/>
                <w:b/>
                <w:lang w:eastAsia="es-CL"/>
              </w:rPr>
              <w:t xml:space="preserve">: </w:t>
            </w:r>
            <w:r w:rsidR="00F53D1D" w:rsidRPr="00F53D1D">
              <w:rPr>
                <w:rFonts w:cstheme="minorHAnsi"/>
                <w:b/>
                <w:lang w:eastAsia="es-CL"/>
              </w:rPr>
              <w:t>Identificar y describir experiencias musicales y sonoras en su propia vida y en la sociedad.</w:t>
            </w:r>
          </w:p>
          <w:p w14:paraId="38F233BF" w14:textId="77777777" w:rsidR="00433F02" w:rsidRPr="00084629" w:rsidRDefault="00433F02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</w:tc>
      </w:tr>
      <w:tr w:rsidR="001B290C" w:rsidRPr="00BC216F" w14:paraId="617AF52F" w14:textId="77777777" w:rsidTr="00E42D15">
        <w:trPr>
          <w:trHeight w:val="369"/>
        </w:trPr>
        <w:tc>
          <w:tcPr>
            <w:tcW w:w="9679" w:type="dxa"/>
            <w:shd w:val="clear" w:color="auto" w:fill="auto"/>
          </w:tcPr>
          <w:p w14:paraId="31CB5B51" w14:textId="496A4CC0" w:rsidR="001B290C" w:rsidRPr="00D2705E" w:rsidRDefault="001B290C" w:rsidP="00E42D1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 w:rsidR="00433F02">
              <w:rPr>
                <w:rFonts w:cs="Arial"/>
                <w:b/>
                <w:bCs/>
                <w:sz w:val="20"/>
                <w:szCs w:val="20"/>
                <w:lang w:eastAsia="es-CL"/>
              </w:rPr>
              <w:t>:</w:t>
            </w:r>
            <w:r w:rsidR="004E6384">
              <w:rPr>
                <w:rFonts w:cs="Arial"/>
                <w:b/>
                <w:bCs/>
                <w:sz w:val="20"/>
                <w:szCs w:val="20"/>
                <w:lang w:eastAsia="es-CL"/>
              </w:rPr>
              <w:t>IDENTIFICAR Y DESCRIBIR.</w:t>
            </w:r>
            <w:r w:rsidR="00433F02"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1B290C" w:rsidRPr="00BC216F" w14:paraId="0583FBF2" w14:textId="77777777" w:rsidTr="00E42D15">
        <w:trPr>
          <w:trHeight w:val="240"/>
        </w:trPr>
        <w:tc>
          <w:tcPr>
            <w:tcW w:w="9679" w:type="dxa"/>
            <w:shd w:val="clear" w:color="auto" w:fill="auto"/>
          </w:tcPr>
          <w:p w14:paraId="451D0635" w14:textId="77777777" w:rsidR="001B290C" w:rsidRPr="00D2705E" w:rsidRDefault="001B290C" w:rsidP="001B290C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 w:rsidR="00F53D1D">
              <w:rPr>
                <w:b/>
                <w:sz w:val="20"/>
                <w:szCs w:val="20"/>
              </w:rPr>
              <w:t>busca a tres personas que tengan afición por la música y pídele que respondan la siguiente encuesta musical.</w:t>
            </w:r>
          </w:p>
        </w:tc>
      </w:tr>
    </w:tbl>
    <w:p w14:paraId="33651A7A" w14:textId="77777777" w:rsidR="00433F02" w:rsidRDefault="00F53D1D" w:rsidP="00F53D1D">
      <w:pPr>
        <w:tabs>
          <w:tab w:val="left" w:pos="1810"/>
        </w:tabs>
        <w:spacing w:after="0"/>
      </w:pPr>
      <w:r>
        <w:tab/>
      </w:r>
    </w:p>
    <w:p w14:paraId="48B59090" w14:textId="77777777" w:rsidR="00F53D1D" w:rsidRDefault="00F53D1D" w:rsidP="00F53D1D">
      <w:pPr>
        <w:tabs>
          <w:tab w:val="left" w:pos="1810"/>
        </w:tabs>
        <w:spacing w:after="0"/>
        <w:jc w:val="center"/>
        <w:rPr>
          <w:u w:val="single"/>
        </w:rPr>
      </w:pPr>
      <w:r w:rsidRPr="00F53D1D">
        <w:rPr>
          <w:u w:val="single"/>
        </w:rPr>
        <w:t>ENCUESTA MUSICAL</w:t>
      </w:r>
    </w:p>
    <w:p w14:paraId="7877C0C5" w14:textId="77777777" w:rsidR="00F53D1D" w:rsidRPr="00F53D1D" w:rsidRDefault="00F53D1D" w:rsidP="00F53D1D">
      <w:pPr>
        <w:tabs>
          <w:tab w:val="left" w:pos="1810"/>
        </w:tabs>
        <w:spacing w:after="0"/>
        <w:jc w:val="center"/>
        <w:rPr>
          <w:u w:val="single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656"/>
        <w:gridCol w:w="2547"/>
        <w:gridCol w:w="2265"/>
        <w:gridCol w:w="2265"/>
      </w:tblGrid>
      <w:tr w:rsidR="001B290C" w14:paraId="0D817691" w14:textId="77777777" w:rsidTr="001B290C">
        <w:trPr>
          <w:trHeight w:val="325"/>
        </w:trPr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4B51" w14:textId="77777777" w:rsidR="001B290C" w:rsidRDefault="001B290C"/>
          <w:p w14:paraId="08F51EBF" w14:textId="77777777" w:rsidR="00F53D1D" w:rsidRDefault="00F53D1D"/>
          <w:p w14:paraId="3EA94154" w14:textId="77777777" w:rsidR="00F53D1D" w:rsidRDefault="00F53D1D"/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7E3C1957" w14:textId="77777777" w:rsidR="001B290C" w:rsidRPr="001B290C" w:rsidRDefault="00F53D1D" w:rsidP="001B29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Encuestado 1</w:t>
            </w:r>
          </w:p>
        </w:tc>
        <w:tc>
          <w:tcPr>
            <w:tcW w:w="2265" w:type="dxa"/>
            <w:shd w:val="clear" w:color="auto" w:fill="B8CCE4" w:themeFill="accent1" w:themeFillTint="66"/>
          </w:tcPr>
          <w:p w14:paraId="62A51909" w14:textId="77777777" w:rsidR="001B290C" w:rsidRPr="001B290C" w:rsidRDefault="00F53D1D" w:rsidP="001B29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Encuestado 2</w:t>
            </w:r>
          </w:p>
        </w:tc>
        <w:tc>
          <w:tcPr>
            <w:tcW w:w="2265" w:type="dxa"/>
            <w:shd w:val="clear" w:color="auto" w:fill="CCC0D9" w:themeFill="accent4" w:themeFillTint="66"/>
          </w:tcPr>
          <w:p w14:paraId="72BE66FA" w14:textId="77777777" w:rsidR="001B290C" w:rsidRPr="001B290C" w:rsidRDefault="00F53D1D" w:rsidP="001B290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Encuestado 3</w:t>
            </w:r>
          </w:p>
        </w:tc>
      </w:tr>
      <w:tr w:rsidR="001B290C" w14:paraId="45F7F2EB" w14:textId="77777777" w:rsidTr="001B290C">
        <w:trPr>
          <w:trHeight w:val="1015"/>
        </w:trPr>
        <w:tc>
          <w:tcPr>
            <w:tcW w:w="265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3AAE41F6" w14:textId="397BF682" w:rsidR="001B290C" w:rsidRPr="004E6384" w:rsidRDefault="004E6384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1.- </w:t>
            </w:r>
            <w:r w:rsidR="00F53D1D" w:rsidRPr="004E6384">
              <w:rPr>
                <w:b/>
                <w:sz w:val="24"/>
              </w:rPr>
              <w:t>¿Q</w:t>
            </w:r>
            <w:r w:rsidR="00CF7E10" w:rsidRPr="004E6384">
              <w:rPr>
                <w:b/>
                <w:sz w:val="24"/>
              </w:rPr>
              <w:t>UÉ</w:t>
            </w:r>
            <w:r w:rsidR="00F53D1D" w:rsidRPr="004E6384">
              <w:rPr>
                <w:b/>
                <w:sz w:val="24"/>
              </w:rPr>
              <w:t xml:space="preserve"> ES LA MÚSICA PARA USTED?</w:t>
            </w:r>
          </w:p>
        </w:tc>
        <w:tc>
          <w:tcPr>
            <w:tcW w:w="2547" w:type="dxa"/>
          </w:tcPr>
          <w:p w14:paraId="4A25576E" w14:textId="77777777" w:rsidR="001B290C" w:rsidRDefault="001B290C"/>
          <w:p w14:paraId="1597E15E" w14:textId="77777777" w:rsidR="001B290C" w:rsidRDefault="001B290C"/>
          <w:p w14:paraId="7EAD94C8" w14:textId="77777777" w:rsidR="001B290C" w:rsidRDefault="001B290C"/>
        </w:tc>
        <w:tc>
          <w:tcPr>
            <w:tcW w:w="2265" w:type="dxa"/>
          </w:tcPr>
          <w:p w14:paraId="6431C15A" w14:textId="77777777" w:rsidR="001B290C" w:rsidRDefault="001B290C"/>
        </w:tc>
        <w:tc>
          <w:tcPr>
            <w:tcW w:w="2265" w:type="dxa"/>
          </w:tcPr>
          <w:p w14:paraId="63D38DE8" w14:textId="77777777" w:rsidR="001B290C" w:rsidRDefault="001B290C"/>
        </w:tc>
      </w:tr>
      <w:tr w:rsidR="001B290C" w14:paraId="60E1DE4A" w14:textId="77777777" w:rsidTr="001B290C">
        <w:trPr>
          <w:trHeight w:val="103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542F01F4" w14:textId="77777777" w:rsidR="001B290C" w:rsidRPr="001B290C" w:rsidRDefault="00F53D1D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2.- </w:t>
            </w:r>
            <w:r w:rsidR="00CF7E10">
              <w:rPr>
                <w:b/>
                <w:sz w:val="24"/>
              </w:rPr>
              <w:t>QUÉ</w:t>
            </w:r>
            <w:r>
              <w:rPr>
                <w:b/>
                <w:sz w:val="24"/>
              </w:rPr>
              <w:t xml:space="preserve"> MÚSICA LE GUSTA ESCUCHAR?</w:t>
            </w:r>
          </w:p>
        </w:tc>
        <w:tc>
          <w:tcPr>
            <w:tcW w:w="2547" w:type="dxa"/>
          </w:tcPr>
          <w:p w14:paraId="2A6ACCA7" w14:textId="77777777" w:rsidR="001B290C" w:rsidRDefault="001B290C" w:rsidP="001B290C">
            <w:pPr>
              <w:jc w:val="center"/>
            </w:pPr>
          </w:p>
          <w:p w14:paraId="5E39E26E" w14:textId="77777777" w:rsidR="001B290C" w:rsidRDefault="001B290C" w:rsidP="001B290C">
            <w:pPr>
              <w:jc w:val="center"/>
            </w:pPr>
          </w:p>
          <w:p w14:paraId="6DB085E7" w14:textId="77777777" w:rsidR="001B290C" w:rsidRDefault="001B290C" w:rsidP="001B290C">
            <w:pPr>
              <w:jc w:val="center"/>
            </w:pPr>
          </w:p>
        </w:tc>
        <w:tc>
          <w:tcPr>
            <w:tcW w:w="2265" w:type="dxa"/>
          </w:tcPr>
          <w:p w14:paraId="280DD6FF" w14:textId="77777777" w:rsidR="001B290C" w:rsidRDefault="001B290C"/>
        </w:tc>
        <w:tc>
          <w:tcPr>
            <w:tcW w:w="2265" w:type="dxa"/>
          </w:tcPr>
          <w:p w14:paraId="35FDB3A7" w14:textId="77777777" w:rsidR="001B290C" w:rsidRDefault="001B290C"/>
        </w:tc>
      </w:tr>
      <w:tr w:rsidR="001B290C" w14:paraId="08AD83BC" w14:textId="77777777" w:rsidTr="001B290C">
        <w:trPr>
          <w:trHeight w:val="1015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5419A7CE" w14:textId="77777777" w:rsidR="001B290C" w:rsidRPr="001B290C" w:rsidRDefault="00CF7E10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3.- ¿CUÁNDO ESCUCHA MÚSICA?</w:t>
            </w:r>
          </w:p>
        </w:tc>
        <w:tc>
          <w:tcPr>
            <w:tcW w:w="2547" w:type="dxa"/>
          </w:tcPr>
          <w:p w14:paraId="77476B64" w14:textId="77777777" w:rsidR="001B290C" w:rsidRDefault="001B290C"/>
          <w:p w14:paraId="09EFC834" w14:textId="77777777" w:rsidR="001B290C" w:rsidRDefault="001B290C"/>
          <w:p w14:paraId="4EE02385" w14:textId="77777777" w:rsidR="001B290C" w:rsidRDefault="001B290C"/>
        </w:tc>
        <w:tc>
          <w:tcPr>
            <w:tcW w:w="2265" w:type="dxa"/>
          </w:tcPr>
          <w:p w14:paraId="07BF7ABD" w14:textId="77777777" w:rsidR="001B290C" w:rsidRDefault="001B290C"/>
        </w:tc>
        <w:tc>
          <w:tcPr>
            <w:tcW w:w="2265" w:type="dxa"/>
          </w:tcPr>
          <w:p w14:paraId="57D45AD5" w14:textId="77777777" w:rsidR="001B290C" w:rsidRDefault="001B290C"/>
        </w:tc>
      </w:tr>
      <w:tr w:rsidR="001B290C" w14:paraId="5ECBE6E1" w14:textId="77777777" w:rsidTr="001B290C">
        <w:trPr>
          <w:trHeight w:val="103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03A37B6C" w14:textId="77777777" w:rsidR="001B290C" w:rsidRPr="001B290C" w:rsidRDefault="00CF7E10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4.- ¿HAY ALGÚN SONIDO QUE LE GUSTE ESPECIALMENTE?</w:t>
            </w:r>
          </w:p>
        </w:tc>
        <w:tc>
          <w:tcPr>
            <w:tcW w:w="2547" w:type="dxa"/>
          </w:tcPr>
          <w:p w14:paraId="31C29396" w14:textId="77777777" w:rsidR="001B290C" w:rsidRDefault="001B290C"/>
          <w:p w14:paraId="10A4A18F" w14:textId="77777777" w:rsidR="001B290C" w:rsidRDefault="001B290C"/>
          <w:p w14:paraId="16D6AA0B" w14:textId="77777777" w:rsidR="001B290C" w:rsidRDefault="001B290C"/>
          <w:p w14:paraId="44461939" w14:textId="77777777" w:rsidR="001B290C" w:rsidRDefault="001B290C"/>
        </w:tc>
        <w:tc>
          <w:tcPr>
            <w:tcW w:w="2265" w:type="dxa"/>
          </w:tcPr>
          <w:p w14:paraId="50428682" w14:textId="77777777" w:rsidR="001B290C" w:rsidRDefault="001B290C"/>
        </w:tc>
        <w:tc>
          <w:tcPr>
            <w:tcW w:w="2265" w:type="dxa"/>
          </w:tcPr>
          <w:p w14:paraId="232F0B29" w14:textId="77777777" w:rsidR="001B290C" w:rsidRDefault="001B290C"/>
        </w:tc>
      </w:tr>
      <w:tr w:rsidR="001B290C" w14:paraId="24BB06B1" w14:textId="77777777" w:rsidTr="001B290C">
        <w:trPr>
          <w:trHeight w:val="1015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4F652E6A" w14:textId="29C4CC3A" w:rsidR="001B290C" w:rsidRPr="001B290C" w:rsidRDefault="00547A7E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5.-¿HAY ALGUN SONIDO QUE LE MOLESTE ESPECIALMENTE?</w:t>
            </w:r>
          </w:p>
        </w:tc>
        <w:tc>
          <w:tcPr>
            <w:tcW w:w="2547" w:type="dxa"/>
          </w:tcPr>
          <w:p w14:paraId="77B268D4" w14:textId="77777777" w:rsidR="001B290C" w:rsidRDefault="001B290C"/>
          <w:p w14:paraId="126C826E" w14:textId="77777777" w:rsidR="001B290C" w:rsidRDefault="001B290C"/>
          <w:p w14:paraId="67D481B6" w14:textId="77777777" w:rsidR="001B290C" w:rsidRDefault="001B290C"/>
          <w:p w14:paraId="5E811575" w14:textId="77777777" w:rsidR="001B290C" w:rsidRDefault="001B290C"/>
        </w:tc>
        <w:tc>
          <w:tcPr>
            <w:tcW w:w="2265" w:type="dxa"/>
          </w:tcPr>
          <w:p w14:paraId="19210A64" w14:textId="77777777" w:rsidR="001B290C" w:rsidRDefault="001B290C"/>
        </w:tc>
        <w:tc>
          <w:tcPr>
            <w:tcW w:w="2265" w:type="dxa"/>
          </w:tcPr>
          <w:p w14:paraId="23984C7C" w14:textId="77777777" w:rsidR="001B290C" w:rsidRDefault="001B290C"/>
        </w:tc>
      </w:tr>
      <w:tr w:rsidR="001B290C" w14:paraId="6D6F1A65" w14:textId="77777777" w:rsidTr="001B290C">
        <w:trPr>
          <w:trHeight w:val="1378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35FC7F61" w14:textId="1986130A" w:rsidR="001B290C" w:rsidRPr="001B290C" w:rsidRDefault="00547A7E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6.-</w:t>
            </w:r>
            <w:r w:rsidR="004E6384">
              <w:rPr>
                <w:b/>
                <w:sz w:val="24"/>
              </w:rPr>
              <w:t>¿QUÉ  RECUERDO TIENE DE LAS CLASES DE MÚSICA DE SU COLEGIO?</w:t>
            </w:r>
          </w:p>
        </w:tc>
        <w:tc>
          <w:tcPr>
            <w:tcW w:w="2547" w:type="dxa"/>
          </w:tcPr>
          <w:p w14:paraId="32AF863A" w14:textId="77777777" w:rsidR="001B290C" w:rsidRDefault="001B290C"/>
        </w:tc>
        <w:tc>
          <w:tcPr>
            <w:tcW w:w="2265" w:type="dxa"/>
          </w:tcPr>
          <w:p w14:paraId="12BD3EAF" w14:textId="77777777" w:rsidR="001B290C" w:rsidRDefault="001B290C"/>
        </w:tc>
        <w:tc>
          <w:tcPr>
            <w:tcW w:w="2265" w:type="dxa"/>
          </w:tcPr>
          <w:p w14:paraId="011A6A5D" w14:textId="77777777" w:rsidR="001B290C" w:rsidRDefault="001B290C"/>
        </w:tc>
      </w:tr>
      <w:tr w:rsidR="001B290C" w14:paraId="207711C5" w14:textId="77777777" w:rsidTr="001B290C">
        <w:trPr>
          <w:trHeight w:val="170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5A547FC4" w14:textId="6F5F0806" w:rsidR="001B290C" w:rsidRPr="001B290C" w:rsidRDefault="004E6384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7.-¿QUÉ MAL RECUERDO TIENE DE LAS CLASES DE MÚSICA DE SU COLEGIO?</w:t>
            </w:r>
          </w:p>
        </w:tc>
        <w:tc>
          <w:tcPr>
            <w:tcW w:w="2547" w:type="dxa"/>
          </w:tcPr>
          <w:p w14:paraId="76B656F2" w14:textId="77777777" w:rsidR="001B290C" w:rsidRDefault="001B290C"/>
        </w:tc>
        <w:tc>
          <w:tcPr>
            <w:tcW w:w="2265" w:type="dxa"/>
          </w:tcPr>
          <w:p w14:paraId="4C326C76" w14:textId="77777777" w:rsidR="001B290C" w:rsidRDefault="001B290C"/>
        </w:tc>
        <w:tc>
          <w:tcPr>
            <w:tcW w:w="2265" w:type="dxa"/>
          </w:tcPr>
          <w:p w14:paraId="4577D018" w14:textId="77777777" w:rsidR="001B290C" w:rsidRDefault="001B290C"/>
        </w:tc>
      </w:tr>
      <w:tr w:rsidR="001B290C" w14:paraId="496D4164" w14:textId="77777777" w:rsidTr="001B290C">
        <w:trPr>
          <w:trHeight w:val="1378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14:paraId="12F17F5F" w14:textId="72426886" w:rsidR="001B290C" w:rsidRPr="001B290C" w:rsidRDefault="004E6384" w:rsidP="004E6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8.-¿QUÉ MÚSICA LE GUSTABA ESCUCHAR CUANDO TENIA MI EDAD?</w:t>
            </w:r>
          </w:p>
        </w:tc>
        <w:tc>
          <w:tcPr>
            <w:tcW w:w="2547" w:type="dxa"/>
          </w:tcPr>
          <w:p w14:paraId="55B019F4" w14:textId="77777777" w:rsidR="001B290C" w:rsidRDefault="001B290C"/>
          <w:p w14:paraId="5FE0998E" w14:textId="77777777" w:rsidR="001B290C" w:rsidRDefault="001B290C"/>
          <w:p w14:paraId="466FB65A" w14:textId="77777777" w:rsidR="001B290C" w:rsidRDefault="001B290C"/>
          <w:p w14:paraId="46B36566" w14:textId="77777777" w:rsidR="001B290C" w:rsidRDefault="001B290C"/>
        </w:tc>
        <w:tc>
          <w:tcPr>
            <w:tcW w:w="2265" w:type="dxa"/>
          </w:tcPr>
          <w:p w14:paraId="6B45D790" w14:textId="77777777" w:rsidR="001B290C" w:rsidRDefault="001B290C"/>
        </w:tc>
        <w:tc>
          <w:tcPr>
            <w:tcW w:w="2265" w:type="dxa"/>
          </w:tcPr>
          <w:p w14:paraId="716BA386" w14:textId="77777777" w:rsidR="001B290C" w:rsidRDefault="001B290C"/>
        </w:tc>
      </w:tr>
    </w:tbl>
    <w:p w14:paraId="7F7280F3" w14:textId="77777777" w:rsidR="001C6D32" w:rsidRDefault="001C6D32"/>
    <w:sectPr w:rsidR="001C6D32" w:rsidSect="001B290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DD562" w14:textId="77777777" w:rsidR="00501F92" w:rsidRDefault="00501F92" w:rsidP="001B290C">
      <w:pPr>
        <w:spacing w:after="0" w:line="240" w:lineRule="auto"/>
      </w:pPr>
      <w:r>
        <w:separator/>
      </w:r>
    </w:p>
  </w:endnote>
  <w:endnote w:type="continuationSeparator" w:id="0">
    <w:p w14:paraId="1A0D2740" w14:textId="77777777" w:rsidR="00501F92" w:rsidRDefault="00501F92" w:rsidP="001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FE65" w14:textId="77777777" w:rsidR="00501F92" w:rsidRDefault="00501F92" w:rsidP="001B290C">
      <w:pPr>
        <w:spacing w:after="0" w:line="240" w:lineRule="auto"/>
      </w:pPr>
      <w:r>
        <w:separator/>
      </w:r>
    </w:p>
  </w:footnote>
  <w:footnote w:type="continuationSeparator" w:id="0">
    <w:p w14:paraId="787F7BEE" w14:textId="77777777" w:rsidR="00501F92" w:rsidRDefault="00501F92" w:rsidP="001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EFCF" w14:textId="77777777" w:rsidR="001B290C" w:rsidRDefault="001B290C" w:rsidP="001B290C">
    <w:pPr>
      <w:pStyle w:val="Encabezado"/>
      <w:jc w:val="center"/>
    </w:pPr>
    <w:r>
      <w:t>CORPORACI</w: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96BDA7E" wp14:editId="69AA09B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14:paraId="38399DA9" w14:textId="77777777" w:rsidR="001B290C" w:rsidRPr="00612565" w:rsidRDefault="001B290C" w:rsidP="001B290C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14:paraId="15621E7C" w14:textId="77777777" w:rsidR="001B290C" w:rsidRDefault="001B290C" w:rsidP="001B290C">
    <w:pPr>
      <w:pStyle w:val="Encabezado"/>
      <w:jc w:val="center"/>
    </w:pPr>
    <w:r>
      <w:t>ÁREA EDUCACIÓN MUSICAL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C8E"/>
    <w:multiLevelType w:val="hybridMultilevel"/>
    <w:tmpl w:val="D2CC93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C"/>
    <w:rsid w:val="001244F3"/>
    <w:rsid w:val="001B290C"/>
    <w:rsid w:val="001C6D32"/>
    <w:rsid w:val="00433F02"/>
    <w:rsid w:val="004E6384"/>
    <w:rsid w:val="00501F92"/>
    <w:rsid w:val="00547A7E"/>
    <w:rsid w:val="00650295"/>
    <w:rsid w:val="00C576D5"/>
    <w:rsid w:val="00CF7E10"/>
    <w:rsid w:val="00E82E67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90C"/>
  </w:style>
  <w:style w:type="paragraph" w:styleId="Piedepgina">
    <w:name w:val="footer"/>
    <w:basedOn w:val="Normal"/>
    <w:link w:val="Piedepgina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290C"/>
  </w:style>
  <w:style w:type="table" w:styleId="Tablaconcuadrcula">
    <w:name w:val="Table Grid"/>
    <w:basedOn w:val="Tablanormal"/>
    <w:uiPriority w:val="59"/>
    <w:rsid w:val="001B2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3F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90C"/>
  </w:style>
  <w:style w:type="paragraph" w:styleId="Piedepgina">
    <w:name w:val="footer"/>
    <w:basedOn w:val="Normal"/>
    <w:link w:val="Piedepgina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290C"/>
  </w:style>
  <w:style w:type="table" w:styleId="Tablaconcuadrcula">
    <w:name w:val="Table Grid"/>
    <w:basedOn w:val="Tablanormal"/>
    <w:uiPriority w:val="59"/>
    <w:rsid w:val="001B2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3F0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Sandoval</dc:creator>
  <cp:lastModifiedBy>giovani sazo segura</cp:lastModifiedBy>
  <cp:revision>2</cp:revision>
  <dcterms:created xsi:type="dcterms:W3CDTF">2020-03-18T21:42:00Z</dcterms:created>
  <dcterms:modified xsi:type="dcterms:W3CDTF">2020-03-18T21:42:00Z</dcterms:modified>
</cp:coreProperties>
</file>