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D3" w:rsidRDefault="000D35D3" w:rsidP="00545CD4">
      <w:pPr>
        <w:ind w:leftChars="0" w:left="0" w:firstLineChars="0" w:firstLine="0"/>
        <w:rPr>
          <w:rFonts w:ascii="Calibri" w:eastAsia="Calibri" w:hAnsi="Calibri" w:cs="Calibri"/>
        </w:rPr>
      </w:pPr>
    </w:p>
    <w:p w:rsidR="000D35D3" w:rsidRPr="00A3630D" w:rsidRDefault="00810C1E">
      <w:pPr>
        <w:ind w:left="0" w:hanging="2"/>
        <w:jc w:val="center"/>
        <w:rPr>
          <w:rFonts w:ascii="Arial" w:eastAsia="Calibri" w:hAnsi="Arial" w:cs="Arial"/>
        </w:rPr>
      </w:pPr>
      <w:r w:rsidRPr="00A3630D">
        <w:rPr>
          <w:rFonts w:ascii="Arial" w:eastAsia="Calibri" w:hAnsi="Arial" w:cs="Arial"/>
          <w:b/>
        </w:rPr>
        <w:t xml:space="preserve">“Los </w:t>
      </w:r>
      <w:r w:rsidR="00E36DE9" w:rsidRPr="00A3630D">
        <w:rPr>
          <w:rFonts w:ascii="Arial" w:eastAsia="Calibri" w:hAnsi="Arial" w:cs="Arial"/>
          <w:b/>
        </w:rPr>
        <w:t>Aztecas</w:t>
      </w:r>
      <w:r w:rsidRPr="00A3630D">
        <w:rPr>
          <w:rFonts w:ascii="Arial" w:eastAsia="Calibri" w:hAnsi="Arial" w:cs="Arial"/>
          <w:b/>
        </w:rPr>
        <w:t>”</w:t>
      </w:r>
    </w:p>
    <w:tbl>
      <w:tblPr>
        <w:tblStyle w:val="a0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0D35D3">
        <w:tc>
          <w:tcPr>
            <w:tcW w:w="10314" w:type="dxa"/>
          </w:tcPr>
          <w:p w:rsidR="000D35D3" w:rsidRDefault="000D35D3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0D35D3" w:rsidRDefault="00810C1E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NOMBRE: __________________________________________CURSO: 4° ____ FECHA: ____/____/2020</w:t>
            </w:r>
          </w:p>
          <w:p w:rsidR="000D35D3" w:rsidRDefault="000D35D3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0D35D3">
        <w:tc>
          <w:tcPr>
            <w:tcW w:w="10314" w:type="dxa"/>
          </w:tcPr>
          <w:p w:rsidR="00D01504" w:rsidRPr="00E4338C" w:rsidRDefault="00810C1E" w:rsidP="00D01504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Theme="majorHAnsi" w:hAnsiTheme="majorHAnsi" w:cstheme="majorHAnsi"/>
                <w:color w:val="000000"/>
                <w:position w:val="0"/>
                <w:sz w:val="23"/>
                <w:szCs w:val="23"/>
                <w:lang w:val="es-CL" w:eastAsia="es-CL"/>
              </w:rPr>
            </w:pPr>
            <w:r>
              <w:rPr>
                <w:rFonts w:ascii="Calibri" w:eastAsia="Calibri" w:hAnsi="Calibri" w:cs="Calibri"/>
                <w:b/>
              </w:rPr>
              <w:t xml:space="preserve">OBJETIVO DE APRENDIZAJE: </w:t>
            </w:r>
          </w:p>
          <w:p w:rsidR="00545CD4" w:rsidRPr="008028CA" w:rsidRDefault="00D01504" w:rsidP="008028CA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Describir la civilización azteca, considerando ubicación geográfica, organización política y extensión, la ciudad de Tenochtitlán, formas de cultivo y alimentos, religión y ritos, avances tecnológicos, organización de la sociedad, roles y oficios de hombres y mujeres, construcciones, costumbres y vida cotidiana, entre otros.</w:t>
            </w:r>
          </w:p>
        </w:tc>
      </w:tr>
      <w:tr w:rsidR="000D35D3">
        <w:tc>
          <w:tcPr>
            <w:tcW w:w="10314" w:type="dxa"/>
          </w:tcPr>
          <w:p w:rsidR="000D35D3" w:rsidRDefault="00810C1E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HABILIDADES: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Comparar – Reconocer - Identificar</w:t>
            </w:r>
          </w:p>
        </w:tc>
      </w:tr>
      <w:tr w:rsidR="000D35D3">
        <w:tc>
          <w:tcPr>
            <w:tcW w:w="10314" w:type="dxa"/>
          </w:tcPr>
          <w:p w:rsidR="000D35D3" w:rsidRDefault="00810C1E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INSTRUCCIONES:</w:t>
            </w:r>
          </w:p>
          <w:p w:rsidR="000D35D3" w:rsidRPr="008028CA" w:rsidRDefault="00810C1E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Pr="008028CA">
              <w:rPr>
                <w:rFonts w:ascii="Arial" w:eastAsia="Calibri" w:hAnsi="Arial" w:cs="Arial"/>
                <w:sz w:val="20"/>
                <w:szCs w:val="20"/>
              </w:rPr>
              <w:t>Lee la siguiente guía</w:t>
            </w:r>
            <w:r w:rsidR="0061620D" w:rsidRPr="008028C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1620D" w:rsidRPr="004F6D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“LOS </w:t>
            </w:r>
            <w:r w:rsidR="00D01504" w:rsidRPr="004F6D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AZTECAS</w:t>
            </w:r>
            <w:r w:rsidR="0061620D" w:rsidRPr="004F6D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”,</w:t>
            </w:r>
            <w:r w:rsidRPr="008028CA">
              <w:rPr>
                <w:rFonts w:ascii="Arial" w:eastAsia="Calibri" w:hAnsi="Arial" w:cs="Arial"/>
                <w:sz w:val="20"/>
                <w:szCs w:val="20"/>
              </w:rPr>
              <w:t xml:space="preserve"> mínimo dos veces para poder comprenderla de forma adecuada, luego comparte lo leído con tus padres. </w:t>
            </w:r>
          </w:p>
          <w:p w:rsidR="000D35D3" w:rsidRDefault="00810C1E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028CA">
              <w:rPr>
                <w:rFonts w:ascii="Arial" w:eastAsia="Calibri" w:hAnsi="Arial" w:cs="Arial"/>
                <w:sz w:val="20"/>
                <w:szCs w:val="20"/>
              </w:rPr>
              <w:t xml:space="preserve"> A </w:t>
            </w:r>
            <w:r w:rsidR="006A1CFC" w:rsidRPr="008028CA">
              <w:rPr>
                <w:rFonts w:ascii="Arial" w:eastAsia="Calibri" w:hAnsi="Arial" w:cs="Arial"/>
                <w:sz w:val="20"/>
                <w:szCs w:val="20"/>
              </w:rPr>
              <w:t>continuación,</w:t>
            </w:r>
            <w:r w:rsidRPr="008028CA">
              <w:rPr>
                <w:rFonts w:ascii="Arial" w:eastAsia="Calibri" w:hAnsi="Arial" w:cs="Arial"/>
                <w:sz w:val="20"/>
                <w:szCs w:val="20"/>
              </w:rPr>
              <w:t xml:space="preserve"> responde las preguntas que aparecen en la guía, </w:t>
            </w:r>
            <w:r w:rsidR="006A1CFC" w:rsidRPr="008028CA">
              <w:rPr>
                <w:rFonts w:ascii="Arial" w:eastAsia="Calibri" w:hAnsi="Arial" w:cs="Arial"/>
                <w:sz w:val="20"/>
                <w:szCs w:val="20"/>
              </w:rPr>
              <w:t xml:space="preserve">encerrando en un círculo la alternativa correcta, </w:t>
            </w:r>
            <w:r w:rsidRPr="008028CA">
              <w:rPr>
                <w:rFonts w:ascii="Arial" w:eastAsia="Calibri" w:hAnsi="Arial" w:cs="Arial"/>
                <w:sz w:val="20"/>
                <w:szCs w:val="20"/>
              </w:rPr>
              <w:t xml:space="preserve">cuando termines de responder, te recomiendo que la vuelas a revisar. </w:t>
            </w:r>
          </w:p>
          <w:p w:rsidR="00F04AD8" w:rsidRPr="008028CA" w:rsidRDefault="00F04AD8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Luego responde las preguntas escribiendo las respuestas correctas, según lo leído en la guía.</w:t>
            </w:r>
          </w:p>
          <w:p w:rsidR="000D35D3" w:rsidRPr="008028CA" w:rsidRDefault="00810C1E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028CA">
              <w:rPr>
                <w:rFonts w:ascii="Arial" w:eastAsia="Calibri" w:hAnsi="Arial" w:cs="Arial"/>
                <w:sz w:val="20"/>
                <w:szCs w:val="20"/>
              </w:rPr>
              <w:t>Luego comparte con tus padres las respuestas, después de interactuar con ellos puedes modificar algunas de tus respuestas si lo consideras adecuado.</w:t>
            </w:r>
          </w:p>
          <w:p w:rsidR="000D35D3" w:rsidRDefault="006A1CFC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8028CA">
              <w:rPr>
                <w:rFonts w:ascii="Arial" w:eastAsia="Calibri" w:hAnsi="Arial" w:cs="Arial"/>
                <w:sz w:val="20"/>
                <w:szCs w:val="20"/>
              </w:rPr>
              <w:t>Debes r</w:t>
            </w:r>
            <w:r w:rsidR="00810C1E" w:rsidRPr="008028CA">
              <w:rPr>
                <w:rFonts w:ascii="Arial" w:eastAsia="Calibri" w:hAnsi="Arial" w:cs="Arial"/>
                <w:sz w:val="20"/>
                <w:szCs w:val="20"/>
              </w:rPr>
              <w:t>esponde con lápiz grafito</w:t>
            </w:r>
            <w:r w:rsidRPr="008028C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0D35D3">
        <w:tc>
          <w:tcPr>
            <w:tcW w:w="10314" w:type="dxa"/>
          </w:tcPr>
          <w:p w:rsidR="000D35D3" w:rsidRDefault="00810C1E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EVALUACIÓN: </w:t>
            </w:r>
            <w:r>
              <w:rPr>
                <w:rFonts w:ascii="Calibri" w:eastAsia="Calibri" w:hAnsi="Calibri" w:cs="Calibri"/>
              </w:rPr>
              <w:t>Formativa</w:t>
            </w:r>
          </w:p>
        </w:tc>
      </w:tr>
    </w:tbl>
    <w:p w:rsidR="00EF18F6" w:rsidRDefault="00EF18F6">
      <w:pPr>
        <w:spacing w:line="276" w:lineRule="auto"/>
        <w:ind w:left="1" w:hanging="3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BD0DBF" w:rsidRPr="00A71D28" w:rsidRDefault="00BD0DBF" w:rsidP="00BD0DB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color w:val="000000"/>
          <w:position w:val="0"/>
          <w:sz w:val="22"/>
          <w:szCs w:val="22"/>
          <w:lang w:val="es-CL" w:eastAsia="es-CL"/>
        </w:rPr>
      </w:pPr>
      <w:r w:rsidRPr="00A71D28">
        <w:rPr>
          <w:rFonts w:ascii="Arial" w:hAnsi="Arial" w:cs="Arial"/>
          <w:b/>
          <w:color w:val="000000"/>
          <w:position w:val="0"/>
          <w:sz w:val="22"/>
          <w:szCs w:val="22"/>
          <w:lang w:val="es-CL" w:eastAsia="es-CL"/>
        </w:rPr>
        <w:t xml:space="preserve">I. Reconoce a través de la lectura comprensiva, la </w:t>
      </w:r>
      <w:r w:rsidR="007569CC" w:rsidRPr="00A71D28">
        <w:rPr>
          <w:rFonts w:ascii="Arial" w:hAnsi="Arial" w:cs="Arial"/>
          <w:b/>
          <w:color w:val="000000"/>
          <w:position w:val="0"/>
          <w:sz w:val="22"/>
          <w:szCs w:val="22"/>
          <w:lang w:val="es-CL" w:eastAsia="es-CL"/>
        </w:rPr>
        <w:t>vida e historia de</w:t>
      </w:r>
      <w:r w:rsidRPr="00A71D28">
        <w:rPr>
          <w:rFonts w:ascii="Arial" w:hAnsi="Arial" w:cs="Arial"/>
          <w:b/>
          <w:color w:val="000000"/>
          <w:position w:val="0"/>
          <w:sz w:val="22"/>
          <w:szCs w:val="22"/>
          <w:lang w:val="es-CL" w:eastAsia="es-CL"/>
        </w:rPr>
        <w:t xml:space="preserve"> los </w:t>
      </w:r>
      <w:r w:rsidR="008028CA" w:rsidRPr="00A71D28">
        <w:rPr>
          <w:rFonts w:ascii="Arial" w:hAnsi="Arial" w:cs="Arial"/>
          <w:b/>
          <w:color w:val="000000"/>
          <w:position w:val="0"/>
          <w:sz w:val="22"/>
          <w:szCs w:val="22"/>
          <w:lang w:val="es-CL" w:eastAsia="es-CL"/>
        </w:rPr>
        <w:t>aztecas</w:t>
      </w:r>
      <w:r w:rsidR="00D93E64">
        <w:rPr>
          <w:rFonts w:ascii="Arial" w:hAnsi="Arial" w:cs="Arial"/>
          <w:b/>
          <w:color w:val="000000"/>
          <w:position w:val="0"/>
          <w:sz w:val="22"/>
          <w:szCs w:val="22"/>
          <w:lang w:val="es-CL" w:eastAsia="es-CL"/>
        </w:rPr>
        <w:t>,</w:t>
      </w:r>
      <w:r w:rsidRPr="00A71D28">
        <w:rPr>
          <w:rFonts w:ascii="Arial" w:hAnsi="Arial" w:cs="Arial"/>
          <w:b/>
          <w:color w:val="000000"/>
          <w:position w:val="0"/>
          <w:sz w:val="22"/>
          <w:szCs w:val="22"/>
          <w:lang w:val="es-CL" w:eastAsia="es-CL"/>
        </w:rPr>
        <w:t xml:space="preserve"> luego</w:t>
      </w:r>
      <w:r w:rsidR="00D93E64">
        <w:rPr>
          <w:rFonts w:ascii="Arial" w:hAnsi="Arial" w:cs="Arial"/>
          <w:b/>
          <w:color w:val="000000"/>
          <w:position w:val="0"/>
          <w:sz w:val="22"/>
          <w:szCs w:val="22"/>
          <w:lang w:val="es-CL" w:eastAsia="es-CL"/>
        </w:rPr>
        <w:t xml:space="preserve"> </w:t>
      </w:r>
      <w:r w:rsidRPr="00A71D28">
        <w:rPr>
          <w:rFonts w:ascii="Arial" w:hAnsi="Arial" w:cs="Arial"/>
          <w:b/>
          <w:color w:val="000000"/>
          <w:position w:val="0"/>
          <w:sz w:val="22"/>
          <w:szCs w:val="22"/>
          <w:lang w:val="es-CL" w:eastAsia="es-CL"/>
        </w:rPr>
        <w:t>responde con un círculo la alternativa correcta.</w:t>
      </w:r>
      <w:r w:rsidR="00AE779B">
        <w:rPr>
          <w:rFonts w:ascii="Arial" w:hAnsi="Arial" w:cs="Arial"/>
          <w:b/>
          <w:color w:val="000000"/>
          <w:position w:val="0"/>
          <w:sz w:val="22"/>
          <w:szCs w:val="22"/>
          <w:lang w:val="es-CL" w:eastAsia="es-CL"/>
        </w:rPr>
        <w:t xml:space="preserve"> (12 puntos)</w:t>
      </w:r>
    </w:p>
    <w:p w:rsidR="00BD0DBF" w:rsidRPr="00A71D28" w:rsidRDefault="00BD0DBF" w:rsidP="00BD0DB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color w:val="000000"/>
          <w:position w:val="0"/>
          <w:sz w:val="22"/>
          <w:szCs w:val="22"/>
          <w:lang w:val="es-CL" w:eastAsia="es-CL"/>
        </w:rPr>
      </w:pPr>
      <w:r w:rsidRPr="00A71D28">
        <w:rPr>
          <w:rFonts w:ascii="Arial" w:hAnsi="Arial" w:cs="Arial"/>
          <w:b/>
          <w:color w:val="000000"/>
          <w:position w:val="0"/>
          <w:sz w:val="22"/>
          <w:szCs w:val="22"/>
          <w:lang w:val="es-CL" w:eastAsia="es-CL"/>
        </w:rPr>
        <w:t xml:space="preserve">    </w:t>
      </w:r>
    </w:p>
    <w:p w:rsidR="004F4D56" w:rsidRPr="00A71D28" w:rsidRDefault="004F4D56" w:rsidP="00E4338C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u w:val="single"/>
          <w:lang w:val="es-CL" w:eastAsia="en-US"/>
        </w:rPr>
      </w:pP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                                                   </w:t>
      </w:r>
      <w:r w:rsidRPr="00A71D28">
        <w:rPr>
          <w:rFonts w:ascii="Arial" w:eastAsia="Calibri" w:hAnsi="Arial" w:cs="Arial"/>
          <w:b/>
          <w:position w:val="0"/>
          <w:sz w:val="22"/>
          <w:szCs w:val="22"/>
          <w:u w:val="single"/>
          <w:lang w:val="es-CL" w:eastAsia="en-US"/>
        </w:rPr>
        <w:t>El origen de los aztecas</w:t>
      </w:r>
    </w:p>
    <w:p w:rsidR="00C617BA" w:rsidRPr="00A71D28" w:rsidRDefault="00C617B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u w:val="single"/>
          <w:lang w:val="es-CL" w:eastAsia="en-US"/>
        </w:rPr>
      </w:pPr>
    </w:p>
    <w:p w:rsidR="008028CA" w:rsidRPr="00A71D28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Originariamente, </w:t>
      </w:r>
      <w:r w:rsidRPr="00A71D28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los mexicas o aztecas </w:t>
      </w: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eran tribus cazadoras y recolectoras que recibieron influencia cultural de los toltecas, una cultura de gran desarrollo. Los mexicas eran temidos por otros pueblos que los obligaron a establecerse en el lago </w:t>
      </w:r>
      <w:r w:rsidRPr="00A71D28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Texcoco</w:t>
      </w: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hacia el 1200 d. C. Según una profecía, debían alzar un templo en honor de su dios </w:t>
      </w:r>
      <w:r w:rsidRPr="00A71D28">
        <w:rPr>
          <w:rFonts w:ascii="Arial" w:eastAsia="Calibri" w:hAnsi="Arial" w:cs="Arial"/>
          <w:b/>
          <w:position w:val="0"/>
          <w:sz w:val="22"/>
          <w:szCs w:val="22"/>
          <w:lang w:eastAsia="en-US"/>
        </w:rPr>
        <w:t>Huitzilopochtli</w:t>
      </w: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allí donde se encontrasen un águila posada sobre un nopal (tuna) devorando una serpiente.</w:t>
      </w:r>
    </w:p>
    <w:p w:rsidR="008028CA" w:rsidRPr="00A71D28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Los aztecas se instalaron en una isla del lago Texcoco, donde fundaron la ciudad de </w:t>
      </w:r>
      <w:r w:rsidRPr="00A71D28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Tenochtitlán</w:t>
      </w: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, y ahí practicaron la caza, la pesca y la agricultura.</w:t>
      </w:r>
    </w:p>
    <w:p w:rsidR="008028CA" w:rsidRPr="00A71D28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 w:rsidRPr="00A71D28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1. ¿Quiénes eran los mexicas</w:t>
      </w:r>
    </w:p>
    <w:p w:rsidR="008028CA" w:rsidRPr="00A71D28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a.</w:t>
      </w: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Los Mayas 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b.</w:t>
      </w: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Los Aztecas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 xml:space="preserve">c. </w:t>
      </w: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Los Incas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d.</w:t>
      </w: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Los indios</w:t>
      </w:r>
    </w:p>
    <w:p w:rsidR="008028CA" w:rsidRPr="00A71D28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 w:rsidRPr="00A71D28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2. Los aztecas fundaron la ciudad de:</w:t>
      </w:r>
    </w:p>
    <w:p w:rsidR="008028CA" w:rsidRPr="00A71D28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a.</w:t>
      </w: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Texcoco     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 xml:space="preserve">b. </w:t>
      </w: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Tenochtitlán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c.</w:t>
      </w: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</w:t>
      </w:r>
      <w:proofErr w:type="spellStart"/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Tenorahan</w:t>
      </w:r>
      <w:proofErr w:type="spellEnd"/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d.</w:t>
      </w: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L</w:t>
      </w:r>
      <w:r w:rsidRPr="00A71D28">
        <w:rPr>
          <w:rFonts w:ascii="Arial" w:eastAsia="Calibri" w:hAnsi="Arial" w:cs="Arial"/>
          <w:position w:val="0"/>
          <w:sz w:val="22"/>
          <w:szCs w:val="22"/>
          <w:lang w:eastAsia="en-US"/>
        </w:rPr>
        <w:t xml:space="preserve"> Huitzilopochtli</w:t>
      </w:r>
    </w:p>
    <w:p w:rsidR="008028CA" w:rsidRPr="00A71D28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 w:rsidRPr="00A71D28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3. Los aztecas, que se encontraban instalados en la isla de Texcoco, practicaban:</w:t>
      </w:r>
    </w:p>
    <w:p w:rsidR="008028CA" w:rsidRPr="00A71D28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a.</w:t>
      </w: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La caza, la pesca                                     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b.</w:t>
      </w: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La pesca y la agricultura                                     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c.</w:t>
      </w: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Solo a la agricultura                                 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d</w:t>
      </w:r>
      <w:r w:rsidR="007F54DB"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.</w:t>
      </w:r>
      <w:r w:rsidRPr="00A71D28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La caza, la pesca y la agricultura</w:t>
      </w:r>
    </w:p>
    <w:p w:rsidR="00172D6A" w:rsidRDefault="00172D6A" w:rsidP="008028C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0"/>
          <w:szCs w:val="20"/>
          <w:lang w:val="es-CL" w:eastAsia="en-US"/>
        </w:rPr>
      </w:pPr>
    </w:p>
    <w:p w:rsidR="00C617BA" w:rsidRPr="008028CA" w:rsidRDefault="00C617BA" w:rsidP="008028C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val="es-CL" w:eastAsia="es-CL"/>
        </w:rPr>
      </w:pP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                                                </w:t>
      </w: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¿Dónde vivieron los aztecas?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Los aztecas desarrollaron su civilización en la meseta central de México, a orillas del lago </w:t>
      </w: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Texcoco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. En esa zona levantaron la ciudad de </w:t>
      </w: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Tenochtitlán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(actual Ciudad de México). Desde el año 1325 hasta 1520 – cuando llegaron los conquistadores españoles – los aztecas dominaron un imperio que abarcaba gran parte del centro de México, desde las costas atlánticas a las del pacífico. El dominio azteca abarcó varios climas, como alta montaña, selvas tropicales y desierto.</w:t>
      </w:r>
    </w:p>
    <w:p w:rsidR="008028CA" w:rsidRPr="008028CA" w:rsidRDefault="0048763B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4</w:t>
      </w:r>
      <w:r w:rsidR="008028CA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. ¿Dónde desarrollaron los aztecas su civilización?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a.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En la cordillera de México, a orillas del lago Texcoco                                                                          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b.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En la meseta de Perú, a orillas del lago Texcoco                                                                           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c.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En la meseta </w:t>
      </w:r>
      <w:r w:rsidR="0048763B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central 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de México, a orillas del lago Texcoco                                                                       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d.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En la cosecha de México, a orillas del lago Texcoco     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</w:t>
      </w:r>
    </w:p>
    <w:p w:rsidR="008028CA" w:rsidRPr="008028CA" w:rsidRDefault="00AF3A08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5</w:t>
      </w:r>
      <w:r w:rsidR="008028CA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. ¿Cómo se le llamaba a la actual ciudad de México?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a.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</w:t>
      </w:r>
      <w:proofErr w:type="spellStart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Ternonochichan</w:t>
      </w:r>
      <w:proofErr w:type="spellEnd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b.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</w:t>
      </w:r>
      <w:proofErr w:type="spellStart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Tenochpiltan</w:t>
      </w:r>
      <w:proofErr w:type="spellEnd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c.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Texcoco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d.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Tenochtitlán       </w:t>
      </w:r>
    </w:p>
    <w:p w:rsidR="008028CA" w:rsidRPr="008028CA" w:rsidRDefault="00D8389E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6</w:t>
      </w:r>
      <w:r w:rsidR="008028CA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. </w:t>
      </w:r>
      <w:r w:rsidR="00AF3A08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El </w:t>
      </w:r>
      <w:r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dominio azteca</w:t>
      </w:r>
      <w:r w:rsidR="00AF3A08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 abarcó varios climas, que fueron</w:t>
      </w:r>
      <w:r w:rsidR="008028CA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: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a.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Desierto, y selvas tropicales            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b.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Selvas tropicales y alta Montaña           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c.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Altas montaña, selvas tropicales y desierto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d.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Desierto, bajas montañas y selvas tropicales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¿Qué organización política tuvieron los aztecas?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proofErr w:type="spellStart"/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Huey</w:t>
      </w:r>
      <w:proofErr w:type="spellEnd"/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 </w:t>
      </w:r>
      <w:proofErr w:type="spellStart"/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Tlatoini</w:t>
      </w:r>
      <w:proofErr w:type="spellEnd"/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: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Era el emperador o rey de Tenochtitlán. Administraba el imperio, dirigía a militares, sacerdotes, y recaudadores de impuestos. Presidía todas las actividades importantes, incluidas las sesiones del consejo. Decidía el inicio de las guerras y la paz y promulgaba las leyes.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El </w:t>
      </w:r>
      <w:proofErr w:type="spellStart"/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Calpullec</w:t>
      </w:r>
      <w:proofErr w:type="spellEnd"/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: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Gobernaba a los habitantes del </w:t>
      </w:r>
      <w:r w:rsidR="00D93E64"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calpulli y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lo representaba en el consejo supremo. Registraba las tierras de la comunidad y dirigía la educación de los niños.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Consejo Supremo o </w:t>
      </w:r>
      <w:proofErr w:type="spellStart"/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Tlatocán</w:t>
      </w:r>
      <w:proofErr w:type="spellEnd"/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: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Decidía los asuntos políticos, militares y administrativos. Designaba al nuevo tlatoani cuando este fallecía y a los funcionarios de Estado. Estaba compuesto por los jefes de los clanes fundadores de Tenochtitlán.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Gobernadores militares: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Mantenían el orden y se encargaban de la recaudación de tributos apoyados por pequeñas guarniciones.</w:t>
      </w:r>
    </w:p>
    <w:p w:rsidR="008028CA" w:rsidRPr="008028CA" w:rsidRDefault="00D8389E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7</w:t>
      </w:r>
      <w:r w:rsidR="008028CA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. ¿Quiénes mantenían el orden y recaudaban tributos?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a.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Los Gobernadores militares             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b.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El consejo Supremo                                        </w:t>
      </w:r>
    </w:p>
    <w:p w:rsid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c.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El </w:t>
      </w:r>
      <w:proofErr w:type="spellStart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Huey</w:t>
      </w:r>
      <w:proofErr w:type="spellEnd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</w:t>
      </w:r>
      <w:proofErr w:type="spellStart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Tlatoini</w:t>
      </w:r>
      <w:proofErr w:type="spellEnd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                               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d.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El </w:t>
      </w:r>
      <w:proofErr w:type="spellStart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Calpullec</w:t>
      </w:r>
      <w:proofErr w:type="spellEnd"/>
    </w:p>
    <w:p w:rsidR="00571837" w:rsidRDefault="00571837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</w:p>
    <w:p w:rsidR="00172D6A" w:rsidRDefault="00172D6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</w:p>
    <w:p w:rsidR="00172D6A" w:rsidRPr="008028CA" w:rsidRDefault="00172D6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</w:p>
    <w:p w:rsidR="008028CA" w:rsidRPr="008028CA" w:rsidRDefault="009D1054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8</w:t>
      </w:r>
      <w:r w:rsidR="008028CA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. ¿Quién administraba el imperio, dirigía a militares, y sacerdotes?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a.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Los Gobernadores militares             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b.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El consejo Supremo                                      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c.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El </w:t>
      </w:r>
      <w:proofErr w:type="spellStart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Huey</w:t>
      </w:r>
      <w:proofErr w:type="spellEnd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</w:t>
      </w:r>
      <w:proofErr w:type="spellStart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Tlatoini</w:t>
      </w:r>
      <w:proofErr w:type="spellEnd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                               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d.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El </w:t>
      </w:r>
      <w:proofErr w:type="spellStart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Calpullec</w:t>
      </w:r>
      <w:proofErr w:type="spellEnd"/>
    </w:p>
    <w:p w:rsidR="008028CA" w:rsidRPr="008028CA" w:rsidRDefault="009D1054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9</w:t>
      </w:r>
      <w:r w:rsidR="008028CA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. ¿Quién decidía los asuntos políticos, militares y administrativos?</w:t>
      </w:r>
    </w:p>
    <w:p w:rsidR="00213C6D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571837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a.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Los Gobernadores militares                                  </w:t>
      </w:r>
      <w:r w:rsidRPr="00571837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b.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El consejo Supremo o </w:t>
      </w:r>
      <w:proofErr w:type="spellStart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Tlatocán</w:t>
      </w:r>
      <w:proofErr w:type="spellEnd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                                 </w:t>
      </w:r>
      <w:r w:rsidRPr="00571837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c.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El </w:t>
      </w:r>
      <w:proofErr w:type="spellStart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Huey</w:t>
      </w:r>
      <w:proofErr w:type="spellEnd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</w:t>
      </w:r>
      <w:proofErr w:type="spellStart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Tlatoini</w:t>
      </w:r>
      <w:proofErr w:type="spellEnd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                                                    </w:t>
      </w:r>
      <w:r w:rsidRPr="00571837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d.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El </w:t>
      </w:r>
      <w:proofErr w:type="spellStart"/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Calpulle</w:t>
      </w:r>
      <w:proofErr w:type="spellEnd"/>
    </w:p>
    <w:p w:rsidR="009D1054" w:rsidRDefault="009D1054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¿Qué actividades económicas desarrollaron los aztecas?</w:t>
      </w:r>
    </w:p>
    <w:p w:rsidR="00213C6D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La </w:t>
      </w:r>
      <w:r w:rsidR="00D93E64"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actividad más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importante de los aztecas era la agricultura, El cultivo principal era el maíz, pero también cultivaban ají, porotos, tomates, calabazas, cacao y otros productos. Generalmente, cultivaban en las </w:t>
      </w: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chinampas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, que eran islas artificiales que flotaban sobre el lago Texcoco. En otras zonas geográficas, los aztecas – como los mayas – practicaban la técnica de tala y roza. Las tierras eran propiedad </w:t>
      </w:r>
      <w:r w:rsidR="00D93E64"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común y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se distribuían en los diferentes calpulli</w:t>
      </w:r>
      <w:r w:rsidR="00D93E64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s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, los que debían pagar tributo al estado dos veces al año. Otras actividades económicas eran la caza y la pesca, la industria textil, la metalurgia, la joyería y la cerámica.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1</w:t>
      </w:r>
      <w:r w:rsidR="001F63F2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0</w:t>
      </w: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.  La principal actividad de los aztecas era: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a.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La pesca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b.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La agricultura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c.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La ganadería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d.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La danza </w:t>
      </w:r>
    </w:p>
    <w:p w:rsidR="008028CA" w:rsidRPr="008028CA" w:rsidRDefault="001F63F2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11</w:t>
      </w:r>
      <w:r w:rsidR="008028CA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. El maíz era su principal cultivo, ¿Pero también cultivaban?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a.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Ají, porotos, tomates, calabazas, cacao, fideos, arroz y otros productos                                                        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b.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Tomates, calabazas, cacao y otros productos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c.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Sólo Ají</w:t>
      </w:r>
      <w:r w:rsidR="00D93E64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d.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Ají, porotos, tomates, calabazas, cacao y otros productos                                                                          </w:t>
      </w:r>
    </w:p>
    <w:p w:rsidR="008028CA" w:rsidRPr="008028CA" w:rsidRDefault="001F63F2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12</w:t>
      </w:r>
      <w:r w:rsidR="008028CA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. Otras actividades de los aztecas eran: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a.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La caza y la pesca.                                            </w:t>
      </w:r>
    </w:p>
    <w:p w:rsidR="008028CA" w:rsidRDefault="008028CA" w:rsidP="008028CA">
      <w:pPr>
        <w:tabs>
          <w:tab w:val="left" w:pos="5760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b.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La industria textil, la metalurgia, la joyería y la cerámica.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c.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La caza y la pesca, la industria textil, la metalurgia, la joyería y la cerámica.                                                                                                                                                                                                                        </w:t>
      </w:r>
      <w:r w:rsidRPr="007F54DB">
        <w:rPr>
          <w:rFonts w:ascii="Arial" w:eastAsia="Calibri" w:hAnsi="Arial" w:cs="Arial"/>
          <w:b/>
          <w:bCs/>
          <w:position w:val="0"/>
          <w:sz w:val="22"/>
          <w:szCs w:val="22"/>
          <w:lang w:val="es-CL" w:eastAsia="en-US"/>
        </w:rPr>
        <w:t>d.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</w:t>
      </w:r>
      <w:r w:rsidRPr="008028CA">
        <w:rPr>
          <w:rFonts w:ascii="Arial" w:eastAsia="Calibri" w:hAnsi="Arial" w:cs="Arial"/>
          <w:smallCaps/>
          <w:position w:val="0"/>
          <w:sz w:val="22"/>
          <w:szCs w:val="22"/>
          <w:lang w:val="es-CL" w:eastAsia="en-US"/>
        </w:rPr>
        <w:t>L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a joyería y la cerámica.</w:t>
      </w:r>
    </w:p>
    <w:p w:rsidR="00AF3A08" w:rsidRDefault="00AF3A08" w:rsidP="008028CA">
      <w:pPr>
        <w:tabs>
          <w:tab w:val="left" w:pos="5760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</w:p>
    <w:p w:rsidR="00AF3A08" w:rsidRPr="008028CA" w:rsidRDefault="00802EFE" w:rsidP="00AF3A08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II</w:t>
      </w:r>
      <w:r w:rsidR="00AF3A08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- Lee, comprende y responde, completando las siguientes preguntas.</w:t>
      </w:r>
      <w:r w:rsidR="00AE779B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 (12 puntos)</w:t>
      </w:r>
    </w:p>
    <w:p w:rsidR="00AF3A08" w:rsidRPr="008028CA" w:rsidRDefault="00AF3A08" w:rsidP="00AF3A08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                                                ¿En qué creían los aztecas?</w:t>
      </w:r>
    </w:p>
    <w:p w:rsidR="00AF3A08" w:rsidRPr="008028CA" w:rsidRDefault="00802EFE" w:rsidP="00AF3A08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* </w:t>
      </w:r>
      <w:r w:rsidR="00AF3A08"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Los aztecas eran </w:t>
      </w:r>
      <w:r w:rsidR="00AF3A08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politeístas</w:t>
      </w:r>
      <w:r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, ya que creían en una gran cantidad de Dioses, sin embrago, solo profesaban culto a algunas divinidades que eran consideradas principales.</w:t>
      </w:r>
    </w:p>
    <w:p w:rsidR="00AF3A08" w:rsidRDefault="00802EFE" w:rsidP="00AF3A08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* </w:t>
      </w:r>
      <w:r w:rsidR="00AF3A08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Huitzilopochtli: </w:t>
      </w:r>
      <w:r w:rsidR="00AF3A08"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era el dios del Sol y de la guerra, el más importante. Necesitaba de 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sacrificios </w:t>
      </w:r>
      <w:r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humanos</w:t>
      </w:r>
      <w:r w:rsidR="00AF3A08"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.</w:t>
      </w:r>
    </w:p>
    <w:p w:rsidR="00802EFE" w:rsidRPr="008028CA" w:rsidRDefault="00802EFE" w:rsidP="00AF3A08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</w:p>
    <w:p w:rsidR="00AF3A08" w:rsidRPr="008028CA" w:rsidRDefault="00AF3A08" w:rsidP="00AF3A08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proofErr w:type="spellStart"/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Quetzalcoátl</w:t>
      </w:r>
      <w:proofErr w:type="spellEnd"/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: 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era el dios del viento y de la fertilidad, conocido como la “</w:t>
      </w: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serpiente emplumada”. 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No exigía sacrificios humanos, sino plantas y animales como ofrendas. El emperador </w:t>
      </w: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Moctezuma 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creyó que el conquistador español Hernán Cortés era este dios que volvía de un largo viaje.</w:t>
      </w:r>
    </w:p>
    <w:p w:rsidR="00AF3A08" w:rsidRPr="008028CA" w:rsidRDefault="00AF3A08" w:rsidP="00AF3A08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Tezcatlipoca: 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dios del cielo nocturno, era protector de los jóvenes guerreros. Considerado el dios del cielo y la tierra, entregaba la fuente de vida, la felicidad y el poder.</w:t>
      </w:r>
    </w:p>
    <w:p w:rsidR="00AF3A08" w:rsidRPr="008028CA" w:rsidRDefault="00AF3A08" w:rsidP="00AF3A08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1.  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Era conocido como la “serpiente emplumada”, nos referimos a </w:t>
      </w: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___________________________</w:t>
      </w:r>
    </w:p>
    <w:p w:rsidR="00AF3A08" w:rsidRPr="008028CA" w:rsidRDefault="00AF3A08" w:rsidP="00AF3A08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2.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Era considerado el dios del cielo y la tierra, nos referimos a </w:t>
      </w: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_______________________________</w:t>
      </w:r>
    </w:p>
    <w:p w:rsidR="00AF3A08" w:rsidRPr="008028CA" w:rsidRDefault="00AF3A08" w:rsidP="00AF3A08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3.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Era el dios de la guerra y necesitaba de sacrificios humanos, nos referimos a </w:t>
      </w: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____________________________</w:t>
      </w:r>
    </w:p>
    <w:p w:rsidR="00D93E64" w:rsidRPr="008028CA" w:rsidRDefault="00D93E64" w:rsidP="008028CA">
      <w:pPr>
        <w:tabs>
          <w:tab w:val="left" w:pos="5760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</w:p>
    <w:p w:rsidR="008028CA" w:rsidRPr="008028CA" w:rsidRDefault="00D93E64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u w:val="single"/>
          <w:lang w:val="es-CL" w:eastAsia="en-US"/>
        </w:rPr>
      </w:pPr>
      <w:r w:rsidRPr="008028CA">
        <w:rPr>
          <w:rFonts w:ascii="Arial" w:eastAsia="Calibri" w:hAnsi="Arial" w:cs="Arial"/>
          <w:b/>
          <w:position w:val="0"/>
          <w:sz w:val="22"/>
          <w:szCs w:val="22"/>
          <w:u w:val="single"/>
          <w:lang w:val="es-CL" w:eastAsia="en-US"/>
        </w:rPr>
        <w:t>Arte y</w:t>
      </w:r>
      <w:r w:rsidR="008028CA" w:rsidRPr="008028CA">
        <w:rPr>
          <w:rFonts w:ascii="Arial" w:eastAsia="Calibri" w:hAnsi="Arial" w:cs="Arial"/>
          <w:b/>
          <w:position w:val="0"/>
          <w:sz w:val="22"/>
          <w:szCs w:val="22"/>
          <w:u w:val="single"/>
          <w:lang w:val="es-CL" w:eastAsia="en-US"/>
        </w:rPr>
        <w:t xml:space="preserve"> ciencia azteca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Los aztecas desarrollaron varias disciplinas para resolver muchas de sus </w:t>
      </w: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necesidades cotidianas. 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Así, por ejemplo, eran hábiles en la </w:t>
      </w: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medicina 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y otras ciencias como la </w:t>
      </w: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botánica 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o estudio de los vegetales, pues conocían las propiedades de gran diversidad de plantas. Además, fueron </w:t>
      </w:r>
      <w:r w:rsidR="00D93E64"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grandes artistas</w:t>
      </w: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 y arquitectos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, lo </w:t>
      </w:r>
      <w:r w:rsidR="00D93E64"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que se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aprecia en sus esculturas, orfebrería, edificios, templos, obras hidráulicas y en la construcción de pirámides.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También crearon un calendario solar, de 360 días, más cinco días adicionales, y un calendario ritual, de 260 días.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Los aztecas hablaban </w:t>
      </w: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náhuatl 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y en su escritura mezclaban figuras y símbolos que representaban sonidos. Los escribas dejaron registrados en los códices muchos aspectos de la cultura azteca.</w:t>
      </w:r>
    </w:p>
    <w:p w:rsidR="008028CA" w:rsidRPr="00D93E64" w:rsidRDefault="00E17886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4</w:t>
      </w:r>
      <w:r w:rsidR="008028CA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.</w:t>
      </w:r>
      <w:r w:rsidR="008028CA"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¿En que eran hábiles los aztecas?</w:t>
      </w:r>
      <w:r w:rsidR="00D93E64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</w:t>
      </w:r>
      <w:r w:rsidR="008028CA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__________________</w:t>
      </w:r>
      <w:r w:rsidR="00D93E64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____</w:t>
      </w:r>
      <w:r w:rsidR="008028CA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       ______________________</w:t>
      </w:r>
      <w:r w:rsidR="00D93E64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_</w:t>
      </w:r>
    </w:p>
    <w:p w:rsidR="008028CA" w:rsidRPr="008028CA" w:rsidRDefault="00E17886" w:rsidP="00D93E64">
      <w:pPr>
        <w:tabs>
          <w:tab w:val="left" w:pos="5760"/>
        </w:tabs>
        <w:suppressAutoHyphens w:val="0"/>
        <w:spacing w:after="20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5</w:t>
      </w:r>
      <w:r w:rsidR="008028CA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.</w:t>
      </w:r>
      <w:r w:rsidR="008028CA"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Los aztecas fueron </w:t>
      </w:r>
      <w:r w:rsidR="00D93E64"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grandes artistas</w:t>
      </w:r>
      <w:r w:rsidR="008028CA"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y </w:t>
      </w:r>
      <w:r w:rsidR="00D93E64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arquitectos </w:t>
      </w:r>
      <w:r w:rsidR="00D93E64"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lo</w:t>
      </w:r>
      <w:r w:rsidR="008028CA"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que se aprecia en sus</w:t>
      </w:r>
      <w:r w:rsidR="00D93E64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:</w:t>
      </w:r>
      <w:r w:rsidR="008028CA"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</w:t>
      </w:r>
    </w:p>
    <w:p w:rsidR="008028CA" w:rsidRPr="008028CA" w:rsidRDefault="008028CA" w:rsidP="00D93E64">
      <w:pPr>
        <w:tabs>
          <w:tab w:val="left" w:pos="5760"/>
        </w:tabs>
        <w:suppressAutoHyphens w:val="0"/>
        <w:spacing w:after="20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________________________,       _______________________,    _________________________</w:t>
      </w:r>
    </w:p>
    <w:p w:rsidR="00D93E64" w:rsidRDefault="008028CA" w:rsidP="00D93E64">
      <w:pPr>
        <w:tabs>
          <w:tab w:val="left" w:pos="5760"/>
        </w:tabs>
        <w:suppressAutoHyphens w:val="0"/>
        <w:spacing w:after="20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_______________________</w:t>
      </w:r>
      <w:r w:rsidR="00163DDD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__,</w:t>
      </w:r>
      <w:r w:rsidR="00163DDD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  </w:t>
      </w:r>
      <w:r w:rsidR="00D93E64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 xml:space="preserve">   </w:t>
      </w: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_______________________________________________</w:t>
      </w:r>
      <w:r w:rsidR="00D93E64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 </w:t>
      </w:r>
      <w:r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>y</w:t>
      </w:r>
      <w:r w:rsidR="00213C6D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  </w:t>
      </w:r>
    </w:p>
    <w:p w:rsidR="008028CA" w:rsidRPr="00213C6D" w:rsidRDefault="00213C6D" w:rsidP="00D93E64">
      <w:pPr>
        <w:tabs>
          <w:tab w:val="left" w:pos="5760"/>
        </w:tabs>
        <w:suppressAutoHyphens w:val="0"/>
        <w:spacing w:after="20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</w:t>
      </w:r>
      <w:r w:rsidR="008028CA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____________________________________________________.</w:t>
      </w:r>
    </w:p>
    <w:p w:rsidR="008028CA" w:rsidRPr="008028CA" w:rsidRDefault="00E17886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6</w:t>
      </w:r>
      <w:r w:rsidR="008028CA"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.</w:t>
      </w:r>
      <w:r w:rsidR="008028CA" w:rsidRPr="008028CA">
        <w:rPr>
          <w:rFonts w:ascii="Arial" w:eastAsia="Calibri" w:hAnsi="Arial" w:cs="Arial"/>
          <w:position w:val="0"/>
          <w:sz w:val="22"/>
          <w:szCs w:val="22"/>
          <w:lang w:val="es-CL" w:eastAsia="en-US"/>
        </w:rPr>
        <w:t xml:space="preserve"> ¿Qué idioma hablaban los aztecas?</w:t>
      </w:r>
    </w:p>
    <w:p w:rsidR="008028CA" w:rsidRPr="008028CA" w:rsidRDefault="008028CA" w:rsidP="008028CA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22"/>
          <w:szCs w:val="22"/>
          <w:lang w:val="es-CL" w:eastAsia="en-US"/>
        </w:rPr>
      </w:pPr>
      <w:r w:rsidRPr="008028CA">
        <w:rPr>
          <w:rFonts w:ascii="Arial" w:eastAsia="Calibri" w:hAnsi="Arial" w:cs="Arial"/>
          <w:b/>
          <w:position w:val="0"/>
          <w:sz w:val="22"/>
          <w:szCs w:val="22"/>
          <w:lang w:val="es-CL" w:eastAsia="en-US"/>
        </w:rPr>
        <w:t>__________________________________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position w:val="0"/>
          <w:sz w:val="21"/>
          <w:szCs w:val="21"/>
          <w:lang w:val="es-CL" w:eastAsia="en-US"/>
        </w:rPr>
      </w:pPr>
      <w:r w:rsidRPr="008028CA">
        <w:rPr>
          <w:rFonts w:ascii="Arial" w:eastAsia="Calibri" w:hAnsi="Arial" w:cs="Arial"/>
          <w:b/>
          <w:position w:val="0"/>
          <w:sz w:val="21"/>
          <w:szCs w:val="21"/>
          <w:lang w:val="es-CL" w:eastAsia="en-US"/>
        </w:rPr>
        <w:t xml:space="preserve"> </w:t>
      </w:r>
    </w:p>
    <w:p w:rsidR="008028CA" w:rsidRPr="008028CA" w:rsidRDefault="008028CA" w:rsidP="008028CA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val="es-CL" w:eastAsia="en-US"/>
        </w:rPr>
      </w:pPr>
    </w:p>
    <w:p w:rsidR="003270A0" w:rsidRDefault="008028CA" w:rsidP="004F109D">
      <w:pPr>
        <w:tabs>
          <w:tab w:val="left" w:pos="5760"/>
        </w:tabs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val="es-CL" w:eastAsia="es-CL"/>
        </w:rPr>
      </w:pPr>
      <w:r w:rsidRPr="008028CA">
        <w:rPr>
          <w:rFonts w:ascii="Arial" w:eastAsia="Calibri" w:hAnsi="Arial" w:cs="Arial"/>
          <w:b/>
          <w:position w:val="0"/>
          <w:sz w:val="28"/>
          <w:szCs w:val="28"/>
          <w:lang w:val="es-CL" w:eastAsia="en-US"/>
        </w:rPr>
        <w:t xml:space="preserve">    </w:t>
      </w:r>
      <w:bookmarkStart w:id="0" w:name="_GoBack"/>
      <w:bookmarkEnd w:id="0"/>
    </w:p>
    <w:sectPr w:rsidR="003270A0">
      <w:headerReference w:type="default" r:id="rId8"/>
      <w:footerReference w:type="default" r:id="rId9"/>
      <w:pgSz w:w="11907" w:h="16839"/>
      <w:pgMar w:top="1440" w:right="1134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073" w:rsidRDefault="00D36073">
      <w:pPr>
        <w:spacing w:line="240" w:lineRule="auto"/>
        <w:ind w:left="0" w:hanging="2"/>
      </w:pPr>
      <w:r>
        <w:separator/>
      </w:r>
    </w:p>
  </w:endnote>
  <w:endnote w:type="continuationSeparator" w:id="0">
    <w:p w:rsidR="00D36073" w:rsidRDefault="00D360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F109D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073" w:rsidRDefault="00D36073">
      <w:pPr>
        <w:spacing w:line="240" w:lineRule="auto"/>
        <w:ind w:left="0" w:hanging="2"/>
      </w:pPr>
      <w:r>
        <w:separator/>
      </w:r>
    </w:p>
  </w:footnote>
  <w:footnote w:type="continuationSeparator" w:id="0">
    <w:p w:rsidR="00D36073" w:rsidRDefault="00D3607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CORPORACIÓN MONTE ACONCAGUA</w:t>
    </w:r>
    <w:r>
      <w:rPr>
        <w:noProof/>
        <w:lang w:val="es-CL" w:eastAsia="es-CL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-6984</wp:posOffset>
          </wp:positionV>
          <wp:extent cx="571500" cy="5715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3731" t="11867" r="73785" b="62417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LICEO PARTICULAR MIXTO BÁSICA N°2</w:t>
    </w:r>
  </w:p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DEPARTAMENTO: HISTORIA Y GEOGRAFÍA</w:t>
    </w:r>
  </w:p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2"/>
        <w:szCs w:val="22"/>
      </w:rPr>
    </w:pPr>
    <w:r>
      <w:rPr>
        <w:color w:val="000000"/>
        <w:sz w:val="22"/>
        <w:szCs w:val="22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1F51"/>
    <w:multiLevelType w:val="hybridMultilevel"/>
    <w:tmpl w:val="FB2C6120"/>
    <w:lvl w:ilvl="0" w:tplc="F82A121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A3695"/>
    <w:multiLevelType w:val="multilevel"/>
    <w:tmpl w:val="80C46A2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DE30BDC"/>
    <w:multiLevelType w:val="hybridMultilevel"/>
    <w:tmpl w:val="921489BC"/>
    <w:lvl w:ilvl="0" w:tplc="07B6526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D68A7"/>
    <w:multiLevelType w:val="hybridMultilevel"/>
    <w:tmpl w:val="B1629AC8"/>
    <w:lvl w:ilvl="0" w:tplc="BBE24EB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A1042"/>
    <w:multiLevelType w:val="hybridMultilevel"/>
    <w:tmpl w:val="C3C85064"/>
    <w:lvl w:ilvl="0" w:tplc="ED4C1A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D3"/>
    <w:rsid w:val="0004108A"/>
    <w:rsid w:val="000B1ADC"/>
    <w:rsid w:val="000C46F0"/>
    <w:rsid w:val="000C7C6B"/>
    <w:rsid w:val="000D35D3"/>
    <w:rsid w:val="001026D2"/>
    <w:rsid w:val="00163DDD"/>
    <w:rsid w:val="00172D6A"/>
    <w:rsid w:val="001F6217"/>
    <w:rsid w:val="001F63F2"/>
    <w:rsid w:val="00213C6D"/>
    <w:rsid w:val="002A436B"/>
    <w:rsid w:val="002A693B"/>
    <w:rsid w:val="002E652D"/>
    <w:rsid w:val="00320DCD"/>
    <w:rsid w:val="003270A0"/>
    <w:rsid w:val="00343771"/>
    <w:rsid w:val="003965EF"/>
    <w:rsid w:val="003F71C3"/>
    <w:rsid w:val="0042376C"/>
    <w:rsid w:val="00434EDA"/>
    <w:rsid w:val="00483B6E"/>
    <w:rsid w:val="0048763B"/>
    <w:rsid w:val="004E345C"/>
    <w:rsid w:val="004F109D"/>
    <w:rsid w:val="004F4D56"/>
    <w:rsid w:val="004F6D93"/>
    <w:rsid w:val="00537872"/>
    <w:rsid w:val="00545CD4"/>
    <w:rsid w:val="00571837"/>
    <w:rsid w:val="005E5408"/>
    <w:rsid w:val="0061620D"/>
    <w:rsid w:val="006A1CFC"/>
    <w:rsid w:val="007569CC"/>
    <w:rsid w:val="0077135E"/>
    <w:rsid w:val="00787A00"/>
    <w:rsid w:val="007A7E85"/>
    <w:rsid w:val="007C2CF1"/>
    <w:rsid w:val="007F54DB"/>
    <w:rsid w:val="008028CA"/>
    <w:rsid w:val="00802EFE"/>
    <w:rsid w:val="00810C1E"/>
    <w:rsid w:val="0087410A"/>
    <w:rsid w:val="00940BCB"/>
    <w:rsid w:val="009D1054"/>
    <w:rsid w:val="009D47DA"/>
    <w:rsid w:val="00A040D3"/>
    <w:rsid w:val="00A3630D"/>
    <w:rsid w:val="00A51471"/>
    <w:rsid w:val="00A6420A"/>
    <w:rsid w:val="00A70BC5"/>
    <w:rsid w:val="00A71D28"/>
    <w:rsid w:val="00A76BA3"/>
    <w:rsid w:val="00A94678"/>
    <w:rsid w:val="00AE779B"/>
    <w:rsid w:val="00AF3A08"/>
    <w:rsid w:val="00B63F48"/>
    <w:rsid w:val="00BD0DBF"/>
    <w:rsid w:val="00C12396"/>
    <w:rsid w:val="00C33F65"/>
    <w:rsid w:val="00C617BA"/>
    <w:rsid w:val="00C96913"/>
    <w:rsid w:val="00C96B9C"/>
    <w:rsid w:val="00CD25D1"/>
    <w:rsid w:val="00D01504"/>
    <w:rsid w:val="00D36073"/>
    <w:rsid w:val="00D42EF3"/>
    <w:rsid w:val="00D8377D"/>
    <w:rsid w:val="00D8389E"/>
    <w:rsid w:val="00D93E64"/>
    <w:rsid w:val="00DD00BC"/>
    <w:rsid w:val="00E17886"/>
    <w:rsid w:val="00E21466"/>
    <w:rsid w:val="00E30205"/>
    <w:rsid w:val="00E36DE9"/>
    <w:rsid w:val="00E4338C"/>
    <w:rsid w:val="00E84842"/>
    <w:rsid w:val="00EB6AA4"/>
    <w:rsid w:val="00EF18F6"/>
    <w:rsid w:val="00F04AD8"/>
    <w:rsid w:val="00F059EF"/>
    <w:rsid w:val="00F36853"/>
    <w:rsid w:val="00F36E47"/>
    <w:rsid w:val="00F45165"/>
    <w:rsid w:val="00F73D16"/>
    <w:rsid w:val="00F846EA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54DA6-C229-4AEB-BB96-19003FC6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Ttulo3Car">
    <w:name w:val="Título 3 Car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s-CL" w:eastAsia="es-CL"/>
    </w:rPr>
  </w:style>
  <w:style w:type="character" w:customStyle="1" w:styleId="a">
    <w:name w:val="a"/>
    <w:rPr>
      <w:w w:val="100"/>
      <w:position w:val="-1"/>
      <w:effect w:val="none"/>
      <w:vertAlign w:val="baseline"/>
      <w:cs w:val="0"/>
      <w:em w:val="none"/>
    </w:rPr>
  </w:style>
  <w:style w:type="character" w:customStyle="1" w:styleId="l7">
    <w:name w:val="l7"/>
    <w:rPr>
      <w:w w:val="100"/>
      <w:position w:val="-1"/>
      <w:effect w:val="none"/>
      <w:vertAlign w:val="baseline"/>
      <w:cs w:val="0"/>
      <w:em w:val="none"/>
    </w:rPr>
  </w:style>
  <w:style w:type="character" w:customStyle="1" w:styleId="l6">
    <w:name w:val="l6"/>
    <w:rPr>
      <w:w w:val="100"/>
      <w:position w:val="-1"/>
      <w:effect w:val="none"/>
      <w:vertAlign w:val="baseline"/>
      <w:cs w:val="0"/>
      <w:em w:val="none"/>
    </w:rPr>
  </w:style>
  <w:style w:type="character" w:customStyle="1" w:styleId="l9">
    <w:name w:val="l9"/>
    <w:rPr>
      <w:w w:val="100"/>
      <w:position w:val="-1"/>
      <w:effect w:val="none"/>
      <w:vertAlign w:val="baseline"/>
      <w:cs w:val="0"/>
      <w:em w:val="none"/>
    </w:rPr>
  </w:style>
  <w:style w:type="character" w:customStyle="1" w:styleId="l8">
    <w:name w:val="l8"/>
    <w:rPr>
      <w:w w:val="100"/>
      <w:position w:val="-1"/>
      <w:effect w:val="none"/>
      <w:vertAlign w:val="baseline"/>
      <w:cs w:val="0"/>
      <w:em w:val="none"/>
    </w:rPr>
  </w:style>
  <w:style w:type="character" w:customStyle="1" w:styleId="l10">
    <w:name w:val="l10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5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BD6wrCP2bIPKgz0xosOwHbDDXw==">AMUW2mWlm8hCYX2Q+Op/WA1zy+4clmfv7QDifH0BSIgCYymNVtF/z63vH1JRHkPzVIu+OlzgBpVGwumXcBYqjsSZEt3LP1VYxfqdy8Z1WnBQm7avU0ZO0co=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1673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HEPOGO</dc:creator>
  <cp:lastModifiedBy>francisco</cp:lastModifiedBy>
  <cp:revision>115</cp:revision>
  <dcterms:created xsi:type="dcterms:W3CDTF">2020-03-18T19:57:00Z</dcterms:created>
  <dcterms:modified xsi:type="dcterms:W3CDTF">2020-05-14T18:56:00Z</dcterms:modified>
</cp:coreProperties>
</file>