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0EAB" w14:textId="77777777" w:rsidR="00026E41" w:rsidRDefault="00026E41" w:rsidP="0007625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5F20E37" w14:textId="2ED90F0B" w:rsidR="00804CC4" w:rsidRPr="00B91F2D" w:rsidRDefault="00026E41" w:rsidP="00B91F2D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4849ED" wp14:editId="741602B7">
            <wp:simplePos x="0" y="0"/>
            <wp:positionH relativeFrom="column">
              <wp:posOffset>778510</wp:posOffset>
            </wp:positionH>
            <wp:positionV relativeFrom="paragraph">
              <wp:posOffset>-211455</wp:posOffset>
            </wp:positionV>
            <wp:extent cx="505165" cy="696595"/>
            <wp:effectExtent l="0" t="0" r="317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21" w:rsidRPr="00B91F2D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B91F2D">
        <w:rPr>
          <w:rFonts w:ascii="Century Gothic" w:hAnsi="Century Gothic"/>
          <w:b/>
          <w:sz w:val="20"/>
          <w:szCs w:val="20"/>
          <w:lang w:val="es-ES"/>
        </w:rPr>
        <w:t>QUINTO</w:t>
      </w:r>
      <w:r w:rsidR="00EE0E0A" w:rsidRPr="00B91F2D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6D5E21" w:rsidRPr="00B91F2D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6EB306F8" w:rsidR="006D5E21" w:rsidRPr="00B91F2D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sz w:val="20"/>
          <w:szCs w:val="20"/>
          <w:lang w:val="es-ES"/>
        </w:rPr>
        <w:t>MES</w:t>
      </w:r>
      <w:r w:rsidR="003F1112">
        <w:rPr>
          <w:rFonts w:ascii="Century Gothic" w:hAnsi="Century Gothic"/>
          <w:sz w:val="20"/>
          <w:szCs w:val="20"/>
          <w:lang w:val="es-ES"/>
        </w:rPr>
        <w:t xml:space="preserve"> MAYO</w:t>
      </w:r>
    </w:p>
    <w:p w14:paraId="5906908B" w14:textId="1A57A170" w:rsidR="006D5E21" w:rsidRPr="00B91F2D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sz w:val="20"/>
          <w:szCs w:val="20"/>
          <w:lang w:val="es-ES"/>
        </w:rPr>
        <w:t xml:space="preserve">LICEO </w:t>
      </w:r>
      <w:r w:rsidR="00ED29DC" w:rsidRPr="00B91F2D"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B91F2D">
        <w:rPr>
          <w:rFonts w:ascii="Century Gothic" w:hAnsi="Century Gothic"/>
          <w:sz w:val="20"/>
          <w:szCs w:val="20"/>
          <w:lang w:val="es-ES"/>
        </w:rPr>
        <w:t xml:space="preserve">MIXTO </w:t>
      </w:r>
      <w:r w:rsidR="003F1112">
        <w:rPr>
          <w:rFonts w:ascii="Century Gothic" w:hAnsi="Century Gothic"/>
          <w:sz w:val="20"/>
          <w:szCs w:val="20"/>
          <w:lang w:val="es-ES"/>
        </w:rPr>
        <w:t>LOS ANDES B2</w:t>
      </w:r>
    </w:p>
    <w:p w14:paraId="6BE40BBF" w14:textId="77777777" w:rsidR="006D5E21" w:rsidRPr="00B91F2D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15D2990A" w:rsidR="006D5E21" w:rsidRPr="00B91F2D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026E4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="00026E41">
        <w:rPr>
          <w:rFonts w:ascii="Century Gothic" w:hAnsi="Century Gothic"/>
          <w:sz w:val="20"/>
          <w:szCs w:val="20"/>
          <w:lang w:val="es-ES"/>
        </w:rPr>
        <w:t>Curso:_</w:t>
      </w:r>
      <w:proofErr w:type="gramEnd"/>
      <w:r w:rsidR="00026E41">
        <w:rPr>
          <w:rFonts w:ascii="Century Gothic" w:hAnsi="Century Gothic"/>
          <w:sz w:val="20"/>
          <w:szCs w:val="20"/>
          <w:lang w:val="es-ES"/>
        </w:rPr>
        <w:t>____________________________</w:t>
      </w:r>
    </w:p>
    <w:p w14:paraId="6A02C6E6" w14:textId="77777777" w:rsidR="006D5E21" w:rsidRPr="00B91F2D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4F34E2C" w14:textId="77777777" w:rsidR="00DE5E94" w:rsidRPr="00521E68" w:rsidRDefault="00DE5E94" w:rsidP="00DE5E94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INSTRUCCIONES GENERALES</w:t>
      </w:r>
    </w:p>
    <w:p w14:paraId="250AA5A8" w14:textId="77777777" w:rsidR="00DE5E94" w:rsidRPr="001352A8" w:rsidRDefault="00DE5E94" w:rsidP="00DE5E94">
      <w:pPr>
        <w:rPr>
          <w:rFonts w:ascii="Century Gothic" w:hAnsi="Century Gothic"/>
          <w:sz w:val="20"/>
          <w:szCs w:val="20"/>
          <w:lang w:val="es-ES"/>
        </w:rPr>
      </w:pPr>
    </w:p>
    <w:p w14:paraId="2481F64C" w14:textId="77777777" w:rsidR="00DE5E94" w:rsidRPr="00913CB4" w:rsidRDefault="00DE5E94" w:rsidP="00DE5E94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14:paraId="28D29A67" w14:textId="77777777" w:rsidR="00DE5E94" w:rsidRDefault="00DE5E94" w:rsidP="00DE5E94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327A1E43" w14:textId="445D3AD2" w:rsidR="00DE5E94" w:rsidRDefault="00DE5E94" w:rsidP="00E16F2E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Para envíos soli</w:t>
      </w:r>
      <w:r w:rsidR="00E16F2E">
        <w:rPr>
          <w:rFonts w:ascii="Century Gothic" w:hAnsi="Century Gothic"/>
          <w:bCs/>
          <w:sz w:val="20"/>
          <w:szCs w:val="20"/>
          <w:lang w:val="es-ES"/>
        </w:rPr>
        <w:t>citudes y consultas contactar al profesor Sergio Contreras</w:t>
      </w:r>
      <w:r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</w:rPr>
          <w:t>scontreras</w:t>
        </w:r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r w:rsidR="00E16F2E" w:rsidRPr="00E16F2E">
        <w:rPr>
          <w:rFonts w:ascii="Century Gothic" w:hAnsi="Century Gothic"/>
          <w:bCs/>
          <w:sz w:val="20"/>
          <w:szCs w:val="20"/>
          <w:lang w:val="es-ES"/>
        </w:rPr>
        <w:t>+56977752645</w:t>
      </w:r>
      <w:bookmarkStart w:id="0" w:name="_GoBack"/>
      <w:bookmarkEnd w:id="0"/>
    </w:p>
    <w:p w14:paraId="11E7B6B3" w14:textId="77777777" w:rsidR="00DE5E94" w:rsidRPr="00913CB4" w:rsidRDefault="00DE5E94" w:rsidP="00DE5E94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05E66003" w14:textId="77777777" w:rsidR="006D5E21" w:rsidRPr="00B91F2D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57852DE4" w14:textId="77777777" w:rsidR="00ED29DC" w:rsidRPr="00B91F2D" w:rsidRDefault="00ED29DC" w:rsidP="0098694C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730D1D9" w14:textId="2C3078CA" w:rsidR="00863F14" w:rsidRPr="00B91F2D" w:rsidRDefault="00452CB4" w:rsidP="007B3359">
      <w:pPr>
        <w:rPr>
          <w:rFonts w:ascii="Century Gothic" w:hAnsi="Century Gothic"/>
          <w:b/>
          <w:i/>
          <w:iCs/>
          <w:sz w:val="20"/>
          <w:szCs w:val="20"/>
          <w:lang w:val="es-ES"/>
        </w:rPr>
      </w:pPr>
      <w:r w:rsidRPr="00B91F2D">
        <w:rPr>
          <w:rFonts w:ascii="Century Gothic" w:hAnsi="Century Gothic"/>
          <w:b/>
          <w:sz w:val="20"/>
          <w:szCs w:val="20"/>
          <w:lang w:val="es-ES"/>
        </w:rPr>
        <w:t xml:space="preserve">INGLÉS: </w:t>
      </w:r>
      <w:r w:rsidR="005647F4" w:rsidRPr="00B91F2D">
        <w:rPr>
          <w:rFonts w:ascii="Century Gothic" w:hAnsi="Century Gothic"/>
          <w:b/>
          <w:i/>
          <w:iCs/>
          <w:sz w:val="20"/>
          <w:szCs w:val="20"/>
          <w:lang w:val="es-ES"/>
        </w:rPr>
        <w:t>MI MUNDO: “Mi familia y mi escuela”</w:t>
      </w:r>
    </w:p>
    <w:p w14:paraId="03766D0E" w14:textId="6687F47B" w:rsidR="005647F4" w:rsidRPr="00B91F2D" w:rsidRDefault="005647F4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B91F2D">
        <w:rPr>
          <w:rFonts w:ascii="Century Gothic" w:hAnsi="Century Gothic"/>
          <w:bCs/>
          <w:sz w:val="20"/>
          <w:szCs w:val="20"/>
          <w:lang w:val="es-ES"/>
        </w:rPr>
        <w:t xml:space="preserve">1.- </w:t>
      </w:r>
      <w:r w:rsidR="0001067B" w:rsidRPr="00B91F2D">
        <w:rPr>
          <w:rFonts w:ascii="Century Gothic" w:hAnsi="Century Gothic"/>
          <w:bCs/>
          <w:sz w:val="20"/>
          <w:szCs w:val="20"/>
          <w:lang w:val="es-ES"/>
        </w:rPr>
        <w:t>Completa la siguiente ficha con tu información personal en tu cuaderno. Esta ficha será considerada tu borrador del texto final.</w:t>
      </w:r>
    </w:p>
    <w:p w14:paraId="17BBEA6D" w14:textId="77777777" w:rsidR="0001067B" w:rsidRPr="00B91F2D" w:rsidRDefault="0001067B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4961"/>
      </w:tblGrid>
      <w:tr w:rsidR="0001067B" w:rsidRPr="00B91F2D" w14:paraId="3F41DA94" w14:textId="1509A0E8" w:rsidTr="00026E41">
        <w:tc>
          <w:tcPr>
            <w:tcW w:w="5524" w:type="dxa"/>
          </w:tcPr>
          <w:p w14:paraId="62A183FE" w14:textId="04A540ED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Information:</w:t>
            </w:r>
          </w:p>
          <w:p w14:paraId="4A0B433A" w14:textId="15EA8FF6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Name:</w:t>
            </w:r>
          </w:p>
          <w:p w14:paraId="50189484" w14:textId="77777777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City:</w:t>
            </w:r>
          </w:p>
          <w:p w14:paraId="77537964" w14:textId="7691A2A6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Age: </w:t>
            </w:r>
          </w:p>
          <w:p w14:paraId="0707F301" w14:textId="0028E34D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Members of your family:</w:t>
            </w:r>
          </w:p>
          <w:p w14:paraId="5DC84AF1" w14:textId="77777777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Favorite food:</w:t>
            </w:r>
          </w:p>
          <w:p w14:paraId="53852995" w14:textId="77777777" w:rsidR="0001067B" w:rsidRPr="00DE5E94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Favorite </w:t>
            </w:r>
            <w:proofErr w:type="spellStart"/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hobbie</w:t>
            </w:r>
            <w:proofErr w:type="spellEnd"/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or activity:</w:t>
            </w:r>
          </w:p>
          <w:p w14:paraId="369917B0" w14:textId="77777777" w:rsidR="0001067B" w:rsidRPr="00B91F2D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roofErr w:type="spellStart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Telephone</w:t>
            </w:r>
            <w:proofErr w:type="spellEnd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number</w:t>
            </w:r>
            <w:proofErr w:type="spellEnd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:</w:t>
            </w:r>
          </w:p>
          <w:p w14:paraId="475FBF7C" w14:textId="38273767" w:rsidR="0001067B" w:rsidRPr="00B91F2D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</w:tcPr>
          <w:p w14:paraId="5307E441" w14:textId="70CC6BF9" w:rsidR="0001067B" w:rsidRPr="00DE5E94" w:rsidRDefault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Example:</w:t>
            </w:r>
          </w:p>
          <w:p w14:paraId="519EBCF2" w14:textId="4D655E9E" w:rsidR="0001067B" w:rsidRPr="00DE5E94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Name: 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Jane</w:t>
            </w:r>
          </w:p>
          <w:p w14:paraId="51C3633C" w14:textId="7BFE8007" w:rsidR="0001067B" w:rsidRPr="00DE5E94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City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: San Felipe</w:t>
            </w:r>
          </w:p>
          <w:p w14:paraId="4FC2CE09" w14:textId="56146F3D" w:rsidR="0001067B" w:rsidRPr="00DE5E94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Age:  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12 years old</w:t>
            </w:r>
          </w:p>
          <w:p w14:paraId="7F6715EB" w14:textId="3E220FCE" w:rsidR="0001067B" w:rsidRPr="00DE5E94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Members of your family: </w:t>
            </w:r>
            <w:r w:rsidRPr="00DE5E94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US"/>
              </w:rPr>
              <w:t>Mom and brother</w:t>
            </w:r>
          </w:p>
          <w:p w14:paraId="30C0D2BB" w14:textId="33A76502" w:rsidR="0001067B" w:rsidRPr="00DE5E94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Favorite food: 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Pizza</w:t>
            </w:r>
          </w:p>
          <w:p w14:paraId="70611B3C" w14:textId="235A0AE2" w:rsidR="0001067B" w:rsidRPr="00DE5E94" w:rsidRDefault="0001067B" w:rsidP="0001067B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Favorite </w:t>
            </w:r>
            <w:proofErr w:type="spellStart"/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hobbie</w:t>
            </w:r>
            <w:proofErr w:type="spellEnd"/>
            <w:r w:rsidRPr="00DE5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or activity: </w:t>
            </w:r>
            <w:r w:rsidRPr="00DE5E94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US"/>
              </w:rPr>
              <w:t>play football</w:t>
            </w:r>
          </w:p>
          <w:p w14:paraId="585EBBB1" w14:textId="30B817BD" w:rsidR="0001067B" w:rsidRPr="00B91F2D" w:rsidRDefault="0001067B" w:rsidP="0001067B">
            <w:pPr>
              <w:rPr>
                <w:rFonts w:ascii="Century Gothic" w:hAnsi="Century Gothic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Telephone</w:t>
            </w:r>
            <w:proofErr w:type="spellEnd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number</w:t>
            </w:r>
            <w:proofErr w:type="spellEnd"/>
            <w:r w:rsidRPr="00B91F2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: </w:t>
            </w:r>
            <w:r w:rsidR="00837FCE" w:rsidRPr="00B91F2D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s-ES"/>
              </w:rPr>
              <w:t>+56988775467</w:t>
            </w:r>
          </w:p>
          <w:p w14:paraId="1A4A871C" w14:textId="77777777" w:rsidR="0001067B" w:rsidRPr="00B91F2D" w:rsidRDefault="0001067B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2D6E9270" w14:textId="77777777" w:rsidR="0001067B" w:rsidRPr="00B91F2D" w:rsidRDefault="0001067B" w:rsidP="007B3359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7CBB6C32" w14:textId="2FB9FF04" w:rsidR="00EE0E0A" w:rsidRPr="00B91F2D" w:rsidRDefault="00EE0E0A" w:rsidP="005647F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7964D40" w14:textId="43915409" w:rsidR="006D5E21" w:rsidRPr="00B91F2D" w:rsidRDefault="0001067B" w:rsidP="006D5E21">
      <w:pPr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sz w:val="20"/>
          <w:szCs w:val="20"/>
          <w:lang w:val="es-ES"/>
        </w:rPr>
        <w:t xml:space="preserve">2.- </w:t>
      </w:r>
      <w:r w:rsidRPr="00B91F2D">
        <w:rPr>
          <w:rFonts w:ascii="Century Gothic" w:hAnsi="Century Gothic"/>
          <w:b/>
          <w:bCs/>
          <w:sz w:val="20"/>
          <w:szCs w:val="20"/>
          <w:lang w:val="es-ES"/>
        </w:rPr>
        <w:t>Cre</w:t>
      </w:r>
      <w:r w:rsidR="00D21BA2" w:rsidRPr="00B91F2D">
        <w:rPr>
          <w:rFonts w:ascii="Century Gothic" w:hAnsi="Century Gothic"/>
          <w:b/>
          <w:bCs/>
          <w:sz w:val="20"/>
          <w:szCs w:val="20"/>
          <w:lang w:val="es-ES"/>
        </w:rPr>
        <w:t>a</w:t>
      </w:r>
      <w:r w:rsidRPr="00B91F2D">
        <w:rPr>
          <w:rFonts w:ascii="Century Gothic" w:hAnsi="Century Gothic"/>
          <w:b/>
          <w:bCs/>
          <w:sz w:val="20"/>
          <w:szCs w:val="20"/>
          <w:lang w:val="es-ES"/>
        </w:rPr>
        <w:t>ndo el texto final.</w:t>
      </w:r>
      <w:r w:rsidRPr="00B91F2D">
        <w:rPr>
          <w:rFonts w:ascii="Century Gothic" w:hAnsi="Century Gothic"/>
          <w:sz w:val="20"/>
          <w:szCs w:val="20"/>
          <w:lang w:val="es-ES"/>
        </w:rPr>
        <w:t xml:space="preserve"> Con la información que ingresaste anteriormente completa el siguiente texto sob</w:t>
      </w:r>
      <w:r w:rsidR="00837FCE" w:rsidRPr="00B91F2D">
        <w:rPr>
          <w:rFonts w:ascii="Century Gothic" w:hAnsi="Century Gothic"/>
          <w:sz w:val="20"/>
          <w:szCs w:val="20"/>
          <w:lang w:val="es-ES"/>
        </w:rPr>
        <w:t xml:space="preserve">re tu vida, el cual será el texto final. Escríbelo en tu cuaderno y envía una foto a tu profesor. </w:t>
      </w:r>
    </w:p>
    <w:p w14:paraId="3951B277" w14:textId="0E3846DE" w:rsidR="00837FCE" w:rsidRPr="00B91F2D" w:rsidRDefault="00837FCE" w:rsidP="006D5E2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837FCE" w:rsidRPr="00E16F2E" w14:paraId="78BED5B9" w14:textId="77777777" w:rsidTr="00026E41">
        <w:tc>
          <w:tcPr>
            <w:tcW w:w="10627" w:type="dxa"/>
          </w:tcPr>
          <w:p w14:paraId="1BB58906" w14:textId="77777777" w:rsidR="00837FCE" w:rsidRPr="00DE5E94" w:rsidRDefault="00837FCE" w:rsidP="006D5E2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>Hello,</w:t>
            </w:r>
          </w:p>
          <w:p w14:paraId="304EF231" w14:textId="77777777" w:rsidR="00837FCE" w:rsidRPr="00DE5E94" w:rsidRDefault="00837FCE" w:rsidP="006D5E2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0E62E6F" w14:textId="355E30E3" w:rsidR="00837FCE" w:rsidRPr="00DE5E94" w:rsidRDefault="00837FCE" w:rsidP="006D5E2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>My name is______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Jane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________ I</w:t>
            </w:r>
            <w:r w:rsidR="0043458D" w:rsidRPr="00DE5E94">
              <w:rPr>
                <w:rFonts w:ascii="Century Gothic" w:hAnsi="Century Gothic"/>
                <w:sz w:val="20"/>
                <w:szCs w:val="20"/>
                <w:lang w:val="en-US"/>
              </w:rPr>
              <w:t>’m from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>_________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San Felipe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__________. I am ___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12 years old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__________</w:t>
            </w:r>
          </w:p>
          <w:p w14:paraId="15920B34" w14:textId="77777777" w:rsidR="00837FCE" w:rsidRPr="00DE5E94" w:rsidRDefault="00837FCE" w:rsidP="006D5E2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>I live in my house with my______</w:t>
            </w:r>
            <w:r w:rsidRPr="00DE5E94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US"/>
              </w:rPr>
              <w:t xml:space="preserve"> Mom and brother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_________________. My favorite food is ____</w:t>
            </w:r>
            <w:r w:rsidRPr="00DE5E94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Pizza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______. I like to __________</w:t>
            </w:r>
            <w:r w:rsidRPr="00DE5E94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US"/>
              </w:rPr>
              <w:t xml:space="preserve"> play football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______________ and my telephone number is___</w:t>
            </w:r>
            <w:r w:rsidRPr="00DE5E94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US"/>
              </w:rPr>
              <w:t>+56988775467</w:t>
            </w:r>
            <w:r w:rsidRPr="00DE5E94">
              <w:rPr>
                <w:rFonts w:ascii="Century Gothic" w:hAnsi="Century Gothic"/>
                <w:sz w:val="20"/>
                <w:szCs w:val="20"/>
                <w:lang w:val="en-US"/>
              </w:rPr>
              <w:t>_________.</w:t>
            </w:r>
          </w:p>
          <w:p w14:paraId="4342E7AE" w14:textId="037AB583" w:rsidR="00026E41" w:rsidRPr="00DE5E94" w:rsidRDefault="00026E41" w:rsidP="006D5E2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1999CC4C" w14:textId="3C3F4B83" w:rsidR="00C54F9B" w:rsidRPr="00DE5E94" w:rsidRDefault="00C54F9B" w:rsidP="006D5E21">
      <w:pPr>
        <w:rPr>
          <w:rFonts w:ascii="Century Gothic" w:hAnsi="Century Gothic"/>
          <w:sz w:val="20"/>
          <w:szCs w:val="20"/>
          <w:lang w:val="en-US"/>
        </w:rPr>
      </w:pPr>
    </w:p>
    <w:p w14:paraId="6340BA81" w14:textId="32658F1D" w:rsidR="00C54F9B" w:rsidRPr="00B91F2D" w:rsidRDefault="00C54F9B" w:rsidP="006D5E21">
      <w:pPr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sz w:val="20"/>
          <w:szCs w:val="20"/>
          <w:lang w:val="es-ES"/>
        </w:rPr>
        <w:t xml:space="preserve">3.- Escucha la grabación con el ejemplo del texto final. Repítelo y reemplaza con tu información mientras lo haces. Lee tu texto final en voz alta y practica varias veces. </w:t>
      </w:r>
    </w:p>
    <w:p w14:paraId="7D300A2C" w14:textId="77777777" w:rsidR="00C54F9B" w:rsidRPr="00B91F2D" w:rsidRDefault="00C54F9B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4FECCFE2" w14:textId="4F0A988F" w:rsidR="00C54F9B" w:rsidRDefault="00C54F9B" w:rsidP="006D5E21">
      <w:pPr>
        <w:rPr>
          <w:rFonts w:ascii="Century Gothic" w:hAnsi="Century Gothic"/>
          <w:sz w:val="20"/>
          <w:szCs w:val="20"/>
          <w:lang w:val="es-ES"/>
        </w:rPr>
      </w:pPr>
      <w:r w:rsidRPr="00B91F2D">
        <w:rPr>
          <w:rFonts w:ascii="Century Gothic" w:hAnsi="Century Gothic"/>
          <w:sz w:val="20"/>
          <w:szCs w:val="20"/>
          <w:lang w:val="es-ES"/>
        </w:rPr>
        <w:t xml:space="preserve">4.- Después de leer en voz alta tu texto y practicar, graba un audio o video con tu presentación y envíala a tu profesor. </w:t>
      </w:r>
    </w:p>
    <w:p w14:paraId="648B9584" w14:textId="59F3D48D" w:rsidR="00DE5E94" w:rsidRDefault="00DE5E94" w:rsidP="006D5E2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3407"/>
        <w:gridCol w:w="6544"/>
      </w:tblGrid>
      <w:tr w:rsidR="00DE5E94" w:rsidRPr="00E36664" w14:paraId="6CC08A2A" w14:textId="77777777" w:rsidTr="00057B87">
        <w:tc>
          <w:tcPr>
            <w:tcW w:w="841" w:type="dxa"/>
          </w:tcPr>
          <w:p w14:paraId="3D6AD2B6" w14:textId="77777777" w:rsidR="00DE5E94" w:rsidRPr="00E36664" w:rsidRDefault="00DE5E94" w:rsidP="00057B8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6º</w:t>
            </w:r>
          </w:p>
        </w:tc>
        <w:tc>
          <w:tcPr>
            <w:tcW w:w="3407" w:type="dxa"/>
          </w:tcPr>
          <w:p w14:paraId="46225B45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Texto del estudiante: 10, 11 y 12</w:t>
            </w:r>
          </w:p>
          <w:p w14:paraId="2F144706" w14:textId="77777777" w:rsidR="00DE5E94" w:rsidRPr="00E36664" w:rsidRDefault="00DE5E94" w:rsidP="00057B87">
            <w:pPr>
              <w:jc w:val="center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6544" w:type="dxa"/>
          </w:tcPr>
          <w:p w14:paraId="37F58CAB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u w:val="single"/>
                <w:lang w:val="es-ES"/>
              </w:rPr>
              <w:t>Actividad 1:</w:t>
            </w: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(Audio12): Escucha y une las imágenes.</w:t>
            </w:r>
          </w:p>
          <w:p w14:paraId="62224DA4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u w:val="single"/>
                <w:lang w:val="es-ES"/>
              </w:rPr>
              <w:t>Actividad 2:</w:t>
            </w: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Busca el significado en español de las palabras. Luego encierra con lápiz: </w:t>
            </w:r>
          </w:p>
          <w:p w14:paraId="59097E65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color verde las que sean: alimentos</w:t>
            </w:r>
          </w:p>
          <w:p w14:paraId="5C42BF28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color rojo las que sean: comidas</w:t>
            </w:r>
          </w:p>
          <w:p w14:paraId="07AC52E7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color café: preparaciones</w:t>
            </w:r>
          </w:p>
          <w:p w14:paraId="78F51492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color azul: acciones </w:t>
            </w:r>
          </w:p>
          <w:p w14:paraId="6D232F21" w14:textId="77777777" w:rsidR="00DE5E94" w:rsidRPr="00E36664" w:rsidRDefault="00DE5E94" w:rsidP="00057B87">
            <w:pP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u w:val="single"/>
                <w:lang w:val="es-ES"/>
              </w:rPr>
              <w:t>Actividad 3:</w:t>
            </w: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(Audio 13): Lee utilizando la técnica de </w:t>
            </w:r>
            <w:proofErr w:type="spellStart"/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skimming</w:t>
            </w:r>
            <w:proofErr w:type="spellEnd"/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(leer fijándote en las palabras que se parecen al español y que tu ya conoces) ¿De qué se trata el texto? (En esta actividad no puedes usar traductor ni diccionario)</w:t>
            </w:r>
          </w:p>
          <w:p w14:paraId="79D3FC32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Responde las preguntas: a. ¿Es el almuerzo la comida mas importante en todos los países del mundo? b. ¿</w:t>
            </w:r>
            <w:proofErr w:type="spellStart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Cúal</w:t>
            </w:r>
            <w:proofErr w:type="spellEnd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es un buen ejemplo de preparación de comida en </w:t>
            </w:r>
            <w:proofErr w:type="gramStart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USA ?</w:t>
            </w:r>
            <w:proofErr w:type="gramEnd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c. </w:t>
            </w:r>
            <w:proofErr w:type="gramStart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Qué crees que significa </w:t>
            </w:r>
            <w:r w:rsidRPr="00E36664">
              <w:rPr>
                <w:rFonts w:ascii="Century Gothic" w:hAnsi="Century Gothic"/>
                <w:i/>
                <w:iCs/>
                <w:sz w:val="16"/>
                <w:szCs w:val="16"/>
                <w:u w:val="single"/>
                <w:lang w:val="es-ES"/>
              </w:rPr>
              <w:t xml:space="preserve">“a mixture of </w:t>
            </w:r>
            <w:proofErr w:type="spellStart"/>
            <w:r w:rsidRPr="00E36664">
              <w:rPr>
                <w:rFonts w:ascii="Century Gothic" w:hAnsi="Century Gothic"/>
                <w:i/>
                <w:iCs/>
                <w:sz w:val="16"/>
                <w:szCs w:val="16"/>
                <w:u w:val="single"/>
                <w:lang w:val="es-ES"/>
              </w:rPr>
              <w:t>flavors</w:t>
            </w:r>
            <w:proofErr w:type="spellEnd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”?</w:t>
            </w:r>
            <w:proofErr w:type="gramEnd"/>
          </w:p>
          <w:p w14:paraId="547F0A11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u w:val="single"/>
                <w:lang w:val="es-ES"/>
              </w:rPr>
              <w:t>Actividad 4:</w:t>
            </w: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Lee el texto nuevamente y une las imágenes con el párrafo que corresponde del texto </w:t>
            </w:r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(Puedes usar el diccionario o traductor en esta parte. Busca las palabras que más se repiten)</w:t>
            </w:r>
          </w:p>
          <w:p w14:paraId="28B20A6A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u w:val="single"/>
                <w:lang w:val="es-ES"/>
              </w:rPr>
              <w:t>Actividad 5:</w:t>
            </w: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Responde verdadero o falso. Luego, (Audio </w:t>
            </w:r>
            <w:proofErr w:type="gramStart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>14)Escucha</w:t>
            </w:r>
            <w:proofErr w:type="gramEnd"/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el audio y pone atención a las preguntas (Cuadro azul).</w:t>
            </w:r>
          </w:p>
          <w:p w14:paraId="51464EFC" w14:textId="77777777" w:rsidR="00DE5E94" w:rsidRPr="00E36664" w:rsidRDefault="00DE5E94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sz w:val="16"/>
                <w:szCs w:val="16"/>
                <w:u w:val="single"/>
                <w:lang w:val="es-ES"/>
              </w:rPr>
              <w:t>Actividad 6:</w:t>
            </w:r>
            <w:r w:rsidRPr="00E366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Lee y completa la conversación. Luego escucha el audio 15 y corrige. </w:t>
            </w:r>
          </w:p>
          <w:p w14:paraId="11510885" w14:textId="77777777" w:rsidR="00DE5E94" w:rsidRPr="00E36664" w:rsidRDefault="00DE5E94" w:rsidP="00057B87">
            <w:pP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u w:val="single"/>
                <w:lang w:val="es-ES"/>
              </w:rPr>
              <w:t>Actividad 7:</w:t>
            </w:r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(Audio 15) Escucha y practica la conversación. Practica numerosas veces. Graba un audio con tu propia voz de la conversación y envíala al profesor.  </w:t>
            </w:r>
          </w:p>
        </w:tc>
      </w:tr>
    </w:tbl>
    <w:p w14:paraId="7A2DF8C4" w14:textId="77777777" w:rsidR="00DE5E94" w:rsidRPr="00B91F2D" w:rsidRDefault="00DE5E94" w:rsidP="006D5E21">
      <w:pPr>
        <w:rPr>
          <w:rFonts w:ascii="Century Gothic" w:hAnsi="Century Gothic"/>
          <w:sz w:val="20"/>
          <w:szCs w:val="20"/>
          <w:lang w:val="es-ES"/>
        </w:rPr>
      </w:pPr>
    </w:p>
    <w:sectPr w:rsidR="00DE5E94" w:rsidRPr="00B91F2D" w:rsidSect="00026E41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6E3F"/>
    <w:multiLevelType w:val="hybridMultilevel"/>
    <w:tmpl w:val="6C882D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D71062"/>
    <w:multiLevelType w:val="hybridMultilevel"/>
    <w:tmpl w:val="53C2C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2"/>
    <w:rsid w:val="0001067B"/>
    <w:rsid w:val="00026E41"/>
    <w:rsid w:val="00076254"/>
    <w:rsid w:val="000B0934"/>
    <w:rsid w:val="000F1D70"/>
    <w:rsid w:val="00131FFF"/>
    <w:rsid w:val="001A6331"/>
    <w:rsid w:val="002B4CCE"/>
    <w:rsid w:val="002E3304"/>
    <w:rsid w:val="0030228A"/>
    <w:rsid w:val="003A795D"/>
    <w:rsid w:val="003E1AFD"/>
    <w:rsid w:val="003F1112"/>
    <w:rsid w:val="0043458D"/>
    <w:rsid w:val="00452CB4"/>
    <w:rsid w:val="0048769F"/>
    <w:rsid w:val="004B603F"/>
    <w:rsid w:val="004B62C0"/>
    <w:rsid w:val="00500666"/>
    <w:rsid w:val="005647F4"/>
    <w:rsid w:val="005B3ECE"/>
    <w:rsid w:val="006333A2"/>
    <w:rsid w:val="006D5E21"/>
    <w:rsid w:val="00704892"/>
    <w:rsid w:val="0072105E"/>
    <w:rsid w:val="00764971"/>
    <w:rsid w:val="00791C29"/>
    <w:rsid w:val="007A793F"/>
    <w:rsid w:val="007B3359"/>
    <w:rsid w:val="007E23A0"/>
    <w:rsid w:val="007E356F"/>
    <w:rsid w:val="00804CC4"/>
    <w:rsid w:val="00837FCE"/>
    <w:rsid w:val="008425B9"/>
    <w:rsid w:val="00863F14"/>
    <w:rsid w:val="008B4CDE"/>
    <w:rsid w:val="00920397"/>
    <w:rsid w:val="00960AC4"/>
    <w:rsid w:val="0097298C"/>
    <w:rsid w:val="0098694C"/>
    <w:rsid w:val="00996041"/>
    <w:rsid w:val="009B0B26"/>
    <w:rsid w:val="009B7761"/>
    <w:rsid w:val="009D79C2"/>
    <w:rsid w:val="00A404ED"/>
    <w:rsid w:val="00AC10EE"/>
    <w:rsid w:val="00AD2849"/>
    <w:rsid w:val="00B91F2D"/>
    <w:rsid w:val="00C02FEF"/>
    <w:rsid w:val="00C54F9B"/>
    <w:rsid w:val="00D012EC"/>
    <w:rsid w:val="00D1703C"/>
    <w:rsid w:val="00D21BA2"/>
    <w:rsid w:val="00DA14F0"/>
    <w:rsid w:val="00DE5E94"/>
    <w:rsid w:val="00E16F2E"/>
    <w:rsid w:val="00E50551"/>
    <w:rsid w:val="00E76DEE"/>
    <w:rsid w:val="00ED29DC"/>
    <w:rsid w:val="00EE0E0A"/>
    <w:rsid w:val="00F032D6"/>
    <w:rsid w:val="00F3550F"/>
    <w:rsid w:val="00F92125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ntreras@liceomixt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Sergio Vicente Contreras Saavedra</cp:lastModifiedBy>
  <cp:revision>5</cp:revision>
  <dcterms:created xsi:type="dcterms:W3CDTF">2020-04-26T13:09:00Z</dcterms:created>
  <dcterms:modified xsi:type="dcterms:W3CDTF">2020-05-14T18:59:00Z</dcterms:modified>
</cp:coreProperties>
</file>