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D86" w:rsidRDefault="007135F9" w:rsidP="001141F4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GUÍA </w:t>
      </w:r>
      <w:r w:rsidR="00957D86">
        <w:rPr>
          <w:b/>
        </w:rPr>
        <w:t>DE ESTUDIO N°1</w:t>
      </w:r>
    </w:p>
    <w:p w:rsidR="001141F4" w:rsidRDefault="007135F9" w:rsidP="001141F4">
      <w:pPr>
        <w:jc w:val="center"/>
        <w:rPr>
          <w:b/>
          <w:u w:val="single"/>
        </w:rPr>
      </w:pPr>
      <w:r>
        <w:rPr>
          <w:b/>
          <w:u w:val="single"/>
        </w:rPr>
        <w:t xml:space="preserve">Lenguaje y comunicación </w:t>
      </w:r>
      <w:r w:rsidR="004E7963">
        <w:rPr>
          <w:b/>
          <w:u w:val="single"/>
        </w:rPr>
        <w:t>quinto básico</w:t>
      </w:r>
    </w:p>
    <w:p w:rsidR="001141F4" w:rsidRPr="00957D86" w:rsidRDefault="003A3D2B" w:rsidP="00957D86">
      <w:pPr>
        <w:jc w:val="center"/>
        <w:rPr>
          <w:b/>
          <w:u w:val="single"/>
        </w:rPr>
      </w:pPr>
      <w:r>
        <w:rPr>
          <w:b/>
          <w:u w:val="single"/>
        </w:rPr>
        <w:t>EJE Lectura y escritura</w:t>
      </w:r>
    </w:p>
    <w:p w:rsidR="001141F4" w:rsidRDefault="001141F4" w:rsidP="001141F4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3"/>
      </w:tblGrid>
      <w:tr w:rsidR="001141F4" w:rsidTr="001141F4">
        <w:tc>
          <w:tcPr>
            <w:tcW w:w="10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F4" w:rsidRDefault="001141F4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sz w:val="20"/>
                <w:szCs w:val="20"/>
                <w:lang w:eastAsia="es-CL"/>
              </w:rPr>
            </w:pPr>
          </w:p>
          <w:p w:rsidR="001141F4" w:rsidRDefault="001141F4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sz w:val="20"/>
                <w:szCs w:val="20"/>
                <w:lang w:eastAsia="es-CL"/>
              </w:rPr>
            </w:pPr>
            <w:r>
              <w:rPr>
                <w:rFonts w:cs="Arial"/>
                <w:bCs/>
                <w:sz w:val="20"/>
                <w:szCs w:val="20"/>
                <w:lang w:eastAsia="es-CL"/>
              </w:rPr>
              <w:t>NOMBRE: ___________________________________</w:t>
            </w:r>
            <w:r w:rsidR="003A3D2B">
              <w:rPr>
                <w:rFonts w:cs="Arial"/>
                <w:bCs/>
                <w:sz w:val="20"/>
                <w:szCs w:val="20"/>
                <w:lang w:eastAsia="es-CL"/>
              </w:rPr>
              <w:t>_______</w:t>
            </w:r>
            <w:r>
              <w:rPr>
                <w:rFonts w:cs="Arial"/>
                <w:bCs/>
                <w:sz w:val="20"/>
                <w:szCs w:val="20"/>
                <w:lang w:eastAsia="es-CL"/>
              </w:rPr>
              <w:t>______ CURSO: ____________ FECHA: ________</w:t>
            </w:r>
          </w:p>
          <w:p w:rsidR="001141F4" w:rsidRDefault="001141F4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sz w:val="20"/>
                <w:szCs w:val="20"/>
                <w:lang w:eastAsia="es-CL"/>
              </w:rPr>
            </w:pPr>
          </w:p>
        </w:tc>
      </w:tr>
      <w:tr w:rsidR="001141F4" w:rsidTr="001141F4">
        <w:tc>
          <w:tcPr>
            <w:tcW w:w="10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290" w:rsidRPr="000170B9" w:rsidRDefault="001141F4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>OBJETIVO DE APRENDIZAJE:</w:t>
            </w:r>
            <w:r w:rsidRPr="000170B9">
              <w:rPr>
                <w:rFonts w:cs="Arial"/>
                <w:bCs/>
                <w:lang w:eastAsia="es-CL"/>
              </w:rPr>
              <w:t xml:space="preserve"> </w:t>
            </w:r>
          </w:p>
          <w:p w:rsidR="001141F4" w:rsidRPr="000170B9" w:rsidRDefault="003A3D2B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>OA2</w:t>
            </w:r>
            <w:r w:rsidRPr="000170B9">
              <w:rPr>
                <w:rFonts w:cs="Arial"/>
                <w:bCs/>
                <w:lang w:eastAsia="es-CL"/>
              </w:rPr>
              <w:t>: Comprender textos aplicando estrategias de comprensión de lectura.</w:t>
            </w:r>
          </w:p>
          <w:p w:rsidR="00747290" w:rsidRPr="000170B9" w:rsidRDefault="003A3D2B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>OA3</w:t>
            </w:r>
            <w:r w:rsidRPr="000170B9">
              <w:rPr>
                <w:rFonts w:cs="Arial"/>
                <w:bCs/>
                <w:lang w:eastAsia="es-CL"/>
              </w:rPr>
              <w:t xml:space="preserve">: Leer y familiarizarse con un amplio repertorio de literatura para aumentar su conocimiento del mundo, desarrollando su </w:t>
            </w:r>
            <w:r w:rsidR="00747290" w:rsidRPr="000170B9">
              <w:rPr>
                <w:rFonts w:cs="Arial"/>
                <w:bCs/>
                <w:lang w:eastAsia="es-CL"/>
              </w:rPr>
              <w:t xml:space="preserve"> </w:t>
            </w:r>
            <w:r w:rsidRPr="000170B9">
              <w:rPr>
                <w:rFonts w:cs="Arial"/>
                <w:bCs/>
                <w:lang w:eastAsia="es-CL"/>
              </w:rPr>
              <w:t xml:space="preserve">imaginación.  </w:t>
            </w:r>
          </w:p>
          <w:p w:rsidR="00747290" w:rsidRPr="000170B9" w:rsidRDefault="003A3D2B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>OA4:</w:t>
            </w:r>
            <w:r w:rsidRPr="000170B9">
              <w:rPr>
                <w:rFonts w:cs="Arial"/>
                <w:bCs/>
                <w:lang w:eastAsia="es-CL"/>
              </w:rPr>
              <w:t xml:space="preserve"> Analizar aspectos relevantes de narraciones leídas </w:t>
            </w:r>
            <w:r w:rsidR="00747290" w:rsidRPr="000170B9">
              <w:rPr>
                <w:rFonts w:cs="Arial"/>
                <w:bCs/>
                <w:lang w:eastAsia="es-CL"/>
              </w:rPr>
              <w:t xml:space="preserve">para profundizar su comprensión, expresando opiniones, describiendo personajes y ambientes. </w:t>
            </w:r>
          </w:p>
          <w:p w:rsidR="001141F4" w:rsidRDefault="00747290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sz w:val="20"/>
                <w:szCs w:val="20"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>OA14</w:t>
            </w:r>
            <w:r w:rsidRPr="000170B9">
              <w:rPr>
                <w:rFonts w:cs="Arial"/>
                <w:bCs/>
                <w:lang w:eastAsia="es-CL"/>
              </w:rPr>
              <w:t>: Escribir creativamente narraciones que, tengan una estructura clara, incluyendo diálogos para desarrollar la trama.</w:t>
            </w:r>
            <w:r w:rsidRPr="00747290">
              <w:rPr>
                <w:rFonts w:cs="Arial"/>
                <w:bCs/>
                <w:sz w:val="22"/>
                <w:szCs w:val="20"/>
                <w:lang w:eastAsia="es-CL"/>
              </w:rPr>
              <w:t xml:space="preserve"> </w:t>
            </w:r>
          </w:p>
        </w:tc>
      </w:tr>
      <w:tr w:rsidR="001141F4" w:rsidTr="001141F4">
        <w:tc>
          <w:tcPr>
            <w:tcW w:w="10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F4" w:rsidRPr="000170B9" w:rsidRDefault="00747290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/>
                <w:bCs/>
                <w:lang w:eastAsia="es-CL"/>
              </w:rPr>
            </w:pPr>
            <w:r w:rsidRPr="000170B9">
              <w:rPr>
                <w:rFonts w:cs="Arial"/>
                <w:b/>
                <w:bCs/>
                <w:lang w:eastAsia="es-CL"/>
              </w:rPr>
              <w:t xml:space="preserve">HABILIDADES: Leer, comprender, describir, identificar, caracterizar, analizar, crear. </w:t>
            </w:r>
          </w:p>
          <w:p w:rsidR="001141F4" w:rsidRDefault="001141F4">
            <w:pPr>
              <w:tabs>
                <w:tab w:val="left" w:pos="3315"/>
                <w:tab w:val="left" w:pos="3585"/>
              </w:tabs>
              <w:jc w:val="both"/>
              <w:rPr>
                <w:rFonts w:cs="Arial"/>
                <w:bCs/>
                <w:sz w:val="20"/>
                <w:szCs w:val="20"/>
                <w:lang w:eastAsia="es-CL"/>
              </w:rPr>
            </w:pPr>
          </w:p>
        </w:tc>
      </w:tr>
      <w:tr w:rsidR="001141F4" w:rsidTr="001141F4">
        <w:tc>
          <w:tcPr>
            <w:tcW w:w="10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F4" w:rsidRPr="000170B9" w:rsidRDefault="00747290">
            <w:pPr>
              <w:rPr>
                <w:szCs w:val="20"/>
              </w:rPr>
            </w:pPr>
            <w:r w:rsidRPr="000170B9">
              <w:rPr>
                <w:b/>
                <w:szCs w:val="20"/>
              </w:rPr>
              <w:t>INSTRUCCIONES</w:t>
            </w:r>
            <w:r w:rsidRPr="000170B9">
              <w:rPr>
                <w:szCs w:val="20"/>
              </w:rPr>
              <w:t xml:space="preserve">: Lea atentamente cada texto, si es necesario hazlo más de una vez, subraya las ideas principales del texto. Lee atentamente las preguntas y sigue las instrucciones. En las preguntas de desarrollo, utiliza todas las líneas dadas. </w:t>
            </w:r>
          </w:p>
          <w:p w:rsidR="00747290" w:rsidRPr="000170B9" w:rsidRDefault="00747290">
            <w:pPr>
              <w:rPr>
                <w:szCs w:val="20"/>
              </w:rPr>
            </w:pPr>
            <w:r w:rsidRPr="000170B9">
              <w:rPr>
                <w:szCs w:val="20"/>
              </w:rPr>
              <w:t xml:space="preserve">El contenido de esta guía, son aprendizajes previamente adquiridos. </w:t>
            </w:r>
            <w:r w:rsidR="000170B9" w:rsidRPr="000170B9">
              <w:rPr>
                <w:szCs w:val="20"/>
              </w:rPr>
              <w:t xml:space="preserve">Contesta con responsabilidad. </w:t>
            </w:r>
          </w:p>
          <w:p w:rsidR="000170B9" w:rsidRPr="000170B9" w:rsidRDefault="000170B9">
            <w:pPr>
              <w:rPr>
                <w:szCs w:val="20"/>
              </w:rPr>
            </w:pPr>
            <w:r w:rsidRPr="000170B9">
              <w:rPr>
                <w:szCs w:val="20"/>
              </w:rPr>
              <w:t xml:space="preserve">Será evaluada formativamente, al regresar a clase se revisará y se incluirá como nota acumulativa. </w:t>
            </w:r>
          </w:p>
          <w:p w:rsidR="001141F4" w:rsidRDefault="001141F4">
            <w:pPr>
              <w:pStyle w:val="Prrafodelista"/>
              <w:tabs>
                <w:tab w:val="left" w:pos="3315"/>
                <w:tab w:val="left" w:pos="3585"/>
              </w:tabs>
              <w:spacing w:after="0" w:line="240" w:lineRule="auto"/>
              <w:ind w:left="0"/>
              <w:jc w:val="both"/>
              <w:rPr>
                <w:lang w:val="es-ES"/>
              </w:rPr>
            </w:pPr>
          </w:p>
        </w:tc>
      </w:tr>
    </w:tbl>
    <w:p w:rsidR="001141F4" w:rsidRDefault="001141F4" w:rsidP="001141F4">
      <w:pPr>
        <w:jc w:val="both"/>
        <w:rPr>
          <w:sz w:val="20"/>
          <w:szCs w:val="20"/>
        </w:rPr>
      </w:pPr>
    </w:p>
    <w:p w:rsidR="001141F4" w:rsidRDefault="001141F4" w:rsidP="001141F4">
      <w:pPr>
        <w:jc w:val="both"/>
        <w:rPr>
          <w:sz w:val="22"/>
          <w:szCs w:val="22"/>
        </w:rPr>
      </w:pPr>
    </w:p>
    <w:p w:rsidR="007135F9" w:rsidRPr="000170B9" w:rsidRDefault="000170B9" w:rsidP="000170B9">
      <w:pPr>
        <w:tabs>
          <w:tab w:val="left" w:pos="2193"/>
        </w:tabs>
        <w:jc w:val="center"/>
        <w:rPr>
          <w:b/>
          <w:sz w:val="36"/>
          <w:szCs w:val="22"/>
          <w:u w:val="single"/>
        </w:rPr>
      </w:pPr>
      <w:r w:rsidRPr="000170B9">
        <w:rPr>
          <w:b/>
          <w:sz w:val="28"/>
          <w:szCs w:val="22"/>
          <w:u w:val="single"/>
        </w:rPr>
        <w:t>La fábula</w:t>
      </w:r>
    </w:p>
    <w:p w:rsidR="001141F4" w:rsidRDefault="000170B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22222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5204460</wp:posOffset>
            </wp:positionH>
            <wp:positionV relativeFrom="margin">
              <wp:posOffset>4565015</wp:posOffset>
            </wp:positionV>
            <wp:extent cx="1299210" cy="1360805"/>
            <wp:effectExtent l="19050" t="0" r="0" b="0"/>
            <wp:wrapSquare wrapText="bothSides"/>
            <wp:docPr id="7" name="Imagen 46" descr="Resultado de imagen para dibujo de niños indicando con la a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para dibujo de niños indicando con la amn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906" w:rsidRPr="000170B9" w:rsidRDefault="001141F4" w:rsidP="000170B9">
      <w:pPr>
        <w:shd w:val="clear" w:color="auto" w:fill="FDE9D9" w:themeFill="accent6" w:themeFillTint="33"/>
        <w:jc w:val="both"/>
        <w:rPr>
          <w:color w:val="222222"/>
          <w:sz w:val="28"/>
          <w:szCs w:val="20"/>
          <w:shd w:val="clear" w:color="auto" w:fill="FFFFFF"/>
        </w:rPr>
      </w:pP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Las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fábulas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son composiciones breves literarias en las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que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los personajes casi siempre son animales u objetos,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que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presentan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características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humanas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como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el habla, el movimiento, etc. Estas historias concluyen con una enseñanza o moraleja de carácter instructivo, </w:t>
      </w:r>
      <w:r w:rsidRPr="000170B9">
        <w:rPr>
          <w:b/>
          <w:bCs/>
          <w:color w:val="222222"/>
          <w:sz w:val="28"/>
          <w:szCs w:val="20"/>
          <w:shd w:val="clear" w:color="auto" w:fill="FDE9D9" w:themeFill="accent6" w:themeFillTint="33"/>
        </w:rPr>
        <w:t>que</w:t>
      </w:r>
      <w:r w:rsidRPr="000170B9">
        <w:rPr>
          <w:color w:val="222222"/>
          <w:sz w:val="28"/>
          <w:szCs w:val="20"/>
          <w:shd w:val="clear" w:color="auto" w:fill="FDE9D9" w:themeFill="accent6" w:themeFillTint="33"/>
        </w:rPr>
        <w:t> suele figurar al final del texto.</w:t>
      </w:r>
    </w:p>
    <w:p w:rsidR="007135F9" w:rsidRDefault="007135F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0170B9" w:rsidRDefault="000170B9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0170B9" w:rsidRPr="000170B9" w:rsidRDefault="000170B9">
      <w:pPr>
        <w:rPr>
          <w:b/>
          <w:color w:val="222222"/>
          <w:szCs w:val="20"/>
          <w:shd w:val="clear" w:color="auto" w:fill="FFFFFF"/>
        </w:rPr>
      </w:pPr>
      <w:r w:rsidRPr="000170B9">
        <w:rPr>
          <w:b/>
          <w:color w:val="222222"/>
          <w:szCs w:val="20"/>
          <w:shd w:val="clear" w:color="auto" w:fill="FFFFFF"/>
        </w:rPr>
        <w:t xml:space="preserve">Lee el siguiente texto </w:t>
      </w:r>
    </w:p>
    <w:p w:rsidR="007135F9" w:rsidRDefault="007135F9" w:rsidP="000170B9">
      <w:pPr>
        <w:jc w:val="center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7135F9" w:rsidRPr="000170B9" w:rsidRDefault="007135F9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222222"/>
          <w:szCs w:val="20"/>
          <w:u w:val="single"/>
          <w:shd w:val="clear" w:color="auto" w:fill="FFFFFF"/>
        </w:rPr>
      </w:pPr>
      <w:r w:rsidRPr="000170B9">
        <w:rPr>
          <w:b/>
          <w:color w:val="222222"/>
          <w:szCs w:val="20"/>
          <w:u w:val="single"/>
          <w:shd w:val="clear" w:color="auto" w:fill="FFFFFF"/>
        </w:rPr>
        <w:t>La vaca y el lobo</w:t>
      </w:r>
    </w:p>
    <w:p w:rsidR="001141F4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 xml:space="preserve">Un día, una vaca se escapó del establo y, con la cuerda a rastras, se puso a pastar en un prado. Poco después apareció un lobo, que aulló: 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>-¡Auuu…! ¡Te voy a comer…!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 xml:space="preserve">- Bueno –dijo la vaca-. Pero antes déjame que me harte de hierba. 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 xml:space="preserve">- Está bien… -contestó el lobo relamiéndose. 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>Al rato, la vaca le propuso al lobo: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>-Toma el otro extremo de la soga y átame a ti, por si tengo la tentación de escapar…</w:t>
      </w:r>
    </w:p>
    <w:p w:rsidR="001141F4" w:rsidRPr="000170B9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222222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 xml:space="preserve">Y el lobo, que solo pensaba en darse un festín, se ató la cuerda a una de sus patas. Al instante, la vaca echó a correr hacia la finca, con el lobo tras ella. Los fuertes aullidos del animal hicieron que el campesino saliera al camino. Al ver lo que ocurría, cortó la soga y la vaca se libró del lobo. </w:t>
      </w:r>
    </w:p>
    <w:p w:rsidR="001141F4" w:rsidRDefault="001141F4" w:rsidP="00017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0170B9">
        <w:rPr>
          <w:color w:val="222222"/>
          <w:szCs w:val="20"/>
          <w:shd w:val="clear" w:color="auto" w:fill="FFFFFF"/>
        </w:rPr>
        <w:t>El lobo se quedó sin cenar y muy sorprendido de la astucia de la vaca. De todas formas, pudo escapar sano y salvo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7135F9" w:rsidRDefault="007135F9" w:rsidP="001141F4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7135F9" w:rsidRPr="000170B9" w:rsidRDefault="007135F9" w:rsidP="001141F4">
      <w:pPr>
        <w:rPr>
          <w:szCs w:val="20"/>
          <w:shd w:val="clear" w:color="auto" w:fill="FFFFFF"/>
        </w:rPr>
      </w:pPr>
      <w:r w:rsidRPr="000170B9">
        <w:rPr>
          <w:b/>
          <w:szCs w:val="20"/>
          <w:shd w:val="clear" w:color="auto" w:fill="FFFFFF"/>
        </w:rPr>
        <w:t>1.- Numera del 1 al 4 los hechos según el orden en que sucedieron, anota los números en los cuadrados</w:t>
      </w:r>
      <w:r w:rsidRPr="000170B9">
        <w:rPr>
          <w:szCs w:val="20"/>
          <w:shd w:val="clear" w:color="auto" w:fill="FFFFFF"/>
        </w:rPr>
        <w:t xml:space="preserve">. </w:t>
      </w:r>
    </w:p>
    <w:p w:rsidR="001141F4" w:rsidRDefault="001141F4" w:rsidP="001141F4">
      <w:pPr>
        <w:pStyle w:val="Textoindependiente"/>
        <w:spacing w:line="259" w:lineRule="auto"/>
        <w:ind w:right="2923"/>
        <w:rPr>
          <w:spacing w:val="-6"/>
          <w:w w:val="95"/>
        </w:rPr>
      </w:pPr>
    </w:p>
    <w:p w:rsidR="007135F9" w:rsidRDefault="00B457E7" w:rsidP="007135F9">
      <w:pPr>
        <w:tabs>
          <w:tab w:val="left" w:pos="3911"/>
          <w:tab w:val="left" w:pos="6301"/>
          <w:tab w:val="left" w:pos="8711"/>
        </w:tabs>
        <w:ind w:left="15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4665980</wp:posOffset>
                </wp:positionH>
                <wp:positionV relativeFrom="paragraph">
                  <wp:posOffset>106680</wp:posOffset>
                </wp:positionV>
                <wp:extent cx="1108710" cy="923290"/>
                <wp:effectExtent l="8255" t="1905" r="6985" b="0"/>
                <wp:wrapSquare wrapText="bothSides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923290"/>
                          <a:chOff x="0" y="0"/>
                          <a:chExt cx="1746" cy="1454"/>
                        </a:xfrm>
                      </wpg:grpSpPr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48"/>
                            <a:ext cx="1418" cy="1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98" cy="483"/>
                          </a:xfrm>
                          <a:prstGeom prst="rect">
                            <a:avLst/>
                          </a:prstGeom>
                          <a:noFill/>
                          <a:ln w="69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67.4pt;margin-top:8.4pt;width:87.3pt;height:72.7pt;z-index:251661312" coordsize="1746,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28;top:48;width:1418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YyrrDAAAA2wAAAA8AAABkcnMvZG93bnJldi54bWxEj09rwkAUxO8Fv8PyhN50kwi2TV3Fv+Cp&#10;UuvB4yP7mkSzb8PuVuO3dwWhx2FmfsNMZp1pxIWcry0rSIcJCOLC6ppLBYefzeAdhA/IGhvLpOBG&#10;HmbT3ssEc22v/E2XfShFhLDPUUEVQptL6YuKDPqhbYmj92udwRClK6V2eI1w08gsScbSYM1xocKW&#10;lhUV5/2fUeDWLWW7NNXH1VtpvtKP1WKcnZR67XfzTxCBuvAffra3WsEog8e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jKusMAAADbAAAADwAAAAAAAAAAAAAAAACf&#10;AgAAZHJzL2Rvd25yZXYueG1sUEsFBgAAAAAEAAQA9wAAAI8DAAAAAA==&#10;">
                  <v:imagedata r:id="rId10" o:title=""/>
                </v:shape>
                <v:rect id="Rectangle 29" o:spid="_x0000_s1028" style="position:absolute;left:5;top:5;width:498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j2MMA&#10;AADbAAAADwAAAGRycy9kb3ducmV2LnhtbESPT4vCMBTE7wv7HcITvCxruoqi1SiyIPTgxT+HPT6S&#10;Z1NsXkqTbeu3NwsLHoeZ+Q2z2Q2uFh21ofKs4GuSgSDW3lRcKrheDp9LECEiG6w9k4IHBdht3982&#10;mBvf84m6cyxFgnDIUYGNscmlDNqSwzDxDXHybr51GJNsS2la7BPc1XKaZQvpsOK0YLGhb0v6fv51&#10;ibI86a5v9vPC/hz1sZiuPla9UWo8GvZrEJGG+Ar/twujYDaDvy/pB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Fj2MMAAADbAAAADwAAAAAAAAAAAAAAAACYAgAAZHJzL2Rv&#10;d25yZXYueG1sUEsFBgAAAAAEAAQA9QAAAIgDAAAAAA==&#10;" filled="f" strokeweight=".19261mm"/>
                <w10:wrap type="square"/>
              </v:group>
            </w:pict>
          </mc:Fallback>
        </mc:AlternateContent>
      </w:r>
      <w:r>
        <w:rPr>
          <w:noProof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59055</wp:posOffset>
                </wp:positionV>
                <wp:extent cx="1240790" cy="911225"/>
                <wp:effectExtent l="6985" t="1905" r="0" b="1270"/>
                <wp:wrapSquare wrapText="bothSides"/>
                <wp:docPr id="2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911225"/>
                          <a:chOff x="0" y="0"/>
                          <a:chExt cx="1954" cy="1435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35"/>
                            <a:ext cx="1671" cy="1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98" cy="483"/>
                          </a:xfrm>
                          <a:prstGeom prst="rect">
                            <a:avLst/>
                          </a:prstGeom>
                          <a:noFill/>
                          <a:ln w="69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31.55pt;margin-top:4.65pt;width:97.7pt;height:71.75pt;z-index:251660288" coordsize="1954,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">
                <v:shape id="Picture 31" o:spid="_x0000_s1027" type="#_x0000_t75" style="position:absolute;left:282;top:35;width:1671;height:1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RwGzEAAAA2wAAAA8AAABkcnMvZG93bnJldi54bWxEj09rwkAUxO9Cv8PyCr1I3aigNXWVIv67&#10;eEha6PWRfSah2bdhd43pt3cFweMwM79hluveNKIj52vLCsajBARxYXXNpYKf7937BwgfkDU2lknB&#10;P3lYr14GS0y1vXJGXR5KESHsU1RQhdCmUvqiIoN+ZFvi6J2tMxiidKXUDq8Rbho5SZKZNFhzXKiw&#10;pU1FxV9+MQourh+eDp3ZTHf7+TY7Z1NeyF+l3l77r08QgfrwDD/aR61gsoD7l/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RwGzEAAAA2wAAAA8AAAAAAAAAAAAAAAAA&#10;nwIAAGRycy9kb3ducmV2LnhtbFBLBQYAAAAABAAEAPcAAACQAwAAAAA=&#10;">
                  <v:imagedata r:id="rId12" o:title=""/>
                </v:shape>
                <v:rect id="Rectangle 32" o:spid="_x0000_s1028" style="position:absolute;left:5;top:5;width:498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9r8QA&#10;AADbAAAADwAAAGRycy9kb3ducmV2LnhtbESPTWvDMAyG74P+B6PBLmN12rHSpnVLGQxy6KUfhx2F&#10;rcZhsRxiL8n+/XQY7ChevY/07A5TaNVAfWoiG1jMC1DENrqGawO368fLGlTKyA7byGTghxIc9rOH&#10;HZYujnym4ZJrJRBOJRrwOXel1sl6CpjmsSOW7B77gFnGvtaux1HgodXLoljpgA3LBY8dvXuyX5fv&#10;IJT12Q5jd3yr/OfJnqrl5nkzOmOeHqfjFlSmKf8v/7UrZ+BVvhcX8QC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/a/EAAAA2wAAAA8AAAAAAAAAAAAAAAAAmAIAAGRycy9k&#10;b3ducmV2LnhtbFBLBQYAAAAABAAEAPUAAACJAwAAAAA=&#10;" filled="f" strokeweight=".19261mm"/>
                <w10:wrap type="square"/>
              </v:group>
            </w:pict>
          </mc:Fallback>
        </mc:AlternateContent>
      </w:r>
      <w:r>
        <w:rPr>
          <w:noProof/>
          <w:position w:val="3"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71120</wp:posOffset>
                </wp:positionV>
                <wp:extent cx="1249045" cy="899160"/>
                <wp:effectExtent l="8890" t="4445" r="0" b="1270"/>
                <wp:wrapSquare wrapText="bothSides"/>
                <wp:docPr id="2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045" cy="899160"/>
                          <a:chOff x="0" y="0"/>
                          <a:chExt cx="1967" cy="1416"/>
                        </a:xfrm>
                      </wpg:grpSpPr>
                      <pic:pic xmlns:pic="http://schemas.openxmlformats.org/drawingml/2006/picture">
                        <pic:nvPicPr>
                          <pic:cNvPr id="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56"/>
                            <a:ext cx="1743" cy="1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98" cy="483"/>
                          </a:xfrm>
                          <a:prstGeom prst="rect">
                            <a:avLst/>
                          </a:prstGeom>
                          <a:noFill/>
                          <a:ln w="69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06.45pt;margin-top:5.6pt;width:98.35pt;height:70.8pt;z-index:251659264" coordsize="1967,1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">
                <v:shape id="Picture 34" o:spid="_x0000_s1027" type="#_x0000_t75" style="position:absolute;left:224;top:56;width:1743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YcDFAAAA2wAAAA8AAABkcnMvZG93bnJldi54bWxEj0FrAjEUhO+F/ofwCl6KZhUV2RqlaEt7&#10;6cFVD709Nq+bZTcv2yTq+u+bguBxmJlvmOW6t604kw+1YwXjUQaCuHS65krBYf8+XIAIEVlj65gU&#10;XCnAevX4sMRcuwvv6FzESiQIhxwVmBi7XMpQGrIYRq4jTt6P8xZjkr6S2uMlwW0rJ1k2lxZrTgsG&#10;O9oYKpviZBXMts/mN2ua/s15rOj74zj92rZKDZ761xcQkfp4D9/an1rBZA7/X9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2HAxQAAANsAAAAPAAAAAAAAAAAAAAAA&#10;AJ8CAABkcnMvZG93bnJldi54bWxQSwUGAAAAAAQABAD3AAAAkQMAAAAA&#10;">
                  <v:imagedata r:id="rId14" o:title=""/>
                </v:shape>
                <v:rect id="Rectangle 35" o:spid="_x0000_s1028" style="position:absolute;left:5;top:5;width:498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zBsQA&#10;AADbAAAADwAAAGRycy9kb3ducmV2LnhtbESPzWrDMBCE74G8g9hALyGRa2ibOFFCCAR8yCU/hx4X&#10;aWOZWCtjqbb79lWh0OMwM98w2/3oGtFTF2rPCl6XGQhi7U3NlYL77bRYgQgR2WDjmRR8U4D9bjrZ&#10;YmH8wBfqr7ESCcKhQAU2xraQMmhLDsPSt8TJe/jOYUyyq6TpcEhw18g8y96lw5rTgsWWjpb08/rl&#10;EmV10f3QHt5K+3nW5zJfz9eDUeplNh42ICKN8T/81y6NgvwDfr+k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8wbEAAAA2wAAAA8AAAAAAAAAAAAAAAAAmAIAAGRycy9k&#10;b3ducmV2LnhtbFBLBQYAAAAABAAEAPUAAACJAwAAAAA=&#10;" filled="f" strokeweight=".19261mm"/>
                <w10:wrap type="squar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59690</wp:posOffset>
                </wp:positionV>
                <wp:extent cx="1042035" cy="912495"/>
                <wp:effectExtent l="6350" t="2540" r="0" b="0"/>
                <wp:wrapSquare wrapText="bothSides"/>
                <wp:docPr id="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2035" cy="912495"/>
                          <a:chOff x="0" y="0"/>
                          <a:chExt cx="1641" cy="1437"/>
                        </a:xfrm>
                      </wpg:grpSpPr>
                      <pic:pic xmlns:pic="http://schemas.openxmlformats.org/drawingml/2006/picture">
                        <pic:nvPicPr>
                          <pic:cNvPr id="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31"/>
                            <a:ext cx="1282" cy="1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98" cy="483"/>
                          </a:xfrm>
                          <a:prstGeom prst="rect">
                            <a:avLst/>
                          </a:prstGeom>
                          <a:noFill/>
                          <a:ln w="693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.5pt;margin-top:4.7pt;width:82.05pt;height:71.85pt;z-index:251658240" coordsize="1641,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">
                <v:shape id="Picture 37" o:spid="_x0000_s1027" type="#_x0000_t75" style="position:absolute;left:358;top:31;width:1282;height: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H8XFAAAA2wAAAA8AAABkcnMvZG93bnJldi54bWxEj0FrAjEUhO+F/ofwCr2UmlVBZWsULQpl&#10;QWFthR4fm+fu0s3LkqQa/70RCj0OM/MNM19G04kzOd9aVjAcZCCIK6tbrhV8fW5fZyB8QNbYWSYF&#10;V/KwXDw+zDHX9sIlnQ+hFgnCPkcFTQh9LqWvGjLoB7YnTt7JOoMhSVdL7fCS4KaToyybSIMtp4UG&#10;e3pvqPo5/BoFp+1xvdmHOI1Ht9vMypdiXXwXSj0/xdUbiEAx/If/2h9awWgM9y/p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wx/FxQAAANsAAAAPAAAAAAAAAAAAAAAA&#10;AJ8CAABkcnMvZG93bnJldi54bWxQSwUGAAAAAAQABAD3AAAAkQMAAAAA&#10;">
                  <v:imagedata r:id="rId16" o:title=""/>
                </v:shape>
                <v:rect id="Rectangle 38" o:spid="_x0000_s1028" style="position:absolute;left:5;top:5;width:498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tccQA&#10;AADbAAAADwAAAGRycy9kb3ducmV2LnhtbESPzWrDMBCE74G8g9hALyGRa9qSOFFCCAR8yCU/hx4X&#10;aWOZWCtjqbb79lWh0OMwM98w2/3oGtFTF2rPCl6XGQhi7U3NlYL77bRYgQgR2WDjmRR8U4D9bjrZ&#10;YmH8wBfqr7ESCcKhQAU2xraQMmhLDsPSt8TJe/jOYUyyq6TpcEhw18g8yz6kw5rTgsWWjpb08/rl&#10;EmV10f3QHt5L+3nW5zJfz9eDUeplNh42ICKN8T/81y6NgvwNfr+k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bXHEAAAA2wAAAA8AAAAAAAAAAAAAAAAAmAIAAGRycy9k&#10;b3ducmV2LnhtbFBLBQYAAAAABAAEAPUAAACJAwAAAAA=&#10;" filled="f" strokeweight=".19261mm"/>
                <w10:wrap type="square"/>
              </v:group>
            </w:pict>
          </mc:Fallback>
        </mc:AlternateContent>
      </w:r>
      <w:r w:rsidR="007135F9">
        <w:rPr>
          <w:sz w:val="20"/>
        </w:rPr>
        <w:tab/>
      </w:r>
      <w:r w:rsidR="007135F9">
        <w:rPr>
          <w:position w:val="3"/>
          <w:sz w:val="20"/>
        </w:rPr>
        <w:tab/>
      </w:r>
      <w:r w:rsidR="007135F9">
        <w:rPr>
          <w:position w:val="1"/>
          <w:sz w:val="20"/>
        </w:rPr>
        <w:tab/>
      </w:r>
    </w:p>
    <w:p w:rsidR="007135F9" w:rsidRDefault="007135F9" w:rsidP="001141F4"/>
    <w:p w:rsidR="007135F9" w:rsidRPr="007135F9" w:rsidRDefault="007135F9" w:rsidP="007135F9"/>
    <w:p w:rsidR="007135F9" w:rsidRPr="007135F9" w:rsidRDefault="007135F9" w:rsidP="007135F9"/>
    <w:p w:rsidR="007135F9" w:rsidRPr="007135F9" w:rsidRDefault="007135F9" w:rsidP="007135F9"/>
    <w:p w:rsidR="007135F9" w:rsidRPr="007135F9" w:rsidRDefault="007135F9" w:rsidP="007135F9"/>
    <w:p w:rsidR="007135F9" w:rsidRPr="007135F9" w:rsidRDefault="007135F9" w:rsidP="007135F9"/>
    <w:p w:rsidR="007135F9" w:rsidRPr="007135F9" w:rsidRDefault="007135F9" w:rsidP="007135F9"/>
    <w:p w:rsidR="007135F9" w:rsidRPr="007135F9" w:rsidRDefault="007135F9" w:rsidP="007135F9">
      <w:pPr>
        <w:rPr>
          <w:b/>
        </w:rPr>
      </w:pPr>
    </w:p>
    <w:p w:rsidR="001141F4" w:rsidRPr="007135F9" w:rsidRDefault="00B457E7" w:rsidP="007135F9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350520</wp:posOffset>
                </wp:positionV>
                <wp:extent cx="5783580" cy="968375"/>
                <wp:effectExtent l="3810" t="7620" r="3810" b="5080"/>
                <wp:wrapTopAndBottom/>
                <wp:docPr id="1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3580" cy="968375"/>
                          <a:chOff x="1840" y="203"/>
                          <a:chExt cx="9622" cy="1525"/>
                        </a:xfrm>
                      </wpg:grpSpPr>
                      <wps:wsp>
                        <wps:cNvPr id="12" name="Freeform 40"/>
                        <wps:cNvSpPr>
                          <a:spLocks/>
                        </wps:cNvSpPr>
                        <wps:spPr bwMode="auto">
                          <a:xfrm>
                            <a:off x="5876" y="213"/>
                            <a:ext cx="1662" cy="618"/>
                          </a:xfrm>
                          <a:custGeom>
                            <a:avLst/>
                            <a:gdLst>
                              <a:gd name="T0" fmla="+- 0 6000 5876"/>
                              <a:gd name="T1" fmla="*/ T0 w 1662"/>
                              <a:gd name="T2" fmla="+- 0 213 213"/>
                              <a:gd name="T3" fmla="*/ 213 h 618"/>
                              <a:gd name="T4" fmla="+- 0 5980 5876"/>
                              <a:gd name="T5" fmla="*/ T4 w 1662"/>
                              <a:gd name="T6" fmla="+- 0 215 213"/>
                              <a:gd name="T7" fmla="*/ 215 h 618"/>
                              <a:gd name="T8" fmla="+- 0 5938 5876"/>
                              <a:gd name="T9" fmla="*/ T8 w 1662"/>
                              <a:gd name="T10" fmla="+- 0 229 213"/>
                              <a:gd name="T11" fmla="*/ 229 h 618"/>
                              <a:gd name="T12" fmla="+- 0 5895 5876"/>
                              <a:gd name="T13" fmla="*/ T12 w 1662"/>
                              <a:gd name="T14" fmla="+- 0 266 213"/>
                              <a:gd name="T15" fmla="*/ 266 h 618"/>
                              <a:gd name="T16" fmla="+- 0 5876 5876"/>
                              <a:gd name="T17" fmla="*/ T16 w 1662"/>
                              <a:gd name="T18" fmla="+- 0 336 213"/>
                              <a:gd name="T19" fmla="*/ 336 h 618"/>
                              <a:gd name="T20" fmla="+- 0 5876 5876"/>
                              <a:gd name="T21" fmla="*/ T20 w 1662"/>
                              <a:gd name="T22" fmla="+- 0 707 213"/>
                              <a:gd name="T23" fmla="*/ 707 h 618"/>
                              <a:gd name="T24" fmla="+- 0 5878 5876"/>
                              <a:gd name="T25" fmla="*/ T24 w 1662"/>
                              <a:gd name="T26" fmla="+- 0 727 213"/>
                              <a:gd name="T27" fmla="*/ 727 h 618"/>
                              <a:gd name="T28" fmla="+- 0 5892 5876"/>
                              <a:gd name="T29" fmla="*/ T28 w 1662"/>
                              <a:gd name="T30" fmla="+- 0 770 213"/>
                              <a:gd name="T31" fmla="*/ 770 h 618"/>
                              <a:gd name="T32" fmla="+- 0 5929 5876"/>
                              <a:gd name="T33" fmla="*/ T32 w 1662"/>
                              <a:gd name="T34" fmla="+- 0 812 213"/>
                              <a:gd name="T35" fmla="*/ 812 h 618"/>
                              <a:gd name="T36" fmla="+- 0 6000 5876"/>
                              <a:gd name="T37" fmla="*/ T36 w 1662"/>
                              <a:gd name="T38" fmla="+- 0 831 213"/>
                              <a:gd name="T39" fmla="*/ 831 h 618"/>
                              <a:gd name="T40" fmla="+- 0 7415 5876"/>
                              <a:gd name="T41" fmla="*/ T40 w 1662"/>
                              <a:gd name="T42" fmla="+- 0 831 213"/>
                              <a:gd name="T43" fmla="*/ 831 h 618"/>
                              <a:gd name="T44" fmla="+- 0 7435 5876"/>
                              <a:gd name="T45" fmla="*/ T44 w 1662"/>
                              <a:gd name="T46" fmla="+- 0 829 213"/>
                              <a:gd name="T47" fmla="*/ 829 h 618"/>
                              <a:gd name="T48" fmla="+- 0 7477 5876"/>
                              <a:gd name="T49" fmla="*/ T48 w 1662"/>
                              <a:gd name="T50" fmla="+- 0 815 213"/>
                              <a:gd name="T51" fmla="*/ 815 h 618"/>
                              <a:gd name="T52" fmla="+- 0 7519 5876"/>
                              <a:gd name="T53" fmla="*/ T52 w 1662"/>
                              <a:gd name="T54" fmla="+- 0 778 213"/>
                              <a:gd name="T55" fmla="*/ 778 h 618"/>
                              <a:gd name="T56" fmla="+- 0 7538 5876"/>
                              <a:gd name="T57" fmla="*/ T56 w 1662"/>
                              <a:gd name="T58" fmla="+- 0 707 213"/>
                              <a:gd name="T59" fmla="*/ 707 h 618"/>
                              <a:gd name="T60" fmla="+- 0 7538 5876"/>
                              <a:gd name="T61" fmla="*/ T60 w 1662"/>
                              <a:gd name="T62" fmla="+- 0 336 213"/>
                              <a:gd name="T63" fmla="*/ 336 h 618"/>
                              <a:gd name="T64" fmla="+- 0 7536 5876"/>
                              <a:gd name="T65" fmla="*/ T64 w 1662"/>
                              <a:gd name="T66" fmla="+- 0 317 213"/>
                              <a:gd name="T67" fmla="*/ 317 h 618"/>
                              <a:gd name="T68" fmla="+- 0 7522 5876"/>
                              <a:gd name="T69" fmla="*/ T68 w 1662"/>
                              <a:gd name="T70" fmla="+- 0 274 213"/>
                              <a:gd name="T71" fmla="*/ 274 h 618"/>
                              <a:gd name="T72" fmla="+- 0 7486 5876"/>
                              <a:gd name="T73" fmla="*/ T72 w 1662"/>
                              <a:gd name="T74" fmla="+- 0 232 213"/>
                              <a:gd name="T75" fmla="*/ 232 h 618"/>
                              <a:gd name="T76" fmla="+- 0 7415 5876"/>
                              <a:gd name="T77" fmla="*/ T76 w 1662"/>
                              <a:gd name="T78" fmla="+- 0 213 213"/>
                              <a:gd name="T79" fmla="*/ 213 h 618"/>
                              <a:gd name="T80" fmla="+- 0 6000 5876"/>
                              <a:gd name="T81" fmla="*/ T80 w 1662"/>
                              <a:gd name="T82" fmla="+- 0 213 213"/>
                              <a:gd name="T83" fmla="*/ 21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2" h="618">
                                <a:moveTo>
                                  <a:pt x="124" y="0"/>
                                </a:moveTo>
                                <a:lnTo>
                                  <a:pt x="104" y="2"/>
                                </a:lnTo>
                                <a:lnTo>
                                  <a:pt x="62" y="16"/>
                                </a:lnTo>
                                <a:lnTo>
                                  <a:pt x="19" y="53"/>
                                </a:lnTo>
                                <a:lnTo>
                                  <a:pt x="0" y="123"/>
                                </a:lnTo>
                                <a:lnTo>
                                  <a:pt x="0" y="494"/>
                                </a:lnTo>
                                <a:lnTo>
                                  <a:pt x="2" y="514"/>
                                </a:lnTo>
                                <a:lnTo>
                                  <a:pt x="16" y="557"/>
                                </a:lnTo>
                                <a:lnTo>
                                  <a:pt x="53" y="599"/>
                                </a:lnTo>
                                <a:lnTo>
                                  <a:pt x="124" y="618"/>
                                </a:lnTo>
                                <a:lnTo>
                                  <a:pt x="1539" y="618"/>
                                </a:lnTo>
                                <a:lnTo>
                                  <a:pt x="1559" y="616"/>
                                </a:lnTo>
                                <a:lnTo>
                                  <a:pt x="1601" y="602"/>
                                </a:lnTo>
                                <a:lnTo>
                                  <a:pt x="1643" y="565"/>
                                </a:lnTo>
                                <a:lnTo>
                                  <a:pt x="1662" y="494"/>
                                </a:lnTo>
                                <a:lnTo>
                                  <a:pt x="1662" y="123"/>
                                </a:lnTo>
                                <a:lnTo>
                                  <a:pt x="1660" y="104"/>
                                </a:lnTo>
                                <a:lnTo>
                                  <a:pt x="1646" y="61"/>
                                </a:lnTo>
                                <a:lnTo>
                                  <a:pt x="1610" y="19"/>
                                </a:lnTo>
                                <a:lnTo>
                                  <a:pt x="1539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1"/>
                        <wps:cNvSpPr>
                          <a:spLocks/>
                        </wps:cNvSpPr>
                        <wps:spPr bwMode="auto">
                          <a:xfrm>
                            <a:off x="1849" y="1099"/>
                            <a:ext cx="1662" cy="618"/>
                          </a:xfrm>
                          <a:custGeom>
                            <a:avLst/>
                            <a:gdLst>
                              <a:gd name="T0" fmla="+- 0 1973 1850"/>
                              <a:gd name="T1" fmla="*/ T0 w 1662"/>
                              <a:gd name="T2" fmla="+- 0 1100 1100"/>
                              <a:gd name="T3" fmla="*/ 1100 h 618"/>
                              <a:gd name="T4" fmla="+- 0 1953 1850"/>
                              <a:gd name="T5" fmla="*/ T4 w 1662"/>
                              <a:gd name="T6" fmla="+- 0 1102 1100"/>
                              <a:gd name="T7" fmla="*/ 1102 h 618"/>
                              <a:gd name="T8" fmla="+- 0 1911 1850"/>
                              <a:gd name="T9" fmla="*/ T8 w 1662"/>
                              <a:gd name="T10" fmla="+- 0 1116 1100"/>
                              <a:gd name="T11" fmla="*/ 1116 h 618"/>
                              <a:gd name="T12" fmla="+- 0 1869 1850"/>
                              <a:gd name="T13" fmla="*/ T12 w 1662"/>
                              <a:gd name="T14" fmla="+- 0 1153 1100"/>
                              <a:gd name="T15" fmla="*/ 1153 h 618"/>
                              <a:gd name="T16" fmla="+- 0 1850 1850"/>
                              <a:gd name="T17" fmla="*/ T16 w 1662"/>
                              <a:gd name="T18" fmla="+- 0 1223 1100"/>
                              <a:gd name="T19" fmla="*/ 1223 h 618"/>
                              <a:gd name="T20" fmla="+- 0 1850 1850"/>
                              <a:gd name="T21" fmla="*/ T20 w 1662"/>
                              <a:gd name="T22" fmla="+- 0 1594 1100"/>
                              <a:gd name="T23" fmla="*/ 1594 h 618"/>
                              <a:gd name="T24" fmla="+- 0 1852 1850"/>
                              <a:gd name="T25" fmla="*/ T24 w 1662"/>
                              <a:gd name="T26" fmla="+- 0 1614 1100"/>
                              <a:gd name="T27" fmla="*/ 1614 h 618"/>
                              <a:gd name="T28" fmla="+- 0 1866 1850"/>
                              <a:gd name="T29" fmla="*/ T28 w 1662"/>
                              <a:gd name="T30" fmla="+- 0 1657 1100"/>
                              <a:gd name="T31" fmla="*/ 1657 h 618"/>
                              <a:gd name="T32" fmla="+- 0 1902 1850"/>
                              <a:gd name="T33" fmla="*/ T32 w 1662"/>
                              <a:gd name="T34" fmla="+- 0 1699 1100"/>
                              <a:gd name="T35" fmla="*/ 1699 h 618"/>
                              <a:gd name="T36" fmla="+- 0 1973 1850"/>
                              <a:gd name="T37" fmla="*/ T36 w 1662"/>
                              <a:gd name="T38" fmla="+- 0 1718 1100"/>
                              <a:gd name="T39" fmla="*/ 1718 h 618"/>
                              <a:gd name="T40" fmla="+- 0 3388 1850"/>
                              <a:gd name="T41" fmla="*/ T40 w 1662"/>
                              <a:gd name="T42" fmla="+- 0 1718 1100"/>
                              <a:gd name="T43" fmla="*/ 1718 h 618"/>
                              <a:gd name="T44" fmla="+- 0 3408 1850"/>
                              <a:gd name="T45" fmla="*/ T44 w 1662"/>
                              <a:gd name="T46" fmla="+- 0 1716 1100"/>
                              <a:gd name="T47" fmla="*/ 1716 h 618"/>
                              <a:gd name="T48" fmla="+- 0 3450 1850"/>
                              <a:gd name="T49" fmla="*/ T48 w 1662"/>
                              <a:gd name="T50" fmla="+- 0 1702 1100"/>
                              <a:gd name="T51" fmla="*/ 1702 h 618"/>
                              <a:gd name="T52" fmla="+- 0 3492 1850"/>
                              <a:gd name="T53" fmla="*/ T52 w 1662"/>
                              <a:gd name="T54" fmla="+- 0 1665 1100"/>
                              <a:gd name="T55" fmla="*/ 1665 h 618"/>
                              <a:gd name="T56" fmla="+- 0 3512 1850"/>
                              <a:gd name="T57" fmla="*/ T56 w 1662"/>
                              <a:gd name="T58" fmla="+- 0 1594 1100"/>
                              <a:gd name="T59" fmla="*/ 1594 h 618"/>
                              <a:gd name="T60" fmla="+- 0 3512 1850"/>
                              <a:gd name="T61" fmla="*/ T60 w 1662"/>
                              <a:gd name="T62" fmla="+- 0 1223 1100"/>
                              <a:gd name="T63" fmla="*/ 1223 h 618"/>
                              <a:gd name="T64" fmla="+- 0 3509 1850"/>
                              <a:gd name="T65" fmla="*/ T64 w 1662"/>
                              <a:gd name="T66" fmla="+- 0 1204 1100"/>
                              <a:gd name="T67" fmla="*/ 1204 h 618"/>
                              <a:gd name="T68" fmla="+- 0 3496 1850"/>
                              <a:gd name="T69" fmla="*/ T68 w 1662"/>
                              <a:gd name="T70" fmla="+- 0 1161 1100"/>
                              <a:gd name="T71" fmla="*/ 1161 h 618"/>
                              <a:gd name="T72" fmla="+- 0 3459 1850"/>
                              <a:gd name="T73" fmla="*/ T72 w 1662"/>
                              <a:gd name="T74" fmla="+- 0 1119 1100"/>
                              <a:gd name="T75" fmla="*/ 1119 h 618"/>
                              <a:gd name="T76" fmla="+- 0 3388 1850"/>
                              <a:gd name="T77" fmla="*/ T76 w 1662"/>
                              <a:gd name="T78" fmla="+- 0 1100 1100"/>
                              <a:gd name="T79" fmla="*/ 1100 h 618"/>
                              <a:gd name="T80" fmla="+- 0 1973 1850"/>
                              <a:gd name="T81" fmla="*/ T80 w 1662"/>
                              <a:gd name="T82" fmla="+- 0 1100 1100"/>
                              <a:gd name="T83" fmla="*/ 11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2" h="618">
                                <a:moveTo>
                                  <a:pt x="123" y="0"/>
                                </a:moveTo>
                                <a:lnTo>
                                  <a:pt x="103" y="2"/>
                                </a:lnTo>
                                <a:lnTo>
                                  <a:pt x="61" y="16"/>
                                </a:lnTo>
                                <a:lnTo>
                                  <a:pt x="19" y="53"/>
                                </a:lnTo>
                                <a:lnTo>
                                  <a:pt x="0" y="123"/>
                                </a:lnTo>
                                <a:lnTo>
                                  <a:pt x="0" y="494"/>
                                </a:lnTo>
                                <a:lnTo>
                                  <a:pt x="2" y="514"/>
                                </a:lnTo>
                                <a:lnTo>
                                  <a:pt x="16" y="557"/>
                                </a:lnTo>
                                <a:lnTo>
                                  <a:pt x="52" y="599"/>
                                </a:lnTo>
                                <a:lnTo>
                                  <a:pt x="123" y="618"/>
                                </a:lnTo>
                                <a:lnTo>
                                  <a:pt x="1538" y="618"/>
                                </a:lnTo>
                                <a:lnTo>
                                  <a:pt x="1558" y="616"/>
                                </a:lnTo>
                                <a:lnTo>
                                  <a:pt x="1600" y="602"/>
                                </a:lnTo>
                                <a:lnTo>
                                  <a:pt x="1642" y="565"/>
                                </a:lnTo>
                                <a:lnTo>
                                  <a:pt x="1662" y="494"/>
                                </a:lnTo>
                                <a:lnTo>
                                  <a:pt x="1662" y="123"/>
                                </a:lnTo>
                                <a:lnTo>
                                  <a:pt x="1659" y="104"/>
                                </a:lnTo>
                                <a:lnTo>
                                  <a:pt x="1646" y="61"/>
                                </a:lnTo>
                                <a:lnTo>
                                  <a:pt x="1609" y="19"/>
                                </a:lnTo>
                                <a:lnTo>
                                  <a:pt x="1538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2"/>
                        <wps:cNvSpPr>
                          <a:spLocks/>
                        </wps:cNvSpPr>
                        <wps:spPr bwMode="auto">
                          <a:xfrm>
                            <a:off x="5866" y="1099"/>
                            <a:ext cx="1662" cy="618"/>
                          </a:xfrm>
                          <a:custGeom>
                            <a:avLst/>
                            <a:gdLst>
                              <a:gd name="T0" fmla="+- 0 5990 5867"/>
                              <a:gd name="T1" fmla="*/ T0 w 1662"/>
                              <a:gd name="T2" fmla="+- 0 1100 1100"/>
                              <a:gd name="T3" fmla="*/ 1100 h 618"/>
                              <a:gd name="T4" fmla="+- 0 5970 5867"/>
                              <a:gd name="T5" fmla="*/ T4 w 1662"/>
                              <a:gd name="T6" fmla="+- 0 1102 1100"/>
                              <a:gd name="T7" fmla="*/ 1102 h 618"/>
                              <a:gd name="T8" fmla="+- 0 5928 5867"/>
                              <a:gd name="T9" fmla="*/ T8 w 1662"/>
                              <a:gd name="T10" fmla="+- 0 1116 1100"/>
                              <a:gd name="T11" fmla="*/ 1116 h 618"/>
                              <a:gd name="T12" fmla="+- 0 5886 5867"/>
                              <a:gd name="T13" fmla="*/ T12 w 1662"/>
                              <a:gd name="T14" fmla="+- 0 1153 1100"/>
                              <a:gd name="T15" fmla="*/ 1153 h 618"/>
                              <a:gd name="T16" fmla="+- 0 5867 5867"/>
                              <a:gd name="T17" fmla="*/ T16 w 1662"/>
                              <a:gd name="T18" fmla="+- 0 1223 1100"/>
                              <a:gd name="T19" fmla="*/ 1223 h 618"/>
                              <a:gd name="T20" fmla="+- 0 5867 5867"/>
                              <a:gd name="T21" fmla="*/ T20 w 1662"/>
                              <a:gd name="T22" fmla="+- 0 1594 1100"/>
                              <a:gd name="T23" fmla="*/ 1594 h 618"/>
                              <a:gd name="T24" fmla="+- 0 5869 5867"/>
                              <a:gd name="T25" fmla="*/ T24 w 1662"/>
                              <a:gd name="T26" fmla="+- 0 1614 1100"/>
                              <a:gd name="T27" fmla="*/ 1614 h 618"/>
                              <a:gd name="T28" fmla="+- 0 5883 5867"/>
                              <a:gd name="T29" fmla="*/ T28 w 1662"/>
                              <a:gd name="T30" fmla="+- 0 1657 1100"/>
                              <a:gd name="T31" fmla="*/ 1657 h 618"/>
                              <a:gd name="T32" fmla="+- 0 5919 5867"/>
                              <a:gd name="T33" fmla="*/ T32 w 1662"/>
                              <a:gd name="T34" fmla="+- 0 1699 1100"/>
                              <a:gd name="T35" fmla="*/ 1699 h 618"/>
                              <a:gd name="T36" fmla="+- 0 5990 5867"/>
                              <a:gd name="T37" fmla="*/ T36 w 1662"/>
                              <a:gd name="T38" fmla="+- 0 1718 1100"/>
                              <a:gd name="T39" fmla="*/ 1718 h 618"/>
                              <a:gd name="T40" fmla="+- 0 7405 5867"/>
                              <a:gd name="T41" fmla="*/ T40 w 1662"/>
                              <a:gd name="T42" fmla="+- 0 1718 1100"/>
                              <a:gd name="T43" fmla="*/ 1718 h 618"/>
                              <a:gd name="T44" fmla="+- 0 7425 5867"/>
                              <a:gd name="T45" fmla="*/ T44 w 1662"/>
                              <a:gd name="T46" fmla="+- 0 1716 1100"/>
                              <a:gd name="T47" fmla="*/ 1716 h 618"/>
                              <a:gd name="T48" fmla="+- 0 7467 5867"/>
                              <a:gd name="T49" fmla="*/ T48 w 1662"/>
                              <a:gd name="T50" fmla="+- 0 1702 1100"/>
                              <a:gd name="T51" fmla="*/ 1702 h 618"/>
                              <a:gd name="T52" fmla="+- 0 7509 5867"/>
                              <a:gd name="T53" fmla="*/ T52 w 1662"/>
                              <a:gd name="T54" fmla="+- 0 1665 1100"/>
                              <a:gd name="T55" fmla="*/ 1665 h 618"/>
                              <a:gd name="T56" fmla="+- 0 7529 5867"/>
                              <a:gd name="T57" fmla="*/ T56 w 1662"/>
                              <a:gd name="T58" fmla="+- 0 1594 1100"/>
                              <a:gd name="T59" fmla="*/ 1594 h 618"/>
                              <a:gd name="T60" fmla="+- 0 7529 5867"/>
                              <a:gd name="T61" fmla="*/ T60 w 1662"/>
                              <a:gd name="T62" fmla="+- 0 1223 1100"/>
                              <a:gd name="T63" fmla="*/ 1223 h 618"/>
                              <a:gd name="T64" fmla="+- 0 7526 5867"/>
                              <a:gd name="T65" fmla="*/ T64 w 1662"/>
                              <a:gd name="T66" fmla="+- 0 1204 1100"/>
                              <a:gd name="T67" fmla="*/ 1204 h 618"/>
                              <a:gd name="T68" fmla="+- 0 7513 5867"/>
                              <a:gd name="T69" fmla="*/ T68 w 1662"/>
                              <a:gd name="T70" fmla="+- 0 1161 1100"/>
                              <a:gd name="T71" fmla="*/ 1161 h 618"/>
                              <a:gd name="T72" fmla="+- 0 7476 5867"/>
                              <a:gd name="T73" fmla="*/ T72 w 1662"/>
                              <a:gd name="T74" fmla="+- 0 1119 1100"/>
                              <a:gd name="T75" fmla="*/ 1119 h 618"/>
                              <a:gd name="T76" fmla="+- 0 7405 5867"/>
                              <a:gd name="T77" fmla="*/ T76 w 1662"/>
                              <a:gd name="T78" fmla="+- 0 1100 1100"/>
                              <a:gd name="T79" fmla="*/ 1100 h 618"/>
                              <a:gd name="T80" fmla="+- 0 5990 5867"/>
                              <a:gd name="T81" fmla="*/ T80 w 1662"/>
                              <a:gd name="T82" fmla="+- 0 1100 1100"/>
                              <a:gd name="T83" fmla="*/ 11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2" h="618">
                                <a:moveTo>
                                  <a:pt x="123" y="0"/>
                                </a:moveTo>
                                <a:lnTo>
                                  <a:pt x="103" y="2"/>
                                </a:lnTo>
                                <a:lnTo>
                                  <a:pt x="61" y="16"/>
                                </a:lnTo>
                                <a:lnTo>
                                  <a:pt x="19" y="53"/>
                                </a:lnTo>
                                <a:lnTo>
                                  <a:pt x="0" y="123"/>
                                </a:lnTo>
                                <a:lnTo>
                                  <a:pt x="0" y="494"/>
                                </a:lnTo>
                                <a:lnTo>
                                  <a:pt x="2" y="514"/>
                                </a:lnTo>
                                <a:lnTo>
                                  <a:pt x="16" y="557"/>
                                </a:lnTo>
                                <a:lnTo>
                                  <a:pt x="52" y="599"/>
                                </a:lnTo>
                                <a:lnTo>
                                  <a:pt x="123" y="618"/>
                                </a:lnTo>
                                <a:lnTo>
                                  <a:pt x="1538" y="618"/>
                                </a:lnTo>
                                <a:lnTo>
                                  <a:pt x="1558" y="616"/>
                                </a:lnTo>
                                <a:lnTo>
                                  <a:pt x="1600" y="602"/>
                                </a:lnTo>
                                <a:lnTo>
                                  <a:pt x="1642" y="565"/>
                                </a:lnTo>
                                <a:lnTo>
                                  <a:pt x="1662" y="494"/>
                                </a:lnTo>
                                <a:lnTo>
                                  <a:pt x="1662" y="123"/>
                                </a:lnTo>
                                <a:lnTo>
                                  <a:pt x="1659" y="104"/>
                                </a:lnTo>
                                <a:lnTo>
                                  <a:pt x="1646" y="61"/>
                                </a:lnTo>
                                <a:lnTo>
                                  <a:pt x="1609" y="19"/>
                                </a:lnTo>
                                <a:lnTo>
                                  <a:pt x="1538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3"/>
                        <wps:cNvSpPr>
                          <a:spLocks/>
                        </wps:cNvSpPr>
                        <wps:spPr bwMode="auto">
                          <a:xfrm>
                            <a:off x="9789" y="1099"/>
                            <a:ext cx="1662" cy="618"/>
                          </a:xfrm>
                          <a:custGeom>
                            <a:avLst/>
                            <a:gdLst>
                              <a:gd name="T0" fmla="+- 0 9913 9790"/>
                              <a:gd name="T1" fmla="*/ T0 w 1662"/>
                              <a:gd name="T2" fmla="+- 0 1100 1100"/>
                              <a:gd name="T3" fmla="*/ 1100 h 618"/>
                              <a:gd name="T4" fmla="+- 0 9893 9790"/>
                              <a:gd name="T5" fmla="*/ T4 w 1662"/>
                              <a:gd name="T6" fmla="+- 0 1102 1100"/>
                              <a:gd name="T7" fmla="*/ 1102 h 618"/>
                              <a:gd name="T8" fmla="+- 0 9851 9790"/>
                              <a:gd name="T9" fmla="*/ T8 w 1662"/>
                              <a:gd name="T10" fmla="+- 0 1116 1100"/>
                              <a:gd name="T11" fmla="*/ 1116 h 618"/>
                              <a:gd name="T12" fmla="+- 0 9809 9790"/>
                              <a:gd name="T13" fmla="*/ T12 w 1662"/>
                              <a:gd name="T14" fmla="+- 0 1153 1100"/>
                              <a:gd name="T15" fmla="*/ 1153 h 618"/>
                              <a:gd name="T16" fmla="+- 0 9790 9790"/>
                              <a:gd name="T17" fmla="*/ T16 w 1662"/>
                              <a:gd name="T18" fmla="+- 0 1223 1100"/>
                              <a:gd name="T19" fmla="*/ 1223 h 618"/>
                              <a:gd name="T20" fmla="+- 0 9790 9790"/>
                              <a:gd name="T21" fmla="*/ T20 w 1662"/>
                              <a:gd name="T22" fmla="+- 0 1594 1100"/>
                              <a:gd name="T23" fmla="*/ 1594 h 618"/>
                              <a:gd name="T24" fmla="+- 0 9792 9790"/>
                              <a:gd name="T25" fmla="*/ T24 w 1662"/>
                              <a:gd name="T26" fmla="+- 0 1614 1100"/>
                              <a:gd name="T27" fmla="*/ 1614 h 618"/>
                              <a:gd name="T28" fmla="+- 0 9806 9790"/>
                              <a:gd name="T29" fmla="*/ T28 w 1662"/>
                              <a:gd name="T30" fmla="+- 0 1657 1100"/>
                              <a:gd name="T31" fmla="*/ 1657 h 618"/>
                              <a:gd name="T32" fmla="+- 0 9842 9790"/>
                              <a:gd name="T33" fmla="*/ T32 w 1662"/>
                              <a:gd name="T34" fmla="+- 0 1699 1100"/>
                              <a:gd name="T35" fmla="*/ 1699 h 618"/>
                              <a:gd name="T36" fmla="+- 0 9913 9790"/>
                              <a:gd name="T37" fmla="*/ T36 w 1662"/>
                              <a:gd name="T38" fmla="+- 0 1718 1100"/>
                              <a:gd name="T39" fmla="*/ 1718 h 618"/>
                              <a:gd name="T40" fmla="+- 0 11328 9790"/>
                              <a:gd name="T41" fmla="*/ T40 w 1662"/>
                              <a:gd name="T42" fmla="+- 0 1718 1100"/>
                              <a:gd name="T43" fmla="*/ 1718 h 618"/>
                              <a:gd name="T44" fmla="+- 0 11348 9790"/>
                              <a:gd name="T45" fmla="*/ T44 w 1662"/>
                              <a:gd name="T46" fmla="+- 0 1716 1100"/>
                              <a:gd name="T47" fmla="*/ 1716 h 618"/>
                              <a:gd name="T48" fmla="+- 0 11390 9790"/>
                              <a:gd name="T49" fmla="*/ T48 w 1662"/>
                              <a:gd name="T50" fmla="+- 0 1702 1100"/>
                              <a:gd name="T51" fmla="*/ 1702 h 618"/>
                              <a:gd name="T52" fmla="+- 0 11432 9790"/>
                              <a:gd name="T53" fmla="*/ T52 w 1662"/>
                              <a:gd name="T54" fmla="+- 0 1665 1100"/>
                              <a:gd name="T55" fmla="*/ 1665 h 618"/>
                              <a:gd name="T56" fmla="+- 0 11451 9790"/>
                              <a:gd name="T57" fmla="*/ T56 w 1662"/>
                              <a:gd name="T58" fmla="+- 0 1594 1100"/>
                              <a:gd name="T59" fmla="*/ 1594 h 618"/>
                              <a:gd name="T60" fmla="+- 0 11451 9790"/>
                              <a:gd name="T61" fmla="*/ T60 w 1662"/>
                              <a:gd name="T62" fmla="+- 0 1223 1100"/>
                              <a:gd name="T63" fmla="*/ 1223 h 618"/>
                              <a:gd name="T64" fmla="+- 0 11449 9790"/>
                              <a:gd name="T65" fmla="*/ T64 w 1662"/>
                              <a:gd name="T66" fmla="+- 0 1204 1100"/>
                              <a:gd name="T67" fmla="*/ 1204 h 618"/>
                              <a:gd name="T68" fmla="+- 0 11436 9790"/>
                              <a:gd name="T69" fmla="*/ T68 w 1662"/>
                              <a:gd name="T70" fmla="+- 0 1161 1100"/>
                              <a:gd name="T71" fmla="*/ 1161 h 618"/>
                              <a:gd name="T72" fmla="+- 0 11399 9790"/>
                              <a:gd name="T73" fmla="*/ T72 w 1662"/>
                              <a:gd name="T74" fmla="+- 0 1119 1100"/>
                              <a:gd name="T75" fmla="*/ 1119 h 618"/>
                              <a:gd name="T76" fmla="+- 0 11328 9790"/>
                              <a:gd name="T77" fmla="*/ T76 w 1662"/>
                              <a:gd name="T78" fmla="+- 0 1100 1100"/>
                              <a:gd name="T79" fmla="*/ 1100 h 618"/>
                              <a:gd name="T80" fmla="+- 0 9913 9790"/>
                              <a:gd name="T81" fmla="*/ T80 w 1662"/>
                              <a:gd name="T82" fmla="+- 0 1100 1100"/>
                              <a:gd name="T83" fmla="*/ 1100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2" h="618">
                                <a:moveTo>
                                  <a:pt x="123" y="0"/>
                                </a:moveTo>
                                <a:lnTo>
                                  <a:pt x="103" y="2"/>
                                </a:lnTo>
                                <a:lnTo>
                                  <a:pt x="61" y="16"/>
                                </a:lnTo>
                                <a:lnTo>
                                  <a:pt x="19" y="53"/>
                                </a:lnTo>
                                <a:lnTo>
                                  <a:pt x="0" y="123"/>
                                </a:lnTo>
                                <a:lnTo>
                                  <a:pt x="0" y="494"/>
                                </a:lnTo>
                                <a:lnTo>
                                  <a:pt x="2" y="514"/>
                                </a:lnTo>
                                <a:lnTo>
                                  <a:pt x="16" y="557"/>
                                </a:lnTo>
                                <a:lnTo>
                                  <a:pt x="52" y="599"/>
                                </a:lnTo>
                                <a:lnTo>
                                  <a:pt x="123" y="618"/>
                                </a:lnTo>
                                <a:lnTo>
                                  <a:pt x="1538" y="618"/>
                                </a:lnTo>
                                <a:lnTo>
                                  <a:pt x="1558" y="616"/>
                                </a:lnTo>
                                <a:lnTo>
                                  <a:pt x="1600" y="602"/>
                                </a:lnTo>
                                <a:lnTo>
                                  <a:pt x="1642" y="565"/>
                                </a:lnTo>
                                <a:lnTo>
                                  <a:pt x="1661" y="494"/>
                                </a:lnTo>
                                <a:lnTo>
                                  <a:pt x="1661" y="123"/>
                                </a:lnTo>
                                <a:lnTo>
                                  <a:pt x="1659" y="104"/>
                                </a:lnTo>
                                <a:lnTo>
                                  <a:pt x="1646" y="61"/>
                                </a:lnTo>
                                <a:lnTo>
                                  <a:pt x="1609" y="19"/>
                                </a:lnTo>
                                <a:lnTo>
                                  <a:pt x="1538" y="0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4"/>
                        <wps:cNvSpPr>
                          <a:spLocks/>
                        </wps:cNvSpPr>
                        <wps:spPr bwMode="auto">
                          <a:xfrm>
                            <a:off x="2641" y="949"/>
                            <a:ext cx="8077" cy="154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8077"/>
                              <a:gd name="T2" fmla="+- 0 1103 949"/>
                              <a:gd name="T3" fmla="*/ 1103 h 154"/>
                              <a:gd name="T4" fmla="+- 0 2641 2641"/>
                              <a:gd name="T5" fmla="*/ T4 w 8077"/>
                              <a:gd name="T6" fmla="+- 0 954 949"/>
                              <a:gd name="T7" fmla="*/ 954 h 154"/>
                              <a:gd name="T8" fmla="+- 0 2646 2641"/>
                              <a:gd name="T9" fmla="*/ T8 w 8077"/>
                              <a:gd name="T10" fmla="+- 0 949 949"/>
                              <a:gd name="T11" fmla="*/ 949 h 154"/>
                              <a:gd name="T12" fmla="+- 0 10713 2641"/>
                              <a:gd name="T13" fmla="*/ T12 w 8077"/>
                              <a:gd name="T14" fmla="+- 0 949 949"/>
                              <a:gd name="T15" fmla="*/ 949 h 154"/>
                              <a:gd name="T16" fmla="+- 0 10718 2641"/>
                              <a:gd name="T17" fmla="*/ T16 w 8077"/>
                              <a:gd name="T18" fmla="+- 0 954 949"/>
                              <a:gd name="T19" fmla="*/ 954 h 154"/>
                              <a:gd name="T20" fmla="+- 0 10718 2641"/>
                              <a:gd name="T21" fmla="*/ T20 w 8077"/>
                              <a:gd name="T22" fmla="+- 0 1103 949"/>
                              <a:gd name="T23" fmla="*/ 110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77" h="154">
                                <a:moveTo>
                                  <a:pt x="0" y="154"/>
                                </a:move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8072" y="0"/>
                                </a:lnTo>
                                <a:lnTo>
                                  <a:pt x="8077" y="5"/>
                                </a:lnTo>
                                <a:lnTo>
                                  <a:pt x="8077" y="1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45"/>
                        <wps:cNvCnPr/>
                        <wps:spPr bwMode="auto">
                          <a:xfrm>
                            <a:off x="6684" y="831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F3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377" y="372"/>
                            <a:ext cx="70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35F9" w:rsidRDefault="007135F9" w:rsidP="007135F9">
                              <w:pPr>
                                <w:spacing w:line="29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6"/>
                                  <w:w w:val="90"/>
                                  <w:sz w:val="25"/>
                                </w:rPr>
                                <w:t>Fábula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1259"/>
                            <a:ext cx="56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35F9" w:rsidRDefault="007135F9" w:rsidP="007135F9">
                              <w:pPr>
                                <w:spacing w:line="29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85"/>
                                  <w:sz w:val="25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196" y="1259"/>
                            <a:ext cx="105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35F9" w:rsidRDefault="007135F9" w:rsidP="007135F9">
                              <w:pPr>
                                <w:spacing w:line="29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w w:val="85"/>
                                  <w:sz w:val="25"/>
                                </w:rPr>
                                <w:t>Desarrollo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97" y="1259"/>
                            <a:ext cx="1096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35F9" w:rsidRDefault="007135F9" w:rsidP="007135F9">
                              <w:pPr>
                                <w:spacing w:line="290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3"/>
                                  <w:w w:val="90"/>
                                  <w:sz w:val="25"/>
                                </w:rPr>
                                <w:t>Desenlace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84.3pt;margin-top:27.6pt;width:455.4pt;height:76.25pt;z-index:-251653120;mso-wrap-distance-left:0;mso-wrap-distance-right:0;mso-position-horizontal-relative:page" coordorigin="1840,203" coordsize="9622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">
                <v:shape id="Freeform 40" o:spid="_x0000_s1027" style="position:absolute;left:5876;top:213;width:1662;height:618;visibility:visible;mso-wrap-style:square;v-text-anchor:top" coordsize="166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qj8EA&#10;AADbAAAADwAAAGRycy9kb3ducmV2LnhtbERPS2vCQBC+F/wPywheim6Sgy3RVcRH8NpU70N2TILZ&#10;2ZhdNfHXdwuF3ubje85y3ZtGPKhztWUF8SwCQVxYXXOp4PR9mH6CcB5ZY2OZFAzkYL0avS0x1fbJ&#10;X/TIfSlCCLsUFVTet6mUrqjIoJvZljhwF9sZ9AF2pdQdPkO4aWQSRXNpsObQUGFL24qKa343Cq6b&#10;3dzn7+d4X7+y08etMMOxyZSajPvNAoSn3v+L/9xHHeYn8PtLO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Yqo/BAAAA2wAAAA8AAAAAAAAAAAAAAAAAmAIAAGRycy9kb3du&#10;cmV2LnhtbFBLBQYAAAAABAAEAPUAAACGAwAAAAA=&#10;" path="m124,l104,2,62,16,19,53,,123,,494r2,20l16,557r37,42l124,618r1415,l1559,616r42,-14l1643,565r19,-71l1662,123r-2,-19l1646,61,1610,19,1539,,124,xe" filled="f" strokecolor="#ef3070" strokeweight="1pt">
                  <v:path arrowok="t" o:connecttype="custom" o:connectlocs="124,213;104,215;62,229;19,266;0,336;0,707;2,727;16,770;53,812;124,831;1539,831;1559,829;1601,815;1643,778;1662,707;1662,336;1660,317;1646,274;1610,232;1539,213;124,213" o:connectangles="0,0,0,0,0,0,0,0,0,0,0,0,0,0,0,0,0,0,0,0,0"/>
                </v:shape>
                <v:shape id="Freeform 41" o:spid="_x0000_s1028" style="position:absolute;left:1849;top:1099;width:1662;height:618;visibility:visible;mso-wrap-style:square;v-text-anchor:top" coordsize="166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PFL8A&#10;AADbAAAADwAAAGRycy9kb3ducmV2LnhtbERPTYvCMBC9C/6HMMJeRFMVVKpRRF3xulXvQzO2xWZS&#10;m6jVX2+EBW/zeJ8zXzamFHeqXWFZwaAfgSBOrS44U3A8/PamIJxH1lhaJgVPcrBctFtzjLV98B/d&#10;E5+JEMIuRgW591UspUtzMuj6tiIO3NnWBn2AdSZ1jY8Qbko5jKKxNFhwaMixonVO6SW5GQWX1Wbs&#10;k+5psC1eu+Pkmprnvtwp9dNpVjMQnhr/Ff+79zrMH8Hnl3C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A8UvwAAANsAAAAPAAAAAAAAAAAAAAAAAJgCAABkcnMvZG93bnJl&#10;di54bWxQSwUGAAAAAAQABAD1AAAAhAMAAAAA&#10;" path="m123,l103,2,61,16,19,53,,123,,494r2,20l16,557r36,42l123,618r1415,l1558,616r42,-14l1642,565r20,-71l1662,123r-3,-19l1646,61,1609,19,1538,,123,xe" filled="f" strokecolor="#ef3070" strokeweight="1pt">
                  <v:path arrowok="t" o:connecttype="custom" o:connectlocs="123,1100;103,1102;61,1116;19,1153;0,1223;0,1594;2,1614;16,1657;52,1699;123,1718;1538,1718;1558,1716;1600,1702;1642,1665;1662,1594;1662,1223;1659,1204;1646,1161;1609,1119;1538,1100;123,1100" o:connectangles="0,0,0,0,0,0,0,0,0,0,0,0,0,0,0,0,0,0,0,0,0"/>
                </v:shape>
                <v:shape id="Freeform 42" o:spid="_x0000_s1029" style="position:absolute;left:5866;top:1099;width:1662;height:618;visibility:visible;mso-wrap-style:square;v-text-anchor:top" coordsize="166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XYL8A&#10;AADbAAAADwAAAGRycy9kb3ducmV2LnhtbERPTYvCMBC9C/6HMMJeRFNFVKpRRF3xulXvQzO2xWZS&#10;m6jVX2+EBW/zeJ8zXzamFHeqXWFZwaAfgSBOrS44U3A8/PamIJxH1lhaJgVPcrBctFtzjLV98B/d&#10;E5+JEMIuRgW591UspUtzMuj6tiIO3NnWBn2AdSZ1jY8Qbko5jKKxNFhwaMixonVO6SW5GQWX1Wbs&#10;k+5psC1eu+Pkmprnvtwp9dNpVjMQnhr/Ff+79zrMH8Hnl3C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ZdgvwAAANsAAAAPAAAAAAAAAAAAAAAAAJgCAABkcnMvZG93bnJl&#10;di54bWxQSwUGAAAAAAQABAD1AAAAhAMAAAAA&#10;" path="m123,l103,2,61,16,19,53,,123,,494r2,20l16,557r36,42l123,618r1415,l1558,616r42,-14l1642,565r20,-71l1662,123r-3,-19l1646,61,1609,19,1538,,123,xe" filled="f" strokecolor="#ef3070" strokeweight="1pt">
                  <v:path arrowok="t" o:connecttype="custom" o:connectlocs="123,1100;103,1102;61,1116;19,1153;0,1223;0,1594;2,1614;16,1657;52,1699;123,1718;1538,1718;1558,1716;1600,1702;1642,1665;1662,1594;1662,1223;1659,1204;1646,1161;1609,1119;1538,1100;123,1100" o:connectangles="0,0,0,0,0,0,0,0,0,0,0,0,0,0,0,0,0,0,0,0,0"/>
                </v:shape>
                <v:shape id="Freeform 43" o:spid="_x0000_s1030" style="position:absolute;left:9789;top:1099;width:1662;height:618;visibility:visible;mso-wrap-style:square;v-text-anchor:top" coordsize="1662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y+78A&#10;AADbAAAADwAAAGRycy9kb3ducmV2LnhtbERPy6rCMBDdC/5DGOFuRFMFH1SjiHrF7a26H5qxLTaT&#10;2kStfr0RLribw3nOfNmYUtypdoVlBYN+BII4tbrgTMHx8NubgnAeWWNpmRQ8ycFy0W7NMdb2wX90&#10;T3wmQgi7GBXk3lexlC7NyaDr24o4cGdbG/QB1pnUNT5CuCnlMIrG0mDBoSHHitY5pZfkZhRcVpux&#10;T7qnwbZ47Y6Ta2qe+3Kn1E+nWc1AeGr8V/zv3uswfwSfX8I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8TL7vwAAANsAAAAPAAAAAAAAAAAAAAAAAJgCAABkcnMvZG93bnJl&#10;di54bWxQSwUGAAAAAAQABAD1AAAAhAMAAAAA&#10;" path="m123,l103,2,61,16,19,53,,123,,494r2,20l16,557r36,42l123,618r1415,l1558,616r42,-14l1642,565r19,-71l1661,123r-2,-19l1646,61,1609,19,1538,,123,xe" filled="f" strokecolor="#ef3070" strokeweight="1pt">
                  <v:path arrowok="t" o:connecttype="custom" o:connectlocs="123,1100;103,1102;61,1116;19,1153;0,1223;0,1594;2,1614;16,1657;52,1699;123,1718;1538,1718;1558,1716;1600,1702;1642,1665;1661,1594;1661,1223;1659,1204;1646,1161;1609,1119;1538,1100;123,1100" o:connectangles="0,0,0,0,0,0,0,0,0,0,0,0,0,0,0,0,0,0,0,0,0"/>
                </v:shape>
                <v:shape id="Freeform 44" o:spid="_x0000_s1031" style="position:absolute;left:2641;top:949;width:8077;height:154;visibility:visible;mso-wrap-style:square;v-text-anchor:top" coordsize="807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S+8MA&#10;AADbAAAADwAAAGRycy9kb3ducmV2LnhtbERPTWvCQBC9F/wPywje6sYeUkldRS2CpT1YFUpv0+yY&#10;BLOzYXdN0v56VxB6m8f7nNmiN7VoyfnKsoLJOAFBnFtdcaHgeNg8TkH4gKyxtkwKfsnDYj54mGGm&#10;bcef1O5DIWII+wwVlCE0mZQ+L8mgH9uGOHIn6wyGCF0htcMuhptaPiVJKg1WHBtKbGhdUn7eX4wC&#10;/U3+48e4Xfu8epu8d+nr9Ov8p9Ro2C9fQATqw7/47t7qOD+F2y/x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IS+8MAAADbAAAADwAAAAAAAAAAAAAAAACYAgAAZHJzL2Rv&#10;d25yZXYueG1sUEsFBgAAAAAEAAQA9QAAAIgDAAAAAA==&#10;" path="m,154l,5,5,,8072,r5,5l8077,154e" filled="f" strokecolor="#ef3070" strokeweight=".5pt">
                  <v:path arrowok="t" o:connecttype="custom" o:connectlocs="0,1103;0,954;5,949;8072,949;8077,954;8077,1103" o:connectangles="0,0,0,0,0,0"/>
                </v:shape>
                <v:line id="Line 45" o:spid="_x0000_s1032" style="position:absolute;visibility:visible;mso-wrap-style:square" from="6684,831" to="6684,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9XMIAAADbAAAADwAAAGRycy9kb3ducmV2LnhtbERP22rCQBB9L/gPywi+1U0CphJdRaWl&#10;gV7AyweM2TEJZmdDdpukf98tFPo2h3Od9XY0jeipc7VlBfE8AkFcWF1zqeByfnlcgnAeWWNjmRR8&#10;k4PtZvKwxkzbgY/Un3wpQgi7DBVU3reZlK6oyKCb25Y4cDfbGfQBdqXUHQ4h3DQyiaJUGqw5NFTY&#10;0qGi4n76MgqKfTKY6PUzvQ7nPH6TC58+v38oNZuOuxUIT6P/F/+5cx3mP8HvL+E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G9XMIAAADbAAAADwAAAAAAAAAAAAAA&#10;AAChAgAAZHJzL2Rvd25yZXYueG1sUEsFBgAAAAAEAAQA+QAAAJADAAAAAA==&#10;" strokecolor="#ef307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3" type="#_x0000_t202" style="position:absolute;left:6377;top:372;width:70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135F9" w:rsidRDefault="007135F9" w:rsidP="007135F9">
                        <w:pPr>
                          <w:spacing w:line="290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6"/>
                            <w:w w:val="90"/>
                            <w:sz w:val="25"/>
                          </w:rPr>
                          <w:t>Fábula</w:t>
                        </w:r>
                      </w:p>
                    </w:txbxContent>
                  </v:textbox>
                </v:shape>
                <v:shape id="Text Box 47" o:spid="_x0000_s1034" type="#_x0000_t202" style="position:absolute;left:2423;top:1259;width:5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7135F9" w:rsidRDefault="007135F9" w:rsidP="007135F9">
                        <w:pPr>
                          <w:spacing w:line="290" w:lineRule="exact"/>
                          <w:rPr>
                            <w:sz w:val="25"/>
                          </w:rPr>
                        </w:pPr>
                        <w:r>
                          <w:rPr>
                            <w:w w:val="85"/>
                            <w:sz w:val="25"/>
                          </w:rPr>
                          <w:t>Inicio</w:t>
                        </w:r>
                      </w:p>
                    </w:txbxContent>
                  </v:textbox>
                </v:shape>
                <v:shape id="Text Box 48" o:spid="_x0000_s1035" type="#_x0000_t202" style="position:absolute;left:6196;top:1259;width:105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7135F9" w:rsidRDefault="007135F9" w:rsidP="007135F9">
                        <w:pPr>
                          <w:spacing w:line="290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w w:val="85"/>
                            <w:sz w:val="25"/>
                          </w:rPr>
                          <w:t>Desarrollo</w:t>
                        </w:r>
                      </w:p>
                    </w:txbxContent>
                  </v:textbox>
                </v:shape>
                <v:shape id="Text Box 49" o:spid="_x0000_s1036" type="#_x0000_t202" style="position:absolute;left:10097;top:1259;width:1096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135F9" w:rsidRDefault="007135F9" w:rsidP="007135F9">
                        <w:pPr>
                          <w:spacing w:line="290" w:lineRule="exact"/>
                          <w:rPr>
                            <w:sz w:val="25"/>
                          </w:rPr>
                        </w:pPr>
                        <w:r>
                          <w:rPr>
                            <w:spacing w:val="-3"/>
                            <w:w w:val="90"/>
                            <w:sz w:val="25"/>
                          </w:rPr>
                          <w:t>Desenlace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35F9" w:rsidRPr="007135F9">
        <w:rPr>
          <w:b/>
        </w:rPr>
        <w:t>2.- Organiza los acontecimientos del texto siguiendo el siguiente esquema</w:t>
      </w:r>
    </w:p>
    <w:p w:rsidR="007135F9" w:rsidRDefault="00B457E7" w:rsidP="007135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1136650</wp:posOffset>
                </wp:positionV>
                <wp:extent cx="1588770" cy="2093595"/>
                <wp:effectExtent l="6985" t="12700" r="13970" b="8255"/>
                <wp:wrapNone/>
                <wp:docPr id="1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209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5F9" w:rsidRDefault="007135F9" w:rsidP="007135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margin-left:383.8pt;margin-top:89.5pt;width:125.1pt;height:16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">
                <v:textbox>
                  <w:txbxContent>
                    <w:p w:rsidR="007135F9" w:rsidRDefault="007135F9" w:rsidP="007135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1136650</wp:posOffset>
                </wp:positionV>
                <wp:extent cx="1588770" cy="2093595"/>
                <wp:effectExtent l="10795" t="12700" r="10160" b="8255"/>
                <wp:wrapNone/>
                <wp:docPr id="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209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5F9" w:rsidRDefault="007135F9" w:rsidP="007135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8" type="#_x0000_t202" style="position:absolute;margin-left:204.1pt;margin-top:89.5pt;width:125.1pt;height:16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WBLAIAAFkEAAAOAAAAZHJzL2Uyb0RvYy54bWysVNtu2zAMfR+wfxD0vtjx4j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">
                <v:textbox>
                  <w:txbxContent>
                    <w:p w:rsidR="007135F9" w:rsidRDefault="007135F9" w:rsidP="007135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1136650</wp:posOffset>
                </wp:positionV>
                <wp:extent cx="1588770" cy="2093595"/>
                <wp:effectExtent l="11430" t="12700" r="9525" b="8255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209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5F9" w:rsidRDefault="007135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9" type="#_x0000_t202" style="position:absolute;margin-left:15.9pt;margin-top:89.5pt;width:125.1pt;height:16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">
                <v:textbox>
                  <w:txbxContent>
                    <w:p w:rsidR="007135F9" w:rsidRDefault="007135F9"/>
                  </w:txbxContent>
                </v:textbox>
              </v:shape>
            </w:pict>
          </mc:Fallback>
        </mc:AlternateContent>
      </w:r>
    </w:p>
    <w:p w:rsidR="007135F9" w:rsidRDefault="007135F9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417141" w:rsidRDefault="00417141" w:rsidP="007135F9"/>
    <w:p w:rsidR="000170B9" w:rsidRDefault="000170B9" w:rsidP="007135F9"/>
    <w:p w:rsidR="00417141" w:rsidRDefault="00417141" w:rsidP="007135F9"/>
    <w:p w:rsidR="000170B9" w:rsidRDefault="000170B9" w:rsidP="007135F9"/>
    <w:p w:rsidR="00417141" w:rsidRPr="000170B9" w:rsidRDefault="00417141" w:rsidP="007135F9">
      <w:pPr>
        <w:rPr>
          <w:b/>
        </w:rPr>
      </w:pPr>
      <w:r w:rsidRPr="000170B9">
        <w:rPr>
          <w:b/>
        </w:rPr>
        <w:t>3.- Define a los personajes de la fábula con un adjetivo calificativos</w:t>
      </w:r>
    </w:p>
    <w:p w:rsidR="00417141" w:rsidRDefault="00417141" w:rsidP="007135F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67"/>
        <w:gridCol w:w="3468"/>
        <w:gridCol w:w="3468"/>
      </w:tblGrid>
      <w:tr w:rsidR="00417141" w:rsidTr="000170B9">
        <w:trPr>
          <w:trHeight w:val="395"/>
        </w:trPr>
        <w:tc>
          <w:tcPr>
            <w:tcW w:w="3467" w:type="dxa"/>
            <w:shd w:val="clear" w:color="auto" w:fill="FDE9D9" w:themeFill="accent6" w:themeFillTint="33"/>
            <w:vAlign w:val="center"/>
          </w:tcPr>
          <w:p w:rsidR="00417141" w:rsidRPr="000170B9" w:rsidRDefault="00417141" w:rsidP="00417141">
            <w:pPr>
              <w:jc w:val="center"/>
              <w:rPr>
                <w:b/>
                <w:sz w:val="28"/>
              </w:rPr>
            </w:pPr>
            <w:r w:rsidRPr="000170B9">
              <w:rPr>
                <w:b/>
                <w:sz w:val="28"/>
              </w:rPr>
              <w:t>La vaca</w:t>
            </w:r>
          </w:p>
        </w:tc>
        <w:tc>
          <w:tcPr>
            <w:tcW w:w="3468" w:type="dxa"/>
            <w:shd w:val="clear" w:color="auto" w:fill="FDE9D9" w:themeFill="accent6" w:themeFillTint="33"/>
            <w:vAlign w:val="center"/>
          </w:tcPr>
          <w:p w:rsidR="00417141" w:rsidRPr="000170B9" w:rsidRDefault="00417141" w:rsidP="00417141">
            <w:pPr>
              <w:jc w:val="center"/>
              <w:rPr>
                <w:b/>
                <w:sz w:val="28"/>
              </w:rPr>
            </w:pPr>
            <w:r w:rsidRPr="000170B9">
              <w:rPr>
                <w:b/>
                <w:sz w:val="28"/>
              </w:rPr>
              <w:t>El lobo</w:t>
            </w:r>
          </w:p>
        </w:tc>
        <w:tc>
          <w:tcPr>
            <w:tcW w:w="3468" w:type="dxa"/>
            <w:shd w:val="clear" w:color="auto" w:fill="FDE9D9" w:themeFill="accent6" w:themeFillTint="33"/>
            <w:vAlign w:val="center"/>
          </w:tcPr>
          <w:p w:rsidR="00417141" w:rsidRPr="000170B9" w:rsidRDefault="00417141" w:rsidP="00417141">
            <w:pPr>
              <w:jc w:val="center"/>
              <w:rPr>
                <w:b/>
                <w:sz w:val="28"/>
              </w:rPr>
            </w:pPr>
            <w:r w:rsidRPr="000170B9">
              <w:rPr>
                <w:b/>
                <w:sz w:val="28"/>
              </w:rPr>
              <w:t>El campesino</w:t>
            </w:r>
          </w:p>
        </w:tc>
      </w:tr>
      <w:tr w:rsidR="00417141" w:rsidTr="00417141">
        <w:trPr>
          <w:trHeight w:val="494"/>
        </w:trPr>
        <w:tc>
          <w:tcPr>
            <w:tcW w:w="3467" w:type="dxa"/>
          </w:tcPr>
          <w:p w:rsidR="00417141" w:rsidRDefault="00417141" w:rsidP="007135F9"/>
        </w:tc>
        <w:tc>
          <w:tcPr>
            <w:tcW w:w="3468" w:type="dxa"/>
          </w:tcPr>
          <w:p w:rsidR="00417141" w:rsidRDefault="00417141" w:rsidP="007135F9"/>
        </w:tc>
        <w:tc>
          <w:tcPr>
            <w:tcW w:w="3468" w:type="dxa"/>
          </w:tcPr>
          <w:p w:rsidR="00417141" w:rsidRDefault="00417141" w:rsidP="007135F9"/>
        </w:tc>
      </w:tr>
    </w:tbl>
    <w:p w:rsidR="00417141" w:rsidRDefault="00417141" w:rsidP="007135F9"/>
    <w:p w:rsidR="00EC3557" w:rsidRDefault="00EC3557" w:rsidP="007135F9"/>
    <w:p w:rsidR="00EC3557" w:rsidRDefault="008379BD" w:rsidP="008379B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119380</wp:posOffset>
            </wp:positionV>
            <wp:extent cx="969645" cy="1254125"/>
            <wp:effectExtent l="19050" t="0" r="1905" b="0"/>
            <wp:wrapSquare wrapText="bothSides"/>
            <wp:docPr id="8" name="Imagen 49" descr="Resultado de imagen para trauc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trauco dibuj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t xml:space="preserve"> </w:t>
      </w:r>
      <w:r w:rsidR="00EC3557" w:rsidRPr="008379BD">
        <w:rPr>
          <w:b/>
          <w:sz w:val="28"/>
          <w:szCs w:val="28"/>
          <w:u w:val="single"/>
        </w:rPr>
        <w:t>La leyenda</w:t>
      </w:r>
    </w:p>
    <w:p w:rsidR="008379BD" w:rsidRPr="008379BD" w:rsidRDefault="008379BD" w:rsidP="008379BD">
      <w:pPr>
        <w:jc w:val="center"/>
        <w:rPr>
          <w:b/>
          <w:sz w:val="28"/>
          <w:szCs w:val="28"/>
          <w:u w:val="single"/>
        </w:rPr>
      </w:pPr>
    </w:p>
    <w:p w:rsidR="00EC3557" w:rsidRPr="008379BD" w:rsidRDefault="00EC3557" w:rsidP="008379BD">
      <w:pPr>
        <w:shd w:val="clear" w:color="auto" w:fill="DBE5F1" w:themeFill="accent1" w:themeFillTint="33"/>
        <w:rPr>
          <w:sz w:val="28"/>
          <w:szCs w:val="28"/>
        </w:rPr>
      </w:pPr>
      <w:r w:rsidRPr="008379BD">
        <w:rPr>
          <w:color w:val="222222"/>
          <w:sz w:val="28"/>
          <w:szCs w:val="28"/>
          <w:shd w:val="clear" w:color="auto" w:fill="DBE5F1" w:themeFill="accent1" w:themeFillTint="33"/>
        </w:rPr>
        <w:t>Una </w:t>
      </w:r>
      <w:r w:rsidRPr="008379BD">
        <w:rPr>
          <w:b/>
          <w:bCs/>
          <w:color w:val="222222"/>
          <w:sz w:val="28"/>
          <w:szCs w:val="28"/>
          <w:shd w:val="clear" w:color="auto" w:fill="DBE5F1" w:themeFill="accent1" w:themeFillTint="33"/>
        </w:rPr>
        <w:t>leyenda</w:t>
      </w:r>
      <w:r w:rsidRPr="008379BD">
        <w:rPr>
          <w:color w:val="222222"/>
          <w:sz w:val="28"/>
          <w:szCs w:val="28"/>
          <w:shd w:val="clear" w:color="auto" w:fill="DBE5F1" w:themeFill="accent1" w:themeFillTint="33"/>
        </w:rPr>
        <w:t xml:space="preserve"> es un relato que se transmite por tradición oral, el cual combina </w:t>
      </w:r>
      <w:r w:rsidR="008379BD">
        <w:rPr>
          <w:color w:val="222222"/>
          <w:sz w:val="28"/>
          <w:szCs w:val="28"/>
          <w:shd w:val="clear" w:color="auto" w:fill="DBE5F1" w:themeFill="accent1" w:themeFillTint="33"/>
        </w:rPr>
        <w:t>e</w:t>
      </w:r>
      <w:r w:rsidRPr="008379BD">
        <w:rPr>
          <w:color w:val="222222"/>
          <w:sz w:val="28"/>
          <w:szCs w:val="28"/>
          <w:shd w:val="clear" w:color="auto" w:fill="DBE5F1" w:themeFill="accent1" w:themeFillTint="33"/>
        </w:rPr>
        <w:t>lementos reales con elementos imaginarios o maravillosos, enmarcados en un contexto geográfico e histórico concreto.</w:t>
      </w:r>
    </w:p>
    <w:p w:rsidR="00EC3557" w:rsidRDefault="00EC3557" w:rsidP="007135F9"/>
    <w:p w:rsidR="008379BD" w:rsidRDefault="008379BD" w:rsidP="007135F9"/>
    <w:p w:rsidR="008379BD" w:rsidRDefault="008379BD" w:rsidP="007135F9"/>
    <w:p w:rsidR="008379BD" w:rsidRDefault="008379BD" w:rsidP="007135F9">
      <w:r>
        <w:t xml:space="preserve">Lee la siguiente leyenda con atención, fíjate en las palabras en negrita. </w:t>
      </w:r>
    </w:p>
    <w:p w:rsidR="008379BD" w:rsidRDefault="008379BD" w:rsidP="007135F9"/>
    <w:p w:rsidR="008379BD" w:rsidRDefault="008379BD" w:rsidP="008379BD">
      <w:pPr>
        <w:jc w:val="center"/>
        <w:rPr>
          <w:b/>
          <w:u w:val="single"/>
        </w:rPr>
      </w:pPr>
    </w:p>
    <w:p w:rsidR="00EC3557" w:rsidRPr="008379BD" w:rsidRDefault="00EC355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u w:val="single"/>
        </w:rPr>
      </w:pPr>
      <w:r w:rsidRPr="008379BD">
        <w:rPr>
          <w:b/>
          <w:u w:val="single"/>
        </w:rPr>
        <w:t>El cóndor solitario</w:t>
      </w:r>
    </w:p>
    <w:p w:rsidR="00EC3557" w:rsidRDefault="00EC355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C3557" w:rsidRDefault="00EC355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5581650</wp:posOffset>
            </wp:positionH>
            <wp:positionV relativeFrom="paragraph">
              <wp:posOffset>56515</wp:posOffset>
            </wp:positionV>
            <wp:extent cx="1551305" cy="2070100"/>
            <wp:effectExtent l="19050" t="0" r="0" b="0"/>
            <wp:wrapSquare wrapText="bothSides"/>
            <wp:docPr id="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Hace mucho tiempo se </w:t>
      </w:r>
      <w:r w:rsidRPr="00EC3557">
        <w:rPr>
          <w:b/>
        </w:rPr>
        <w:t>dispuso</w:t>
      </w:r>
      <w:r>
        <w:t xml:space="preserve"> que todas las aves de la cordillera de la Costa se unieran en matrimonio. Con ese fin, se pusieron avisos por todas partes que las aves se </w:t>
      </w:r>
      <w:r w:rsidRPr="00EC3557">
        <w:rPr>
          <w:b/>
        </w:rPr>
        <w:t>congregaran</w:t>
      </w:r>
      <w:r>
        <w:t xml:space="preserve"> para el evento. </w:t>
      </w:r>
    </w:p>
    <w:p w:rsidR="00EC3557" w:rsidRDefault="00EC355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Faltaban pocos minutos para iniciar la ceremonia y todas las aves aguardaban con ilusión el momento esperado, pero el cóndor no tenía con quién casarse. </w:t>
      </w:r>
    </w:p>
    <w:p w:rsidR="00EC3557" w:rsidRDefault="00EC355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Desilusionado, se fue. Se realizó el matrimonio </w:t>
      </w:r>
      <w:r w:rsidRPr="00EC3557">
        <w:rPr>
          <w:b/>
        </w:rPr>
        <w:t>colectivo</w:t>
      </w:r>
      <w:r>
        <w:t xml:space="preserve">; las aves celebraron, aunque jamás olvidaron la tristeza del cóndor. </w:t>
      </w:r>
    </w:p>
    <w:p w:rsidR="00417141" w:rsidRDefault="00417141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3557">
        <w:t xml:space="preserve">El águila, rápida y </w:t>
      </w:r>
      <w:r w:rsidRPr="00EC3557">
        <w:rPr>
          <w:b/>
        </w:rPr>
        <w:t>ágil</w:t>
      </w:r>
      <w:r w:rsidRPr="00EC3557">
        <w:t xml:space="preserve"> como es, decidió investigar por qué nunca llegó la pareja de su amigo. Entonces se enteró de que las personas envenenan y destruyen los lugares donde vive el cóndor. ¿Y saben por qué? Porque creen equivocadamente</w:t>
      </w:r>
      <w:r w:rsidR="00EC3557">
        <w:t xml:space="preserve"> q</w:t>
      </w:r>
      <w:r w:rsidR="00EC3557" w:rsidRPr="00EC3557">
        <w:t>ue</w:t>
      </w:r>
      <w:r w:rsidRPr="00EC3557">
        <w:t xml:space="preserve"> el cóndor atrapa y mata a sus animales. No saben que es un ave carroñera, es decir, que se alimenta de los desechos de los animales muertos, manteniendo así el equilibrio en el ambiente</w:t>
      </w:r>
      <w:r w:rsidR="00EC3557">
        <w:t>.</w:t>
      </w:r>
    </w:p>
    <w:p w:rsidR="00CD1867" w:rsidRDefault="00CD1867" w:rsidP="008379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</w:t>
      </w:r>
    </w:p>
    <w:p w:rsidR="008379BD" w:rsidRDefault="008379BD" w:rsidP="00EC3557"/>
    <w:p w:rsidR="008379BD" w:rsidRDefault="008379BD" w:rsidP="00EC3557"/>
    <w:p w:rsidR="008379BD" w:rsidRDefault="008379BD" w:rsidP="00EC3557"/>
    <w:p w:rsidR="008379BD" w:rsidRDefault="008379BD" w:rsidP="00EC3557"/>
    <w:p w:rsidR="008379BD" w:rsidRDefault="008379BD" w:rsidP="00EC3557"/>
    <w:p w:rsidR="00CD1867" w:rsidRPr="008379BD" w:rsidRDefault="00CD1867" w:rsidP="00EC3557">
      <w:pPr>
        <w:rPr>
          <w:b/>
        </w:rPr>
      </w:pPr>
      <w:r w:rsidRPr="008379BD">
        <w:rPr>
          <w:b/>
        </w:rPr>
        <w:t>1.- Reemplaza las siguientes palabras de vocabulario por otra,  sin perder el sentido de la oración</w:t>
      </w:r>
    </w:p>
    <w:p w:rsidR="00CD1867" w:rsidRDefault="00CD1867" w:rsidP="00EC3557"/>
    <w:tbl>
      <w:tblPr>
        <w:tblStyle w:val="Tablaconcuadrcula"/>
        <w:tblW w:w="0" w:type="auto"/>
        <w:tblInd w:w="413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CD1867" w:rsidTr="00CD1867">
        <w:tc>
          <w:tcPr>
            <w:tcW w:w="2235" w:type="dxa"/>
          </w:tcPr>
          <w:p w:rsidR="00CD1867" w:rsidRPr="008379BD" w:rsidRDefault="00CD1867" w:rsidP="00EC3557">
            <w:pPr>
              <w:rPr>
                <w:b/>
                <w:sz w:val="28"/>
              </w:rPr>
            </w:pPr>
            <w:r w:rsidRPr="008379BD">
              <w:rPr>
                <w:b/>
                <w:sz w:val="28"/>
              </w:rPr>
              <w:t xml:space="preserve">Dispuso </w:t>
            </w:r>
          </w:p>
        </w:tc>
        <w:tc>
          <w:tcPr>
            <w:tcW w:w="7229" w:type="dxa"/>
          </w:tcPr>
          <w:p w:rsidR="00CD1867" w:rsidRDefault="00CD1867" w:rsidP="00EC3557"/>
        </w:tc>
      </w:tr>
      <w:tr w:rsidR="00CD1867" w:rsidTr="00CD1867">
        <w:trPr>
          <w:trHeight w:val="77"/>
        </w:trPr>
        <w:tc>
          <w:tcPr>
            <w:tcW w:w="2235" w:type="dxa"/>
          </w:tcPr>
          <w:p w:rsidR="00CD1867" w:rsidRPr="008379BD" w:rsidRDefault="00CD1867" w:rsidP="00EC3557">
            <w:pPr>
              <w:rPr>
                <w:b/>
                <w:sz w:val="28"/>
              </w:rPr>
            </w:pPr>
            <w:r w:rsidRPr="008379BD">
              <w:rPr>
                <w:b/>
                <w:sz w:val="28"/>
              </w:rPr>
              <w:t>Congregaran</w:t>
            </w:r>
          </w:p>
        </w:tc>
        <w:tc>
          <w:tcPr>
            <w:tcW w:w="7229" w:type="dxa"/>
          </w:tcPr>
          <w:p w:rsidR="00CD1867" w:rsidRDefault="00CD1867" w:rsidP="00EC3557"/>
        </w:tc>
      </w:tr>
      <w:tr w:rsidR="00CD1867" w:rsidTr="00CD1867">
        <w:tc>
          <w:tcPr>
            <w:tcW w:w="2235" w:type="dxa"/>
          </w:tcPr>
          <w:p w:rsidR="00CD1867" w:rsidRPr="008379BD" w:rsidRDefault="00CD1867" w:rsidP="00EC3557">
            <w:pPr>
              <w:rPr>
                <w:b/>
                <w:sz w:val="28"/>
              </w:rPr>
            </w:pPr>
            <w:r w:rsidRPr="008379BD">
              <w:rPr>
                <w:b/>
                <w:sz w:val="28"/>
              </w:rPr>
              <w:t>Colectivo</w:t>
            </w:r>
          </w:p>
        </w:tc>
        <w:tc>
          <w:tcPr>
            <w:tcW w:w="7229" w:type="dxa"/>
          </w:tcPr>
          <w:p w:rsidR="00CD1867" w:rsidRDefault="00CD1867" w:rsidP="00EC3557"/>
        </w:tc>
      </w:tr>
      <w:tr w:rsidR="00CD1867" w:rsidTr="00CD1867">
        <w:tc>
          <w:tcPr>
            <w:tcW w:w="2235" w:type="dxa"/>
          </w:tcPr>
          <w:p w:rsidR="00CD1867" w:rsidRPr="008379BD" w:rsidRDefault="00CD1867" w:rsidP="00EC3557">
            <w:pPr>
              <w:rPr>
                <w:b/>
                <w:sz w:val="28"/>
              </w:rPr>
            </w:pPr>
            <w:r w:rsidRPr="008379BD">
              <w:rPr>
                <w:b/>
                <w:sz w:val="28"/>
              </w:rPr>
              <w:t xml:space="preserve">Ágil </w:t>
            </w:r>
          </w:p>
        </w:tc>
        <w:tc>
          <w:tcPr>
            <w:tcW w:w="7229" w:type="dxa"/>
          </w:tcPr>
          <w:p w:rsidR="00CD1867" w:rsidRDefault="00CD1867" w:rsidP="00EC3557"/>
        </w:tc>
      </w:tr>
    </w:tbl>
    <w:p w:rsidR="00EC3557" w:rsidRDefault="00EC3557" w:rsidP="00EC3557"/>
    <w:p w:rsidR="00CD1867" w:rsidRPr="008379BD" w:rsidRDefault="00CD1867" w:rsidP="00EC3557">
      <w:pPr>
        <w:rPr>
          <w:b/>
        </w:rPr>
      </w:pPr>
      <w:r w:rsidRPr="008379BD">
        <w:rPr>
          <w:b/>
        </w:rPr>
        <w:t xml:space="preserve">2.- Contesta las siguientes preguntas: </w:t>
      </w:r>
    </w:p>
    <w:p w:rsidR="00CD1867" w:rsidRDefault="00CD1867" w:rsidP="00EC3557">
      <w:r>
        <w:t xml:space="preserve"> </w:t>
      </w:r>
    </w:p>
    <w:p w:rsidR="00CD1867" w:rsidRDefault="00CD1867" w:rsidP="00EC3557">
      <w:r w:rsidRPr="008379BD">
        <w:rPr>
          <w:b/>
        </w:rPr>
        <w:t>A)</w:t>
      </w:r>
      <w:r>
        <w:t xml:space="preserve"> Que explica esta leyenda</w:t>
      </w:r>
    </w:p>
    <w:p w:rsidR="00CD1867" w:rsidRDefault="00CD1867" w:rsidP="00EC3557">
      <w:r>
        <w:t>___________________________________________________________________________________</w:t>
      </w:r>
    </w:p>
    <w:p w:rsidR="00CD1867" w:rsidRDefault="00CD1867" w:rsidP="00EC3557"/>
    <w:p w:rsidR="00CD1867" w:rsidRDefault="00CD1867" w:rsidP="00EC3557">
      <w:r w:rsidRPr="008379BD">
        <w:rPr>
          <w:b/>
        </w:rPr>
        <w:t>B)</w:t>
      </w:r>
      <w:r>
        <w:t xml:space="preserve"> ¿Dónde se desarrolla la historia? Describe cómo crees que es el lugar. </w:t>
      </w:r>
    </w:p>
    <w:p w:rsidR="00CD1867" w:rsidRDefault="00CD1867" w:rsidP="00EC3557">
      <w:r>
        <w:t>___________________________________________________________________________________________________________________________________________________________________________</w:t>
      </w:r>
    </w:p>
    <w:p w:rsidR="00CD1867" w:rsidRDefault="00CD1867" w:rsidP="00EC3557"/>
    <w:p w:rsidR="00CD1867" w:rsidRDefault="00CD1867" w:rsidP="00EC3557">
      <w:r w:rsidRPr="008379BD">
        <w:rPr>
          <w:b/>
        </w:rPr>
        <w:t>C)</w:t>
      </w:r>
      <w:r>
        <w:t xml:space="preserve"> Encierra en el texto con lápiz rojo al personaje principal y con lápiz azul, al personaje secundario. </w:t>
      </w:r>
    </w:p>
    <w:p w:rsidR="00CD1867" w:rsidRDefault="00CD1867" w:rsidP="00EC3557"/>
    <w:p w:rsidR="00CD1867" w:rsidRPr="00CD1867" w:rsidRDefault="00CD1867" w:rsidP="00CD1867">
      <w:r w:rsidRPr="008379BD">
        <w:rPr>
          <w:b/>
        </w:rPr>
        <w:t>D)</w:t>
      </w:r>
      <w:r>
        <w:t xml:space="preserve"> Escribe en el</w:t>
      </w:r>
      <w:r w:rsidR="008379BD">
        <w:t xml:space="preserve"> cuadrado de la derecha </w:t>
      </w:r>
      <w:r w:rsidR="008379BD" w:rsidRPr="008379BD">
        <w:rPr>
          <w:b/>
        </w:rPr>
        <w:t>Sí</w:t>
      </w:r>
      <w:r w:rsidR="006D71D9">
        <w:t xml:space="preserve"> o </w:t>
      </w:r>
      <w:r w:rsidR="006D71D9" w:rsidRPr="008379BD">
        <w:rPr>
          <w:b/>
        </w:rPr>
        <w:t>No</w:t>
      </w:r>
      <w:r w:rsidR="006D71D9">
        <w:t xml:space="preserve"> según corresponda </w:t>
      </w:r>
    </w:p>
    <w:tbl>
      <w:tblPr>
        <w:tblStyle w:val="Tablaconcuadrcula"/>
        <w:tblpPr w:leftFromText="141" w:rightFromText="141" w:vertAnchor="text" w:horzAnchor="margin" w:tblpXSpec="center" w:tblpY="180"/>
        <w:tblOverlap w:val="never"/>
        <w:tblW w:w="0" w:type="auto"/>
        <w:tblLook w:val="04A0" w:firstRow="1" w:lastRow="0" w:firstColumn="1" w:lastColumn="0" w:noHBand="0" w:noVBand="1"/>
      </w:tblPr>
      <w:tblGrid>
        <w:gridCol w:w="8364"/>
        <w:gridCol w:w="859"/>
      </w:tblGrid>
      <w:tr w:rsidR="006D71D9" w:rsidTr="006D71D9">
        <w:trPr>
          <w:trHeight w:val="370"/>
        </w:trPr>
        <w:tc>
          <w:tcPr>
            <w:tcW w:w="8364" w:type="dxa"/>
          </w:tcPr>
          <w:p w:rsidR="006D71D9" w:rsidRPr="00CD1867" w:rsidRDefault="006D71D9" w:rsidP="006D71D9">
            <w:pPr>
              <w:jc w:val="both"/>
            </w:pPr>
            <w:r w:rsidRPr="00CD1867">
              <w:t xml:space="preserve">La leyenda nace de la tradición escrita </w:t>
            </w:r>
          </w:p>
        </w:tc>
        <w:tc>
          <w:tcPr>
            <w:tcW w:w="859" w:type="dxa"/>
          </w:tcPr>
          <w:p w:rsidR="006D71D9" w:rsidRPr="00CD1867" w:rsidRDefault="006D71D9" w:rsidP="006D71D9">
            <w:pPr>
              <w:jc w:val="both"/>
            </w:pPr>
          </w:p>
        </w:tc>
      </w:tr>
      <w:tr w:rsidR="006D71D9" w:rsidTr="006D71D9">
        <w:trPr>
          <w:trHeight w:val="344"/>
        </w:trPr>
        <w:tc>
          <w:tcPr>
            <w:tcW w:w="8364" w:type="dxa"/>
          </w:tcPr>
          <w:p w:rsidR="006D71D9" w:rsidRPr="00CD1867" w:rsidRDefault="006D71D9" w:rsidP="006D71D9">
            <w:pPr>
              <w:jc w:val="both"/>
            </w:pPr>
            <w:r w:rsidRPr="00CD1867">
              <w:t>En la leyenda pueden haber hechos fantásticos</w:t>
            </w:r>
          </w:p>
        </w:tc>
        <w:tc>
          <w:tcPr>
            <w:tcW w:w="859" w:type="dxa"/>
          </w:tcPr>
          <w:p w:rsidR="006D71D9" w:rsidRPr="00CD1867" w:rsidRDefault="006D71D9" w:rsidP="006D71D9">
            <w:pPr>
              <w:jc w:val="both"/>
            </w:pPr>
          </w:p>
        </w:tc>
      </w:tr>
      <w:tr w:rsidR="006D71D9" w:rsidTr="006D71D9">
        <w:trPr>
          <w:trHeight w:val="395"/>
        </w:trPr>
        <w:tc>
          <w:tcPr>
            <w:tcW w:w="8364" w:type="dxa"/>
          </w:tcPr>
          <w:p w:rsidR="006D71D9" w:rsidRPr="00CD1867" w:rsidRDefault="006D71D9" w:rsidP="006D71D9">
            <w:pPr>
              <w:jc w:val="both"/>
            </w:pPr>
            <w:r w:rsidRPr="00CD1867">
              <w:t>Las leyendas son escritas por muchos autores consagrados</w:t>
            </w:r>
          </w:p>
        </w:tc>
        <w:tc>
          <w:tcPr>
            <w:tcW w:w="859" w:type="dxa"/>
          </w:tcPr>
          <w:p w:rsidR="006D71D9" w:rsidRPr="00CD1867" w:rsidRDefault="006D71D9" w:rsidP="006D71D9">
            <w:pPr>
              <w:jc w:val="both"/>
            </w:pPr>
          </w:p>
        </w:tc>
      </w:tr>
    </w:tbl>
    <w:p w:rsidR="00CD1867" w:rsidRDefault="00CD1867" w:rsidP="00CD1867">
      <w:pPr>
        <w:widowControl w:val="0"/>
        <w:tabs>
          <w:tab w:val="left" w:pos="1587"/>
        </w:tabs>
        <w:autoSpaceDE w:val="0"/>
        <w:autoSpaceDN w:val="0"/>
        <w:spacing w:before="108"/>
        <w:rPr>
          <w:b/>
          <w:sz w:val="25"/>
        </w:rPr>
      </w:pPr>
    </w:p>
    <w:p w:rsidR="00CD1867" w:rsidRPr="00CD1867" w:rsidRDefault="00CD1867" w:rsidP="00CD1867">
      <w:pPr>
        <w:widowControl w:val="0"/>
        <w:tabs>
          <w:tab w:val="left" w:pos="1587"/>
        </w:tabs>
        <w:autoSpaceDE w:val="0"/>
        <w:autoSpaceDN w:val="0"/>
        <w:spacing w:before="108"/>
        <w:rPr>
          <w:b/>
          <w:sz w:val="25"/>
        </w:rPr>
      </w:pPr>
    </w:p>
    <w:p w:rsidR="00CD1867" w:rsidRDefault="00CD1867" w:rsidP="00EC3557">
      <w:pPr>
        <w:jc w:val="both"/>
      </w:pPr>
    </w:p>
    <w:p w:rsidR="00CD1867" w:rsidRDefault="00CD1867" w:rsidP="00EC3557">
      <w:pPr>
        <w:jc w:val="both"/>
      </w:pPr>
    </w:p>
    <w:p w:rsidR="006D71D9" w:rsidRDefault="006D71D9" w:rsidP="00CD1867">
      <w:pPr>
        <w:jc w:val="both"/>
      </w:pPr>
    </w:p>
    <w:p w:rsidR="006D71D9" w:rsidRDefault="006D71D9" w:rsidP="006D71D9">
      <w:pPr>
        <w:jc w:val="both"/>
        <w:rPr>
          <w:i/>
          <w:lang w:val="es-CL"/>
        </w:rPr>
      </w:pPr>
      <w:r w:rsidRPr="008379BD">
        <w:rPr>
          <w:b/>
        </w:rPr>
        <w:t>F)</w:t>
      </w:r>
      <w:r w:rsidRPr="006D71D9">
        <w:t xml:space="preserve"> </w:t>
      </w:r>
      <w:r>
        <w:rPr>
          <w:lang w:val="es-CL"/>
        </w:rPr>
        <w:t>C</w:t>
      </w:r>
      <w:r w:rsidRPr="006D71D9">
        <w:rPr>
          <w:lang w:val="es-CL"/>
        </w:rPr>
        <w:t xml:space="preserve">on respecto a la frase: </w:t>
      </w:r>
      <w:r w:rsidRPr="006D71D9">
        <w:rPr>
          <w:i/>
          <w:lang w:val="es-CL"/>
        </w:rPr>
        <w:t>las personas envenenan y destruyen los lugares donde vive el cóndor</w:t>
      </w:r>
      <w:r>
        <w:rPr>
          <w:i/>
          <w:lang w:val="es-CL"/>
        </w:rPr>
        <w:t>.</w:t>
      </w:r>
    </w:p>
    <w:p w:rsidR="006D71D9" w:rsidRDefault="006D71D9" w:rsidP="006D71D9">
      <w:pPr>
        <w:jc w:val="both"/>
        <w:rPr>
          <w:lang w:val="es-CL"/>
        </w:rPr>
      </w:pPr>
      <w:r>
        <w:rPr>
          <w:lang w:val="es-CL"/>
        </w:rPr>
        <w:t xml:space="preserve">¿Qué piensas de la actitud de las personas? ¿Por qué? (completa todas las líneas) </w:t>
      </w:r>
    </w:p>
    <w:p w:rsidR="006D71D9" w:rsidRDefault="006D71D9" w:rsidP="006D71D9">
      <w:pPr>
        <w:jc w:val="both"/>
        <w:rPr>
          <w:lang w:val="es-CL"/>
        </w:rPr>
      </w:pPr>
      <w:r>
        <w:rPr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39D" w:rsidRDefault="00DE339D" w:rsidP="006D71D9">
      <w:pPr>
        <w:jc w:val="both"/>
        <w:rPr>
          <w:lang w:val="es-CL"/>
        </w:rPr>
      </w:pPr>
    </w:p>
    <w:p w:rsidR="008379BD" w:rsidRDefault="008379BD" w:rsidP="006D71D9">
      <w:pPr>
        <w:jc w:val="both"/>
        <w:rPr>
          <w:lang w:val="es-CL"/>
        </w:rPr>
      </w:pPr>
    </w:p>
    <w:p w:rsidR="008379BD" w:rsidRDefault="008379BD" w:rsidP="006D71D9">
      <w:pPr>
        <w:jc w:val="both"/>
        <w:rPr>
          <w:lang w:val="es-CL"/>
        </w:rPr>
      </w:pPr>
    </w:p>
    <w:p w:rsidR="00DE339D" w:rsidRPr="008379BD" w:rsidRDefault="00DE339D" w:rsidP="008379BD">
      <w:pPr>
        <w:shd w:val="clear" w:color="auto" w:fill="E5DFEC" w:themeFill="accent4" w:themeFillTint="33"/>
        <w:jc w:val="center"/>
        <w:rPr>
          <w:b/>
          <w:u w:val="single"/>
          <w:lang w:val="es-CL"/>
        </w:rPr>
      </w:pPr>
      <w:r w:rsidRPr="008379BD">
        <w:rPr>
          <w:b/>
          <w:u w:val="single"/>
          <w:lang w:val="es-CL"/>
        </w:rPr>
        <w:t>El cómic o historieta</w:t>
      </w:r>
    </w:p>
    <w:p w:rsidR="006D71D9" w:rsidRPr="008379BD" w:rsidRDefault="006D71D9" w:rsidP="008379BD">
      <w:pPr>
        <w:shd w:val="clear" w:color="auto" w:fill="E5DFEC" w:themeFill="accent4" w:themeFillTint="33"/>
        <w:jc w:val="both"/>
        <w:rPr>
          <w:b/>
          <w:lang w:val="es-CL"/>
        </w:rPr>
      </w:pPr>
      <w:r>
        <w:rPr>
          <w:lang w:val="es-CL"/>
        </w:rPr>
        <w:t xml:space="preserve"> </w:t>
      </w:r>
      <w:r w:rsidR="00B457E7"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9D03a8CAAC3BQAADgAAAAAAAAAA&#10;AAAAAAAuAgAAZHJzL2Uyb0RvYy54bWxQSwECLQAUAAYACAAAACEAmPZsDd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8379BD" w:rsidRPr="008379BD">
        <w:t xml:space="preserve"> </w:t>
      </w:r>
    </w:p>
    <w:p w:rsidR="006D71D9" w:rsidRDefault="00DE339D" w:rsidP="008379BD">
      <w:pPr>
        <w:shd w:val="clear" w:color="auto" w:fill="E5DFEC" w:themeFill="accent4" w:themeFillTint="33"/>
        <w:jc w:val="both"/>
      </w:pPr>
      <w:r w:rsidRPr="00DE339D">
        <w:t>La historieta es la combinación de textos con elementos gráficos y tienen como objetivo comunicar una idea o una historia; generalmente tienen como protagonista a un personaje en torno del cual giran las historias y los demás personajes.</w:t>
      </w:r>
    </w:p>
    <w:p w:rsidR="00DE339D" w:rsidRDefault="00DE339D" w:rsidP="008379BD">
      <w:pPr>
        <w:shd w:val="clear" w:color="auto" w:fill="E5DFEC" w:themeFill="accent4" w:themeFillTint="33"/>
        <w:jc w:val="both"/>
      </w:pPr>
      <w:r>
        <w:t xml:space="preserve">Los elementos del cómic son: viñetas, globos, texto, dibujos y onomatopeyas. </w:t>
      </w:r>
    </w:p>
    <w:p w:rsidR="00DE339D" w:rsidRDefault="00DE339D" w:rsidP="008379BD">
      <w:pPr>
        <w:jc w:val="both"/>
      </w:pPr>
    </w:p>
    <w:p w:rsidR="00DE339D" w:rsidRDefault="00DE339D" w:rsidP="008379BD">
      <w:pPr>
        <w:jc w:val="both"/>
      </w:pPr>
      <w:r>
        <w:t xml:space="preserve">Para mayor información te invito a revisar el siguiente link en youtube </w:t>
      </w:r>
    </w:p>
    <w:p w:rsidR="00DE339D" w:rsidRPr="006D71D9" w:rsidRDefault="008379BD" w:rsidP="008379BD">
      <w:pPr>
        <w:jc w:val="both"/>
        <w:rPr>
          <w:lang w:val="es-C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310515</wp:posOffset>
            </wp:positionV>
            <wp:extent cx="3648710" cy="2065655"/>
            <wp:effectExtent l="19050" t="0" r="8890" b="0"/>
            <wp:wrapTopAndBottom/>
            <wp:docPr id="54" name="Imagen 54" descr="Resultado de imagen para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sultado de imagen para comi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0" w:history="1">
        <w:r w:rsidR="00DE339D">
          <w:rPr>
            <w:rStyle w:val="Hipervnculo"/>
          </w:rPr>
          <w:t>https://www.youtube.com/watch?v=eKnQOsfHeDU</w:t>
        </w:r>
      </w:hyperlink>
    </w:p>
    <w:p w:rsidR="00CD1867" w:rsidRDefault="00CD1867" w:rsidP="00EC3557">
      <w:pPr>
        <w:jc w:val="both"/>
      </w:pPr>
      <w:r>
        <w:br w:type="textWrapping" w:clear="all"/>
      </w:r>
      <w:r w:rsidR="00B457E7"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ICesAIAALc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DE339D" w:rsidRDefault="00DE339D" w:rsidP="00EC3557">
      <w:pPr>
        <w:jc w:val="both"/>
      </w:pPr>
    </w:p>
    <w:p w:rsidR="00DE339D" w:rsidRPr="00DE339D" w:rsidRDefault="00DE339D" w:rsidP="00DE339D"/>
    <w:p w:rsidR="00DE339D" w:rsidRPr="00DE339D" w:rsidRDefault="00DE339D" w:rsidP="00DE339D"/>
    <w:p w:rsidR="00DE339D" w:rsidRPr="00DE339D" w:rsidRDefault="009651CC" w:rsidP="00DE339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419735</wp:posOffset>
            </wp:positionV>
            <wp:extent cx="5300345" cy="6869430"/>
            <wp:effectExtent l="19050" t="0" r="0" b="0"/>
            <wp:wrapSquare wrapText="bothSides"/>
            <wp:docPr id="4" name="Imagen 43" descr="http://www.docenteca.com/archivos/posts/post_1505163319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ocenteca.com/archivos/posts/post_1505163319217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39D" w:rsidRPr="009651CC" w:rsidRDefault="009651CC" w:rsidP="00DE339D">
      <w:pPr>
        <w:rPr>
          <w:b/>
        </w:rPr>
      </w:pPr>
      <w:r w:rsidRPr="009651CC">
        <w:rPr>
          <w:b/>
        </w:rPr>
        <w:t>Lee y observa la siguiente historieta</w:t>
      </w:r>
    </w:p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Pr="00DE339D" w:rsidRDefault="00DE339D" w:rsidP="00DE339D"/>
    <w:p w:rsidR="00DE339D" w:rsidRDefault="00DE339D" w:rsidP="00DE339D"/>
    <w:p w:rsidR="00DE339D" w:rsidRDefault="00DE339D" w:rsidP="00DE339D"/>
    <w:p w:rsidR="009651CC" w:rsidRDefault="009651CC" w:rsidP="00DE339D"/>
    <w:p w:rsidR="009651CC" w:rsidRPr="009651CC" w:rsidRDefault="009651CC" w:rsidP="00DE339D">
      <w:pPr>
        <w:rPr>
          <w:b/>
        </w:rPr>
      </w:pPr>
    </w:p>
    <w:p w:rsidR="00CD1867" w:rsidRPr="009651CC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 xml:space="preserve">Contesta las siguientes preguntas </w:t>
      </w:r>
    </w:p>
    <w:p w:rsidR="00DE339D" w:rsidRDefault="00DE339D" w:rsidP="00DE339D">
      <w:pPr>
        <w:tabs>
          <w:tab w:val="left" w:pos="2495"/>
        </w:tabs>
      </w:pPr>
    </w:p>
    <w:p w:rsidR="00DE339D" w:rsidRPr="009651CC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 xml:space="preserve">1.- ¿De qué se trata la historia? Explica. </w:t>
      </w:r>
    </w:p>
    <w:p w:rsidR="00DE339D" w:rsidRDefault="00DE339D" w:rsidP="00DE339D">
      <w:pPr>
        <w:tabs>
          <w:tab w:val="left" w:pos="2495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39D" w:rsidRDefault="00DE339D" w:rsidP="00DE339D">
      <w:pPr>
        <w:tabs>
          <w:tab w:val="left" w:pos="2495"/>
        </w:tabs>
      </w:pPr>
    </w:p>
    <w:p w:rsidR="00DE339D" w:rsidRPr="009651CC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 xml:space="preserve">2.- ¿Qué características sicológicas tienen los personajes de la historieta? </w:t>
      </w:r>
    </w:p>
    <w:p w:rsidR="00DE339D" w:rsidRDefault="00DE339D" w:rsidP="00DE339D">
      <w:pPr>
        <w:tabs>
          <w:tab w:val="left" w:pos="2495"/>
        </w:tabs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339D" w:rsidRDefault="00DE339D" w:rsidP="00DE339D">
      <w:pPr>
        <w:tabs>
          <w:tab w:val="left" w:pos="2495"/>
        </w:tabs>
      </w:pPr>
    </w:p>
    <w:p w:rsidR="00DE339D" w:rsidRPr="009651CC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 xml:space="preserve">3.- ¿Qué elemento de la historieta no se encuentra presente? Marca con una X. </w:t>
      </w:r>
    </w:p>
    <w:p w:rsidR="00DE339D" w:rsidRDefault="00DE339D" w:rsidP="00DE339D">
      <w:pPr>
        <w:tabs>
          <w:tab w:val="left" w:pos="2495"/>
        </w:tabs>
      </w:pPr>
      <w:r>
        <w:t>A) La viñeta.</w:t>
      </w:r>
    </w:p>
    <w:p w:rsidR="00DE339D" w:rsidRDefault="00DE339D" w:rsidP="00DE339D">
      <w:pPr>
        <w:tabs>
          <w:tab w:val="left" w:pos="2495"/>
        </w:tabs>
      </w:pPr>
      <w:r>
        <w:t>B) Globos.</w:t>
      </w:r>
    </w:p>
    <w:p w:rsidR="00DE339D" w:rsidRDefault="00DE339D" w:rsidP="00DE339D">
      <w:pPr>
        <w:tabs>
          <w:tab w:val="left" w:pos="2495"/>
        </w:tabs>
      </w:pPr>
      <w:r>
        <w:t xml:space="preserve">C) Dibujo. </w:t>
      </w:r>
    </w:p>
    <w:p w:rsidR="00DE339D" w:rsidRDefault="00DE339D" w:rsidP="00DE339D">
      <w:pPr>
        <w:tabs>
          <w:tab w:val="left" w:pos="2495"/>
        </w:tabs>
      </w:pPr>
      <w:r>
        <w:t>D) Onomatopeya.</w:t>
      </w:r>
    </w:p>
    <w:p w:rsidR="00DE339D" w:rsidRDefault="00DE339D" w:rsidP="00DE339D">
      <w:pPr>
        <w:tabs>
          <w:tab w:val="left" w:pos="2495"/>
        </w:tabs>
      </w:pPr>
      <w:r>
        <w:t xml:space="preserve">E) Texto. </w:t>
      </w:r>
    </w:p>
    <w:p w:rsidR="00DE339D" w:rsidRDefault="00DE339D" w:rsidP="00DE339D">
      <w:pPr>
        <w:tabs>
          <w:tab w:val="left" w:pos="2495"/>
        </w:tabs>
      </w:pPr>
    </w:p>
    <w:p w:rsidR="00DE339D" w:rsidRPr="009651CC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>4.- ¿Cuántas viñetas tiene el cómic? ________</w:t>
      </w:r>
    </w:p>
    <w:p w:rsidR="00DE339D" w:rsidRDefault="00DE339D" w:rsidP="00DE339D">
      <w:pPr>
        <w:tabs>
          <w:tab w:val="left" w:pos="2495"/>
        </w:tabs>
      </w:pPr>
    </w:p>
    <w:p w:rsidR="00DE339D" w:rsidRDefault="00DE339D" w:rsidP="00DE339D">
      <w:pPr>
        <w:tabs>
          <w:tab w:val="left" w:pos="2495"/>
        </w:tabs>
        <w:rPr>
          <w:b/>
        </w:rPr>
      </w:pPr>
      <w:r w:rsidRPr="009651CC">
        <w:rPr>
          <w:b/>
        </w:rPr>
        <w:t>5.- ¿Qué otro título le pondrías al cómic?</w:t>
      </w:r>
    </w:p>
    <w:p w:rsidR="009651CC" w:rsidRPr="009651CC" w:rsidRDefault="009651CC" w:rsidP="00DE339D">
      <w:pPr>
        <w:tabs>
          <w:tab w:val="left" w:pos="2495"/>
        </w:tabs>
        <w:rPr>
          <w:b/>
        </w:rPr>
      </w:pPr>
    </w:p>
    <w:p w:rsidR="00DE339D" w:rsidRDefault="00DE339D" w:rsidP="00DE339D">
      <w:pPr>
        <w:tabs>
          <w:tab w:val="left" w:pos="2495"/>
        </w:tabs>
      </w:pPr>
      <w:r>
        <w:t>______________________________________________________________________________________</w:t>
      </w:r>
    </w:p>
    <w:p w:rsidR="00DE339D" w:rsidRDefault="00DE339D" w:rsidP="00DE339D">
      <w:pPr>
        <w:tabs>
          <w:tab w:val="left" w:pos="2495"/>
        </w:tabs>
      </w:pPr>
    </w:p>
    <w:p w:rsidR="00DE339D" w:rsidRDefault="00DE339D" w:rsidP="00DE339D">
      <w:pPr>
        <w:tabs>
          <w:tab w:val="left" w:pos="2495"/>
        </w:tabs>
      </w:pPr>
    </w:p>
    <w:p w:rsidR="00DE339D" w:rsidRPr="009651CC" w:rsidRDefault="00DE339D" w:rsidP="009651CC">
      <w:pPr>
        <w:tabs>
          <w:tab w:val="left" w:pos="2495"/>
        </w:tabs>
        <w:jc w:val="center"/>
        <w:rPr>
          <w:b/>
          <w:sz w:val="28"/>
          <w:u w:val="single"/>
        </w:rPr>
      </w:pPr>
      <w:r w:rsidRPr="009651CC">
        <w:rPr>
          <w:b/>
          <w:sz w:val="28"/>
          <w:u w:val="single"/>
        </w:rPr>
        <w:t>Escritura creativa</w:t>
      </w:r>
    </w:p>
    <w:p w:rsidR="009651CC" w:rsidRPr="009651CC" w:rsidRDefault="009651CC" w:rsidP="009651CC">
      <w:pPr>
        <w:tabs>
          <w:tab w:val="left" w:pos="2495"/>
        </w:tabs>
        <w:jc w:val="center"/>
        <w:rPr>
          <w:b/>
          <w:u w:val="single"/>
        </w:rPr>
      </w:pPr>
    </w:p>
    <w:p w:rsidR="003A3D2B" w:rsidRPr="009651CC" w:rsidRDefault="00DE339D" w:rsidP="009651CC">
      <w:pPr>
        <w:tabs>
          <w:tab w:val="left" w:pos="2495"/>
        </w:tabs>
        <w:jc w:val="both"/>
        <w:rPr>
          <w:b/>
        </w:rPr>
      </w:pPr>
      <w:r w:rsidRPr="009651CC">
        <w:rPr>
          <w:b/>
        </w:rPr>
        <w:t>Crea una historieta</w:t>
      </w:r>
      <w:r w:rsidR="003A3D2B" w:rsidRPr="009651CC">
        <w:rPr>
          <w:b/>
        </w:rPr>
        <w:t xml:space="preserve"> en las viñetas presentadas,</w:t>
      </w:r>
      <w:r w:rsidRPr="009651CC">
        <w:rPr>
          <w:b/>
        </w:rPr>
        <w:t xml:space="preserve"> utilizando los cinco elementos</w:t>
      </w:r>
      <w:r w:rsidR="003A3D2B" w:rsidRPr="009651CC">
        <w:rPr>
          <w:b/>
        </w:rPr>
        <w:t xml:space="preserve">. </w:t>
      </w:r>
      <w:r w:rsidR="009651CC">
        <w:rPr>
          <w:b/>
        </w:rPr>
        <w:t xml:space="preserve">(viñeta, globo, texto, dibujo y onomatopeya) es de temática libre. </w:t>
      </w:r>
    </w:p>
    <w:p w:rsidR="003A3D2B" w:rsidRPr="009651CC" w:rsidRDefault="003A3D2B" w:rsidP="009651CC">
      <w:pPr>
        <w:shd w:val="clear" w:color="auto" w:fill="FFFFFF" w:themeFill="background1"/>
        <w:tabs>
          <w:tab w:val="left" w:pos="2495"/>
        </w:tabs>
        <w:jc w:val="center"/>
        <w:rPr>
          <w:b/>
          <w:color w:val="FF0000"/>
          <w:sz w:val="32"/>
        </w:rPr>
      </w:pPr>
      <w:r w:rsidRPr="009651CC">
        <w:rPr>
          <w:b/>
          <w:color w:val="FF0000"/>
          <w:sz w:val="32"/>
        </w:rPr>
        <w:t>¡Echa a volar tu imaginación!</w:t>
      </w:r>
    </w:p>
    <w:p w:rsidR="00DE339D" w:rsidRPr="009651CC" w:rsidRDefault="00DE339D" w:rsidP="009651CC">
      <w:pPr>
        <w:tabs>
          <w:tab w:val="left" w:pos="2495"/>
        </w:tabs>
        <w:jc w:val="both"/>
        <w:rPr>
          <w:b/>
        </w:rPr>
      </w:pPr>
    </w:p>
    <w:p w:rsidR="00DE339D" w:rsidRDefault="00DE339D" w:rsidP="00DE339D">
      <w:pPr>
        <w:tabs>
          <w:tab w:val="left" w:pos="2495"/>
        </w:tabs>
      </w:pPr>
      <w:r>
        <w:t xml:space="preserve">  </w:t>
      </w:r>
    </w:p>
    <w:p w:rsidR="003A3D2B" w:rsidRDefault="003A3D2B" w:rsidP="00DE339D">
      <w:pPr>
        <w:tabs>
          <w:tab w:val="left" w:pos="2495"/>
        </w:tabs>
      </w:pPr>
      <w:r w:rsidRPr="009651CC">
        <w:rPr>
          <w:b/>
        </w:rPr>
        <w:t xml:space="preserve">Título </w:t>
      </w:r>
      <w:r>
        <w:t>________________________________________________________________________</w:t>
      </w:r>
    </w:p>
    <w:p w:rsidR="003A3D2B" w:rsidRDefault="003A3D2B" w:rsidP="00DE339D">
      <w:pPr>
        <w:tabs>
          <w:tab w:val="left" w:pos="2495"/>
        </w:tabs>
      </w:pPr>
    </w:p>
    <w:p w:rsidR="003A3D2B" w:rsidRDefault="003A3D2B" w:rsidP="00DE339D">
      <w:pPr>
        <w:tabs>
          <w:tab w:val="left" w:pos="2495"/>
        </w:tabs>
      </w:pPr>
    </w:p>
    <w:p w:rsidR="003A3D2B" w:rsidRDefault="003A3D2B" w:rsidP="00DE339D">
      <w:pPr>
        <w:tabs>
          <w:tab w:val="left" w:pos="249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9"/>
        <w:gridCol w:w="5110"/>
      </w:tblGrid>
      <w:tr w:rsidR="003A3D2B" w:rsidTr="003A3D2B">
        <w:trPr>
          <w:trHeight w:val="4219"/>
        </w:trPr>
        <w:tc>
          <w:tcPr>
            <w:tcW w:w="5109" w:type="dxa"/>
          </w:tcPr>
          <w:p w:rsidR="003A3D2B" w:rsidRDefault="003A3D2B" w:rsidP="00DE339D">
            <w:pPr>
              <w:tabs>
                <w:tab w:val="left" w:pos="2495"/>
              </w:tabs>
            </w:pPr>
          </w:p>
        </w:tc>
        <w:tc>
          <w:tcPr>
            <w:tcW w:w="5110" w:type="dxa"/>
          </w:tcPr>
          <w:p w:rsidR="003A3D2B" w:rsidRDefault="003A3D2B" w:rsidP="00DE339D">
            <w:pPr>
              <w:tabs>
                <w:tab w:val="left" w:pos="2495"/>
              </w:tabs>
            </w:pPr>
          </w:p>
        </w:tc>
      </w:tr>
      <w:tr w:rsidR="003A3D2B" w:rsidTr="003A3D2B">
        <w:trPr>
          <w:trHeight w:val="4219"/>
        </w:trPr>
        <w:tc>
          <w:tcPr>
            <w:tcW w:w="5109" w:type="dxa"/>
          </w:tcPr>
          <w:p w:rsidR="003A3D2B" w:rsidRDefault="003A3D2B" w:rsidP="00DE339D">
            <w:pPr>
              <w:tabs>
                <w:tab w:val="left" w:pos="2495"/>
              </w:tabs>
            </w:pPr>
          </w:p>
        </w:tc>
        <w:tc>
          <w:tcPr>
            <w:tcW w:w="5110" w:type="dxa"/>
          </w:tcPr>
          <w:p w:rsidR="003A3D2B" w:rsidRDefault="003A3D2B" w:rsidP="00DE339D">
            <w:pPr>
              <w:tabs>
                <w:tab w:val="left" w:pos="2495"/>
              </w:tabs>
            </w:pPr>
          </w:p>
        </w:tc>
      </w:tr>
    </w:tbl>
    <w:p w:rsidR="003A3D2B" w:rsidRPr="00DE339D" w:rsidRDefault="003A3D2B" w:rsidP="00DE339D">
      <w:pPr>
        <w:tabs>
          <w:tab w:val="left" w:pos="2495"/>
        </w:tabs>
      </w:pPr>
    </w:p>
    <w:sectPr w:rsidR="003A3D2B" w:rsidRPr="00DE339D" w:rsidSect="007135F9">
      <w:headerReference w:type="default" r:id="rId22"/>
      <w:pgSz w:w="12240" w:h="20160" w:code="5"/>
      <w:pgMar w:top="1417" w:right="900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D4B" w:rsidRDefault="00636D4B" w:rsidP="001141F4">
      <w:r>
        <w:separator/>
      </w:r>
    </w:p>
  </w:endnote>
  <w:endnote w:type="continuationSeparator" w:id="0">
    <w:p w:rsidR="00636D4B" w:rsidRDefault="00636D4B" w:rsidP="0011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D4B" w:rsidRDefault="00636D4B" w:rsidP="001141F4">
      <w:r>
        <w:separator/>
      </w:r>
    </w:p>
  </w:footnote>
  <w:footnote w:type="continuationSeparator" w:id="0">
    <w:p w:rsidR="00636D4B" w:rsidRDefault="00636D4B" w:rsidP="001141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1F4" w:rsidRDefault="001141F4" w:rsidP="001141F4">
    <w:pPr>
      <w:pStyle w:val="Encabezado"/>
      <w:jc w:val="center"/>
      <w:rPr>
        <w:sz w:val="22"/>
        <w:szCs w:val="22"/>
        <w:lang w:val="es-CL"/>
      </w:rPr>
    </w:pPr>
    <w:r>
      <w:rPr>
        <w:sz w:val="22"/>
        <w:szCs w:val="22"/>
        <w:lang w:val="es-CL"/>
      </w:rPr>
      <w:t>CORPORACI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571500" cy="571500"/>
          <wp:effectExtent l="19050" t="0" r="0" b="0"/>
          <wp:wrapNone/>
          <wp:docPr id="1" name="Imagen 1" descr="Dibu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731" t="11868" r="73785" b="62418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2"/>
        <w:szCs w:val="22"/>
        <w:lang w:val="es-CL"/>
      </w:rPr>
      <w:t>ÓN MONTE ACONCAGUA</w:t>
    </w:r>
  </w:p>
  <w:p w:rsidR="001141F4" w:rsidRDefault="001141F4" w:rsidP="001141F4">
    <w:pPr>
      <w:pStyle w:val="Encabezado"/>
      <w:jc w:val="center"/>
      <w:rPr>
        <w:sz w:val="22"/>
        <w:szCs w:val="22"/>
        <w:lang w:val="es-CL"/>
      </w:rPr>
    </w:pPr>
    <w:r>
      <w:rPr>
        <w:sz w:val="22"/>
        <w:szCs w:val="22"/>
        <w:lang w:val="es-CL"/>
      </w:rPr>
      <w:t>LICEO PARTICULAR MIXTO BÁSICA N°2</w:t>
    </w:r>
  </w:p>
  <w:p w:rsidR="001141F4" w:rsidRDefault="00957D86" w:rsidP="001141F4">
    <w:pPr>
      <w:pStyle w:val="Encabezado"/>
      <w:jc w:val="center"/>
    </w:pPr>
    <w:r>
      <w:rPr>
        <w:sz w:val="22"/>
        <w:szCs w:val="22"/>
        <w:lang w:val="es-CL"/>
      </w:rPr>
      <w:t>DEPARTAMENTO DE LENGUAJE, PROFESORA JUDITH SANDOVAL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F343C"/>
    <w:multiLevelType w:val="hybridMultilevel"/>
    <w:tmpl w:val="29341BA2"/>
    <w:lvl w:ilvl="0" w:tplc="98F2E77A">
      <w:numFmt w:val="bullet"/>
      <w:lvlText w:val="•"/>
      <w:lvlJc w:val="left"/>
      <w:pPr>
        <w:ind w:left="646" w:hanging="284"/>
      </w:pPr>
      <w:rPr>
        <w:rFonts w:ascii="Lucida Sans" w:eastAsia="Lucida Sans" w:hAnsi="Lucida Sans" w:cs="Lucida Sans" w:hint="default"/>
        <w:color w:val="E2004A"/>
        <w:w w:val="79"/>
        <w:sz w:val="28"/>
        <w:szCs w:val="28"/>
        <w:lang w:val="es-ES" w:eastAsia="en-US" w:bidi="ar-SA"/>
      </w:rPr>
    </w:lvl>
    <w:lvl w:ilvl="1" w:tplc="F7703AD6">
      <w:numFmt w:val="bullet"/>
      <w:lvlText w:val="•"/>
      <w:lvlJc w:val="left"/>
      <w:pPr>
        <w:ind w:left="1504" w:hanging="284"/>
      </w:pPr>
      <w:rPr>
        <w:lang w:val="es-ES" w:eastAsia="en-US" w:bidi="ar-SA"/>
      </w:rPr>
    </w:lvl>
    <w:lvl w:ilvl="2" w:tplc="7BC0ECCC">
      <w:numFmt w:val="bullet"/>
      <w:lvlText w:val="•"/>
      <w:lvlJc w:val="left"/>
      <w:pPr>
        <w:ind w:left="2368" w:hanging="284"/>
      </w:pPr>
      <w:rPr>
        <w:lang w:val="es-ES" w:eastAsia="en-US" w:bidi="ar-SA"/>
      </w:rPr>
    </w:lvl>
    <w:lvl w:ilvl="3" w:tplc="0F0A4E32">
      <w:numFmt w:val="bullet"/>
      <w:lvlText w:val="•"/>
      <w:lvlJc w:val="left"/>
      <w:pPr>
        <w:ind w:left="3232" w:hanging="284"/>
      </w:pPr>
      <w:rPr>
        <w:lang w:val="es-ES" w:eastAsia="en-US" w:bidi="ar-SA"/>
      </w:rPr>
    </w:lvl>
    <w:lvl w:ilvl="4" w:tplc="5D6462A2">
      <w:numFmt w:val="bullet"/>
      <w:lvlText w:val="•"/>
      <w:lvlJc w:val="left"/>
      <w:pPr>
        <w:ind w:left="4096" w:hanging="284"/>
      </w:pPr>
      <w:rPr>
        <w:lang w:val="es-ES" w:eastAsia="en-US" w:bidi="ar-SA"/>
      </w:rPr>
    </w:lvl>
    <w:lvl w:ilvl="5" w:tplc="6980CB66">
      <w:numFmt w:val="bullet"/>
      <w:lvlText w:val="•"/>
      <w:lvlJc w:val="left"/>
      <w:pPr>
        <w:ind w:left="4961" w:hanging="284"/>
      </w:pPr>
      <w:rPr>
        <w:lang w:val="es-ES" w:eastAsia="en-US" w:bidi="ar-SA"/>
      </w:rPr>
    </w:lvl>
    <w:lvl w:ilvl="6" w:tplc="A8E02622">
      <w:numFmt w:val="bullet"/>
      <w:lvlText w:val="•"/>
      <w:lvlJc w:val="left"/>
      <w:pPr>
        <w:ind w:left="5825" w:hanging="284"/>
      </w:pPr>
      <w:rPr>
        <w:lang w:val="es-ES" w:eastAsia="en-US" w:bidi="ar-SA"/>
      </w:rPr>
    </w:lvl>
    <w:lvl w:ilvl="7" w:tplc="3E640D88">
      <w:numFmt w:val="bullet"/>
      <w:lvlText w:val="•"/>
      <w:lvlJc w:val="left"/>
      <w:pPr>
        <w:ind w:left="6689" w:hanging="284"/>
      </w:pPr>
      <w:rPr>
        <w:lang w:val="es-ES" w:eastAsia="en-US" w:bidi="ar-SA"/>
      </w:rPr>
    </w:lvl>
    <w:lvl w:ilvl="8" w:tplc="7E841570">
      <w:numFmt w:val="bullet"/>
      <w:lvlText w:val="•"/>
      <w:lvlJc w:val="left"/>
      <w:pPr>
        <w:ind w:left="7553" w:hanging="284"/>
      </w:pPr>
      <w:rPr>
        <w:lang w:val="es-ES" w:eastAsia="en-US" w:bidi="ar-SA"/>
      </w:rPr>
    </w:lvl>
  </w:abstractNum>
  <w:abstractNum w:abstractNumId="1">
    <w:nsid w:val="44F53F54"/>
    <w:multiLevelType w:val="hybridMultilevel"/>
    <w:tmpl w:val="696E1074"/>
    <w:lvl w:ilvl="0" w:tplc="98989454">
      <w:numFmt w:val="bullet"/>
      <w:lvlText w:val="•"/>
      <w:lvlJc w:val="left"/>
      <w:pPr>
        <w:ind w:left="646" w:hanging="284"/>
      </w:pPr>
      <w:rPr>
        <w:rFonts w:ascii="Lucida Sans" w:eastAsia="Lucida Sans" w:hAnsi="Lucida Sans" w:cs="Lucida Sans" w:hint="default"/>
        <w:color w:val="E2004A"/>
        <w:w w:val="79"/>
        <w:sz w:val="28"/>
        <w:szCs w:val="28"/>
        <w:lang w:val="es-ES" w:eastAsia="en-US" w:bidi="ar-SA"/>
      </w:rPr>
    </w:lvl>
    <w:lvl w:ilvl="1" w:tplc="F39E8526">
      <w:numFmt w:val="bullet"/>
      <w:lvlText w:val="•"/>
      <w:lvlJc w:val="left"/>
      <w:pPr>
        <w:ind w:left="1504" w:hanging="284"/>
      </w:pPr>
      <w:rPr>
        <w:lang w:val="es-ES" w:eastAsia="en-US" w:bidi="ar-SA"/>
      </w:rPr>
    </w:lvl>
    <w:lvl w:ilvl="2" w:tplc="ACD05CC4">
      <w:numFmt w:val="bullet"/>
      <w:lvlText w:val="•"/>
      <w:lvlJc w:val="left"/>
      <w:pPr>
        <w:ind w:left="2368" w:hanging="284"/>
      </w:pPr>
      <w:rPr>
        <w:lang w:val="es-ES" w:eastAsia="en-US" w:bidi="ar-SA"/>
      </w:rPr>
    </w:lvl>
    <w:lvl w:ilvl="3" w:tplc="1F00BA76">
      <w:numFmt w:val="bullet"/>
      <w:lvlText w:val="•"/>
      <w:lvlJc w:val="left"/>
      <w:pPr>
        <w:ind w:left="3232" w:hanging="284"/>
      </w:pPr>
      <w:rPr>
        <w:lang w:val="es-ES" w:eastAsia="en-US" w:bidi="ar-SA"/>
      </w:rPr>
    </w:lvl>
    <w:lvl w:ilvl="4" w:tplc="BACE0984">
      <w:numFmt w:val="bullet"/>
      <w:lvlText w:val="•"/>
      <w:lvlJc w:val="left"/>
      <w:pPr>
        <w:ind w:left="4096" w:hanging="284"/>
      </w:pPr>
      <w:rPr>
        <w:lang w:val="es-ES" w:eastAsia="en-US" w:bidi="ar-SA"/>
      </w:rPr>
    </w:lvl>
    <w:lvl w:ilvl="5" w:tplc="6F64B5E0">
      <w:numFmt w:val="bullet"/>
      <w:lvlText w:val="•"/>
      <w:lvlJc w:val="left"/>
      <w:pPr>
        <w:ind w:left="4961" w:hanging="284"/>
      </w:pPr>
      <w:rPr>
        <w:lang w:val="es-ES" w:eastAsia="en-US" w:bidi="ar-SA"/>
      </w:rPr>
    </w:lvl>
    <w:lvl w:ilvl="6" w:tplc="E856A906">
      <w:numFmt w:val="bullet"/>
      <w:lvlText w:val="•"/>
      <w:lvlJc w:val="left"/>
      <w:pPr>
        <w:ind w:left="5825" w:hanging="284"/>
      </w:pPr>
      <w:rPr>
        <w:lang w:val="es-ES" w:eastAsia="en-US" w:bidi="ar-SA"/>
      </w:rPr>
    </w:lvl>
    <w:lvl w:ilvl="7" w:tplc="F740DB04">
      <w:numFmt w:val="bullet"/>
      <w:lvlText w:val="•"/>
      <w:lvlJc w:val="left"/>
      <w:pPr>
        <w:ind w:left="6689" w:hanging="284"/>
      </w:pPr>
      <w:rPr>
        <w:lang w:val="es-ES" w:eastAsia="en-US" w:bidi="ar-SA"/>
      </w:rPr>
    </w:lvl>
    <w:lvl w:ilvl="8" w:tplc="BC72009A">
      <w:numFmt w:val="bullet"/>
      <w:lvlText w:val="•"/>
      <w:lvlJc w:val="left"/>
      <w:pPr>
        <w:ind w:left="7553" w:hanging="284"/>
      </w:pPr>
      <w:rPr>
        <w:lang w:val="es-ES" w:eastAsia="en-US" w:bidi="ar-SA"/>
      </w:rPr>
    </w:lvl>
  </w:abstractNum>
  <w:abstractNum w:abstractNumId="2">
    <w:nsid w:val="6D743FFD"/>
    <w:multiLevelType w:val="hybridMultilevel"/>
    <w:tmpl w:val="2FE00508"/>
    <w:lvl w:ilvl="0" w:tplc="72164A70">
      <w:start w:val="1"/>
      <w:numFmt w:val="decimal"/>
      <w:lvlText w:val="%1."/>
      <w:lvlJc w:val="left"/>
      <w:pPr>
        <w:ind w:left="1586" w:hanging="454"/>
      </w:pPr>
      <w:rPr>
        <w:rFonts w:ascii="Book Antiqua" w:eastAsia="Book Antiqua" w:hAnsi="Book Antiqua" w:cs="Book Antiqua" w:hint="default"/>
        <w:b/>
        <w:bCs/>
        <w:color w:val="EF3070"/>
        <w:w w:val="118"/>
        <w:sz w:val="28"/>
        <w:szCs w:val="28"/>
        <w:lang w:val="es-ES" w:eastAsia="en-US" w:bidi="ar-SA"/>
      </w:rPr>
    </w:lvl>
    <w:lvl w:ilvl="1" w:tplc="1DDE1D64">
      <w:numFmt w:val="bullet"/>
      <w:lvlText w:val="•"/>
      <w:lvlJc w:val="left"/>
      <w:pPr>
        <w:ind w:left="1814" w:hanging="454"/>
      </w:pPr>
      <w:rPr>
        <w:lang w:val="es-ES" w:eastAsia="en-US" w:bidi="ar-SA"/>
      </w:rPr>
    </w:lvl>
    <w:lvl w:ilvl="2" w:tplc="0E40329A">
      <w:numFmt w:val="bullet"/>
      <w:lvlText w:val="•"/>
      <w:lvlJc w:val="left"/>
      <w:pPr>
        <w:ind w:left="2049" w:hanging="454"/>
      </w:pPr>
      <w:rPr>
        <w:lang w:val="es-ES" w:eastAsia="en-US" w:bidi="ar-SA"/>
      </w:rPr>
    </w:lvl>
    <w:lvl w:ilvl="3" w:tplc="CE78478A">
      <w:numFmt w:val="bullet"/>
      <w:lvlText w:val="•"/>
      <w:lvlJc w:val="left"/>
      <w:pPr>
        <w:ind w:left="2284" w:hanging="454"/>
      </w:pPr>
      <w:rPr>
        <w:lang w:val="es-ES" w:eastAsia="en-US" w:bidi="ar-SA"/>
      </w:rPr>
    </w:lvl>
    <w:lvl w:ilvl="4" w:tplc="F2E0384C">
      <w:numFmt w:val="bullet"/>
      <w:lvlText w:val="•"/>
      <w:lvlJc w:val="left"/>
      <w:pPr>
        <w:ind w:left="2518" w:hanging="454"/>
      </w:pPr>
      <w:rPr>
        <w:lang w:val="es-ES" w:eastAsia="en-US" w:bidi="ar-SA"/>
      </w:rPr>
    </w:lvl>
    <w:lvl w:ilvl="5" w:tplc="414EAF46">
      <w:numFmt w:val="bullet"/>
      <w:lvlText w:val="•"/>
      <w:lvlJc w:val="left"/>
      <w:pPr>
        <w:ind w:left="2753" w:hanging="454"/>
      </w:pPr>
      <w:rPr>
        <w:lang w:val="es-ES" w:eastAsia="en-US" w:bidi="ar-SA"/>
      </w:rPr>
    </w:lvl>
    <w:lvl w:ilvl="6" w:tplc="8E5E208E">
      <w:numFmt w:val="bullet"/>
      <w:lvlText w:val="•"/>
      <w:lvlJc w:val="left"/>
      <w:pPr>
        <w:ind w:left="2988" w:hanging="454"/>
      </w:pPr>
      <w:rPr>
        <w:lang w:val="es-ES" w:eastAsia="en-US" w:bidi="ar-SA"/>
      </w:rPr>
    </w:lvl>
    <w:lvl w:ilvl="7" w:tplc="2BD4C8AE">
      <w:numFmt w:val="bullet"/>
      <w:lvlText w:val="•"/>
      <w:lvlJc w:val="left"/>
      <w:pPr>
        <w:ind w:left="3222" w:hanging="454"/>
      </w:pPr>
      <w:rPr>
        <w:lang w:val="es-ES" w:eastAsia="en-US" w:bidi="ar-SA"/>
      </w:rPr>
    </w:lvl>
    <w:lvl w:ilvl="8" w:tplc="78A0EF7C">
      <w:numFmt w:val="bullet"/>
      <w:lvlText w:val="•"/>
      <w:lvlJc w:val="left"/>
      <w:pPr>
        <w:ind w:left="3457" w:hanging="454"/>
      </w:pPr>
      <w:rPr>
        <w:lang w:val="es-ES" w:eastAsia="en-US" w:bidi="ar-SA"/>
      </w:rPr>
    </w:lvl>
  </w:abstractNum>
  <w:abstractNum w:abstractNumId="3">
    <w:nsid w:val="70CD3895"/>
    <w:multiLevelType w:val="hybridMultilevel"/>
    <w:tmpl w:val="D79C0018"/>
    <w:lvl w:ilvl="0" w:tplc="0222407E">
      <w:numFmt w:val="bullet"/>
      <w:lvlText w:val="•"/>
      <w:lvlJc w:val="left"/>
      <w:pPr>
        <w:ind w:left="646" w:hanging="284"/>
      </w:pPr>
      <w:rPr>
        <w:rFonts w:ascii="Lucida Sans" w:eastAsia="Lucida Sans" w:hAnsi="Lucida Sans" w:cs="Lucida Sans" w:hint="default"/>
        <w:color w:val="E2004A"/>
        <w:w w:val="79"/>
        <w:sz w:val="28"/>
        <w:szCs w:val="28"/>
        <w:lang w:val="es-ES" w:eastAsia="en-US" w:bidi="ar-SA"/>
      </w:rPr>
    </w:lvl>
    <w:lvl w:ilvl="1" w:tplc="7F6022A2">
      <w:numFmt w:val="bullet"/>
      <w:lvlText w:val="•"/>
      <w:lvlJc w:val="left"/>
      <w:pPr>
        <w:ind w:left="1504" w:hanging="284"/>
      </w:pPr>
      <w:rPr>
        <w:lang w:val="es-ES" w:eastAsia="en-US" w:bidi="ar-SA"/>
      </w:rPr>
    </w:lvl>
    <w:lvl w:ilvl="2" w:tplc="17C8D2B6">
      <w:numFmt w:val="bullet"/>
      <w:lvlText w:val="•"/>
      <w:lvlJc w:val="left"/>
      <w:pPr>
        <w:ind w:left="2368" w:hanging="284"/>
      </w:pPr>
      <w:rPr>
        <w:lang w:val="es-ES" w:eastAsia="en-US" w:bidi="ar-SA"/>
      </w:rPr>
    </w:lvl>
    <w:lvl w:ilvl="3" w:tplc="1F682C98">
      <w:numFmt w:val="bullet"/>
      <w:lvlText w:val="•"/>
      <w:lvlJc w:val="left"/>
      <w:pPr>
        <w:ind w:left="3232" w:hanging="284"/>
      </w:pPr>
      <w:rPr>
        <w:lang w:val="es-ES" w:eastAsia="en-US" w:bidi="ar-SA"/>
      </w:rPr>
    </w:lvl>
    <w:lvl w:ilvl="4" w:tplc="0B1EBDC2">
      <w:numFmt w:val="bullet"/>
      <w:lvlText w:val="•"/>
      <w:lvlJc w:val="left"/>
      <w:pPr>
        <w:ind w:left="4096" w:hanging="284"/>
      </w:pPr>
      <w:rPr>
        <w:lang w:val="es-ES" w:eastAsia="en-US" w:bidi="ar-SA"/>
      </w:rPr>
    </w:lvl>
    <w:lvl w:ilvl="5" w:tplc="6A7A39F6">
      <w:numFmt w:val="bullet"/>
      <w:lvlText w:val="•"/>
      <w:lvlJc w:val="left"/>
      <w:pPr>
        <w:ind w:left="4961" w:hanging="284"/>
      </w:pPr>
      <w:rPr>
        <w:lang w:val="es-ES" w:eastAsia="en-US" w:bidi="ar-SA"/>
      </w:rPr>
    </w:lvl>
    <w:lvl w:ilvl="6" w:tplc="DEC84A28">
      <w:numFmt w:val="bullet"/>
      <w:lvlText w:val="•"/>
      <w:lvlJc w:val="left"/>
      <w:pPr>
        <w:ind w:left="5825" w:hanging="284"/>
      </w:pPr>
      <w:rPr>
        <w:lang w:val="es-ES" w:eastAsia="en-US" w:bidi="ar-SA"/>
      </w:rPr>
    </w:lvl>
    <w:lvl w:ilvl="7" w:tplc="6598CF58">
      <w:numFmt w:val="bullet"/>
      <w:lvlText w:val="•"/>
      <w:lvlJc w:val="left"/>
      <w:pPr>
        <w:ind w:left="6689" w:hanging="284"/>
      </w:pPr>
      <w:rPr>
        <w:lang w:val="es-ES" w:eastAsia="en-US" w:bidi="ar-SA"/>
      </w:rPr>
    </w:lvl>
    <w:lvl w:ilvl="8" w:tplc="F7D41BB0">
      <w:numFmt w:val="bullet"/>
      <w:lvlText w:val="•"/>
      <w:lvlJc w:val="left"/>
      <w:pPr>
        <w:ind w:left="7553" w:hanging="284"/>
      </w:pPr>
      <w:rPr>
        <w:lang w:val="es-ES" w:eastAsia="en-US" w:bidi="ar-SA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F4"/>
    <w:rsid w:val="000170B9"/>
    <w:rsid w:val="001141F4"/>
    <w:rsid w:val="003A3D2B"/>
    <w:rsid w:val="003E4906"/>
    <w:rsid w:val="00417141"/>
    <w:rsid w:val="004E7963"/>
    <w:rsid w:val="00584B2C"/>
    <w:rsid w:val="00636D4B"/>
    <w:rsid w:val="006D71D9"/>
    <w:rsid w:val="007135F9"/>
    <w:rsid w:val="00747290"/>
    <w:rsid w:val="008379BD"/>
    <w:rsid w:val="00957D86"/>
    <w:rsid w:val="009651CC"/>
    <w:rsid w:val="00B457E7"/>
    <w:rsid w:val="00CD1867"/>
    <w:rsid w:val="00DE339D"/>
    <w:rsid w:val="00EC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14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41F4"/>
  </w:style>
  <w:style w:type="paragraph" w:styleId="Piedepgina">
    <w:name w:val="footer"/>
    <w:basedOn w:val="Normal"/>
    <w:link w:val="PiedepginaCar"/>
    <w:uiPriority w:val="99"/>
    <w:semiHidden/>
    <w:unhideWhenUsed/>
    <w:rsid w:val="00114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41F4"/>
  </w:style>
  <w:style w:type="paragraph" w:styleId="Prrafodelista">
    <w:name w:val="List Paragraph"/>
    <w:basedOn w:val="Normal"/>
    <w:uiPriority w:val="1"/>
    <w:qFormat/>
    <w:rsid w:val="001141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1141F4"/>
    <w:pPr>
      <w:widowControl w:val="0"/>
      <w:autoSpaceDE w:val="0"/>
      <w:autoSpaceDN w:val="0"/>
    </w:pPr>
    <w:rPr>
      <w:rFonts w:ascii="Lucida Sans" w:eastAsia="Lucida Sans" w:hAnsi="Lucida Sans" w:cs="Lucida Sans"/>
      <w:sz w:val="25"/>
      <w:szCs w:val="25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1141F4"/>
    <w:rPr>
      <w:rFonts w:ascii="Lucida Sans" w:eastAsia="Lucida Sans" w:hAnsi="Lucida Sans" w:cs="Lucida Sans"/>
      <w:sz w:val="25"/>
      <w:szCs w:val="25"/>
      <w:lang w:val="es-ES"/>
    </w:rPr>
  </w:style>
  <w:style w:type="table" w:styleId="Tablaconcuadrcula">
    <w:name w:val="Table Grid"/>
    <w:basedOn w:val="Tablanormal"/>
    <w:uiPriority w:val="59"/>
    <w:rsid w:val="004171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tulo41">
    <w:name w:val="Título 41"/>
    <w:basedOn w:val="Normal"/>
    <w:uiPriority w:val="1"/>
    <w:qFormat/>
    <w:rsid w:val="00CD1867"/>
    <w:pPr>
      <w:widowControl w:val="0"/>
      <w:autoSpaceDE w:val="0"/>
      <w:autoSpaceDN w:val="0"/>
      <w:ind w:left="1580" w:hanging="454"/>
      <w:outlineLvl w:val="4"/>
    </w:pPr>
    <w:rPr>
      <w:rFonts w:ascii="Trebuchet MS" w:eastAsia="Trebuchet MS" w:hAnsi="Trebuchet MS" w:cs="Trebuchet MS"/>
      <w:b/>
      <w:bCs/>
      <w:sz w:val="25"/>
      <w:szCs w:val="25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D1867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CD18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71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E33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14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41F4"/>
  </w:style>
  <w:style w:type="paragraph" w:styleId="Piedepgina">
    <w:name w:val="footer"/>
    <w:basedOn w:val="Normal"/>
    <w:link w:val="PiedepginaCar"/>
    <w:uiPriority w:val="99"/>
    <w:semiHidden/>
    <w:unhideWhenUsed/>
    <w:rsid w:val="00114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41F4"/>
  </w:style>
  <w:style w:type="paragraph" w:styleId="Prrafodelista">
    <w:name w:val="List Paragraph"/>
    <w:basedOn w:val="Normal"/>
    <w:uiPriority w:val="1"/>
    <w:qFormat/>
    <w:rsid w:val="001141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1141F4"/>
    <w:pPr>
      <w:widowControl w:val="0"/>
      <w:autoSpaceDE w:val="0"/>
      <w:autoSpaceDN w:val="0"/>
    </w:pPr>
    <w:rPr>
      <w:rFonts w:ascii="Lucida Sans" w:eastAsia="Lucida Sans" w:hAnsi="Lucida Sans" w:cs="Lucida Sans"/>
      <w:sz w:val="25"/>
      <w:szCs w:val="25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1141F4"/>
    <w:rPr>
      <w:rFonts w:ascii="Lucida Sans" w:eastAsia="Lucida Sans" w:hAnsi="Lucida Sans" w:cs="Lucida Sans"/>
      <w:sz w:val="25"/>
      <w:szCs w:val="25"/>
      <w:lang w:val="es-ES"/>
    </w:rPr>
  </w:style>
  <w:style w:type="table" w:styleId="Tablaconcuadrcula">
    <w:name w:val="Table Grid"/>
    <w:basedOn w:val="Tablanormal"/>
    <w:uiPriority w:val="59"/>
    <w:rsid w:val="004171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tulo41">
    <w:name w:val="Título 41"/>
    <w:basedOn w:val="Normal"/>
    <w:uiPriority w:val="1"/>
    <w:qFormat/>
    <w:rsid w:val="00CD1867"/>
    <w:pPr>
      <w:widowControl w:val="0"/>
      <w:autoSpaceDE w:val="0"/>
      <w:autoSpaceDN w:val="0"/>
      <w:ind w:left="1580" w:hanging="454"/>
      <w:outlineLvl w:val="4"/>
    </w:pPr>
    <w:rPr>
      <w:rFonts w:ascii="Trebuchet MS" w:eastAsia="Trebuchet MS" w:hAnsi="Trebuchet MS" w:cs="Trebuchet MS"/>
      <w:b/>
      <w:bCs/>
      <w:sz w:val="25"/>
      <w:szCs w:val="25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D1867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CD18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D71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1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E33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8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eKnQOsfHeD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Sandoval</dc:creator>
  <cp:lastModifiedBy>giovani sazo segura</cp:lastModifiedBy>
  <cp:revision>2</cp:revision>
  <dcterms:created xsi:type="dcterms:W3CDTF">2020-03-18T22:01:00Z</dcterms:created>
  <dcterms:modified xsi:type="dcterms:W3CDTF">2020-03-18T22:01:00Z</dcterms:modified>
</cp:coreProperties>
</file>