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A" w:rsidRDefault="00F5793A" w:rsidP="00F5793A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:rsidR="00F5793A" w:rsidRPr="008740FE" w:rsidRDefault="00F5793A" w:rsidP="00F5793A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AF483CB" wp14:editId="3170BFD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:rsidR="00F5793A" w:rsidRPr="008740FE" w:rsidRDefault="00F5793A" w:rsidP="00F5793A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:rsidR="00F5793A" w:rsidRPr="008740FE" w:rsidRDefault="00F5793A" w:rsidP="00F5793A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5793A" w:rsidRPr="00F81630" w:rsidRDefault="00F5793A" w:rsidP="00F5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Guía  Tecnología N° 1</w:t>
      </w:r>
    </w:p>
    <w:p w:rsidR="00F5793A" w:rsidRPr="00F81630" w:rsidRDefault="00F5793A" w:rsidP="00F5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 w:rsidRPr="00F81630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Software</w:t>
      </w:r>
    </w:p>
    <w:p w:rsidR="00F5793A" w:rsidRPr="008740FE" w:rsidRDefault="00F5793A" w:rsidP="00F579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5793A" w:rsidRPr="008740FE" w:rsidTr="008B64F5">
        <w:tc>
          <w:tcPr>
            <w:tcW w:w="10942" w:type="dxa"/>
            <w:shd w:val="clear" w:color="auto" w:fill="auto"/>
          </w:tcPr>
          <w:p w:rsidR="00F5793A" w:rsidRPr="008740FE" w:rsidRDefault="00F5793A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F5793A" w:rsidRDefault="00F5793A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NOMBRE: ____________________________________________ CURSO: </w:t>
            </w:r>
            <w:r w:rsidR="007F6BF9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5°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_______ FECHA: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____/____/2020</w:t>
            </w:r>
          </w:p>
          <w:p w:rsidR="00F5793A" w:rsidRDefault="00F5793A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PTJE REAL</w:t>
            </w:r>
            <w:r w:rsidR="007F6BF9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: 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puntos   PTJE ALUMNO: _____________ % LOGRO: ____________________ NOTA: </w:t>
            </w:r>
          </w:p>
          <w:p w:rsidR="007F6BF9" w:rsidRDefault="007F6BF9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DOCENTE: IVONNE RODRIGUEZ - DAFNE DIAZ</w:t>
            </w:r>
          </w:p>
          <w:p w:rsidR="00F5793A" w:rsidRPr="008740FE" w:rsidRDefault="00F5793A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PTJE DE EXIGENCIA DE UN 60% NOTA 4.0</w:t>
            </w:r>
          </w:p>
        </w:tc>
      </w:tr>
      <w:tr w:rsidR="00F5793A" w:rsidRPr="008740FE" w:rsidTr="008B64F5">
        <w:tc>
          <w:tcPr>
            <w:tcW w:w="10942" w:type="dxa"/>
            <w:shd w:val="clear" w:color="auto" w:fill="auto"/>
          </w:tcPr>
          <w:p w:rsidR="00F5793A" w:rsidRDefault="00F5793A" w:rsidP="00F5793A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</w:t>
            </w:r>
          </w:p>
          <w:p w:rsidR="00F5793A" w:rsidRPr="00F81630" w:rsidRDefault="00F5793A" w:rsidP="00F5793A">
            <w:pPr>
              <w:pStyle w:val="Sinespaciad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</w:pPr>
            <w:r w:rsidRPr="00F81630">
              <w:rPr>
                <w:rFonts w:ascii="Times New Roman" w:hAnsi="Times New Roman" w:cs="Times New Roman"/>
                <w:sz w:val="24"/>
                <w:szCs w:val="24"/>
              </w:rPr>
              <w:t>Organizar una presentación de acuerdo a un propósito definido.</w:t>
            </w:r>
          </w:p>
          <w:p w:rsidR="00F5793A" w:rsidRPr="00F5793A" w:rsidRDefault="00F5793A" w:rsidP="00F5793A">
            <w:pPr>
              <w:pStyle w:val="Sinespaciad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</w:pPr>
            <w:r w:rsidRPr="00F81630">
              <w:rPr>
                <w:rFonts w:ascii="Times New Roman" w:hAnsi="Times New Roman" w:cs="Times New Roman"/>
                <w:sz w:val="24"/>
                <w:szCs w:val="24"/>
              </w:rPr>
              <w:t>Identificar y utilizar los principales botones de herramientas de software de presentación</w:t>
            </w:r>
          </w:p>
        </w:tc>
      </w:tr>
      <w:tr w:rsidR="00F5793A" w:rsidRPr="008740FE" w:rsidTr="008B64F5">
        <w:tc>
          <w:tcPr>
            <w:tcW w:w="10942" w:type="dxa"/>
            <w:shd w:val="clear" w:color="auto" w:fill="auto"/>
          </w:tcPr>
          <w:p w:rsidR="00F5793A" w:rsidRPr="0081055B" w:rsidRDefault="00F5793A" w:rsidP="008B64F5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HABILIDADES</w:t>
            </w:r>
            <w:r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 xml:space="preserve">: </w:t>
            </w:r>
          </w:p>
          <w:p w:rsidR="0081055B" w:rsidRPr="0081055B" w:rsidRDefault="006350DC" w:rsidP="006350DC">
            <w:pPr>
              <w:pStyle w:val="Prrafodelista"/>
              <w:numPr>
                <w:ilvl w:val="0"/>
                <w:numId w:val="4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>Manejar software de presentaciones copiando, duplicando y eliminando diapositivas</w:t>
            </w:r>
            <w:r w:rsidR="0081055B"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 xml:space="preserve"> según requiera cada trabajo. </w:t>
            </w:r>
          </w:p>
          <w:p w:rsidR="0081055B" w:rsidRPr="0081055B" w:rsidRDefault="006350DC" w:rsidP="006350DC">
            <w:pPr>
              <w:pStyle w:val="Prrafodelista"/>
              <w:numPr>
                <w:ilvl w:val="0"/>
                <w:numId w:val="4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>Insertar y modificar de imágenes.</w:t>
            </w:r>
          </w:p>
          <w:p w:rsidR="0081055B" w:rsidRPr="0081055B" w:rsidRDefault="006350DC" w:rsidP="008B64F5">
            <w:pPr>
              <w:pStyle w:val="Prrafodelista"/>
              <w:numPr>
                <w:ilvl w:val="0"/>
                <w:numId w:val="4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</w:pPr>
            <w:r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 xml:space="preserve">Establecer un adecuado contraste entre textos y fondos. </w:t>
            </w:r>
          </w:p>
          <w:p w:rsidR="00F5793A" w:rsidRPr="0081055B" w:rsidRDefault="006350DC" w:rsidP="008B64F5">
            <w:pPr>
              <w:pStyle w:val="Prrafodelista"/>
              <w:numPr>
                <w:ilvl w:val="0"/>
                <w:numId w:val="4"/>
              </w:num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81055B">
              <w:rPr>
                <w:rFonts w:ascii="Times New Roman" w:eastAsia="Times New Roman" w:hAnsi="Times New Roman"/>
                <w:bCs/>
                <w:sz w:val="24"/>
                <w:szCs w:val="24"/>
                <w:lang w:eastAsia="es-CL"/>
              </w:rPr>
              <w:t>Localizar una información requerida de formas variadas</w:t>
            </w:r>
            <w:r w:rsidR="008105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F5793A" w:rsidRPr="008740FE" w:rsidTr="008B64F5">
        <w:tc>
          <w:tcPr>
            <w:tcW w:w="10942" w:type="dxa"/>
            <w:shd w:val="clear" w:color="auto" w:fill="auto"/>
          </w:tcPr>
          <w:p w:rsidR="00F5793A" w:rsidRPr="008740FE" w:rsidRDefault="00F5793A" w:rsidP="008B6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INSTRUCCIONES: </w:t>
            </w:r>
          </w:p>
          <w:p w:rsidR="00F5793A" w:rsidRPr="00F81630" w:rsidRDefault="00F5793A" w:rsidP="00F5793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>Ten siempre presente que el lugar debe estar limpio y con una buena iluminación para resolver los ejercicios.</w:t>
            </w:r>
          </w:p>
          <w:p w:rsidR="00F5793A" w:rsidRPr="00F81630" w:rsidRDefault="00F5793A" w:rsidP="00F5793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Recuerda que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 trabajo será evaluado</w:t>
            </w: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por ellos se asignó puntaje.   </w:t>
            </w:r>
          </w:p>
          <w:p w:rsidR="00F5793A" w:rsidRDefault="00F5793A" w:rsidP="00F5793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 caso de que no cuentes con un computador puedes realizar un afiche o papelógrafo con la información requerida para obtener un buen resultado</w:t>
            </w:r>
            <w:r w:rsidRPr="00F816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50DC" w:rsidRPr="00F81630" w:rsidRDefault="006350DC" w:rsidP="00F5793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adjunta lista de cotejo el cual da conocimiento lo que se evaluara en la presentación.</w:t>
            </w:r>
          </w:p>
          <w:p w:rsidR="00F5793A" w:rsidRPr="008740FE" w:rsidRDefault="00F5793A" w:rsidP="008B64F5">
            <w:pPr>
              <w:tabs>
                <w:tab w:val="left" w:pos="3315"/>
                <w:tab w:val="left" w:pos="3585"/>
              </w:tabs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F5793A" w:rsidRDefault="00F5793A" w:rsidP="006E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</w:p>
    <w:p w:rsidR="006E234F" w:rsidRPr="00F81630" w:rsidRDefault="006E234F" w:rsidP="006E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</w:p>
    <w:p w:rsidR="00965C0C" w:rsidRPr="00965C0C" w:rsidRDefault="00965C0C" w:rsidP="00965C0C">
      <w:pPr>
        <w:ind w:left="207"/>
        <w:rPr>
          <w:rFonts w:ascii="Times New Roman" w:hAnsi="Times New Roman" w:cs="Times New Roman"/>
          <w:sz w:val="24"/>
          <w:szCs w:val="24"/>
        </w:rPr>
      </w:pPr>
      <w:r w:rsidRPr="00965C0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65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0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65C0C">
        <w:rPr>
          <w:rFonts w:ascii="Times New Roman" w:hAnsi="Times New Roman" w:cs="Times New Roman"/>
          <w:sz w:val="24"/>
          <w:szCs w:val="24"/>
        </w:rPr>
        <w:t xml:space="preserve"> que debes realizar debe contener lo siguiente: </w:t>
      </w:r>
    </w:p>
    <w:p w:rsidR="00965C0C" w:rsidRPr="00965C0C" w:rsidRDefault="00965C0C" w:rsidP="00965C0C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:rsidR="00800B28" w:rsidRPr="00F81630" w:rsidRDefault="00965C0C" w:rsidP="00F8163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</w:t>
      </w:r>
      <w:r w:rsidR="00800B28" w:rsidRPr="00F8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capas de la tierra</w:t>
      </w:r>
      <w:r w:rsidR="00800B28" w:rsidRPr="00F81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B28" w:rsidRPr="00F81630" w:rsidRDefault="00F81630" w:rsidP="00F816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32" w:after="0" w:line="275" w:lineRule="auto"/>
        <w:ind w:right="-48"/>
        <w:jc w:val="both"/>
        <w:rPr>
          <w:rFonts w:ascii="Times New Roman" w:hAnsi="Times New Roman" w:cs="Times New Roman"/>
          <w:sz w:val="24"/>
          <w:szCs w:val="24"/>
        </w:rPr>
      </w:pPr>
      <w:r w:rsidRPr="00F81630">
        <w:rPr>
          <w:rFonts w:ascii="Times New Roman" w:hAnsi="Times New Roman" w:cs="Times New Roman"/>
          <w:sz w:val="24"/>
          <w:szCs w:val="24"/>
        </w:rPr>
        <w:t>Explicar</w:t>
      </w:r>
      <w:r w:rsidR="00800B28" w:rsidRPr="00F81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5C0C">
        <w:rPr>
          <w:rFonts w:ascii="Times New Roman" w:hAnsi="Times New Roman" w:cs="Times New Roman"/>
          <w:sz w:val="24"/>
          <w:szCs w:val="24"/>
        </w:rPr>
        <w:t>las capas de la tierra</w:t>
      </w:r>
      <w:r w:rsidR="00800B28" w:rsidRPr="00F81630">
        <w:rPr>
          <w:rFonts w:ascii="Times New Roman" w:hAnsi="Times New Roman" w:cs="Times New Roman"/>
          <w:sz w:val="24"/>
          <w:szCs w:val="24"/>
        </w:rPr>
        <w:t xml:space="preserve"> </w:t>
      </w:r>
      <w:r w:rsidR="00800B28" w:rsidRPr="00F8163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800B28" w:rsidRPr="00F81630">
        <w:rPr>
          <w:rFonts w:ascii="Times New Roman" w:hAnsi="Times New Roman" w:cs="Times New Roman"/>
          <w:sz w:val="24"/>
          <w:szCs w:val="24"/>
        </w:rPr>
        <w:t>e</w:t>
      </w:r>
      <w:r w:rsidR="00800B28" w:rsidRPr="00F81630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iant</w:t>
      </w:r>
      <w:r w:rsidR="00800B28" w:rsidRPr="00F81630">
        <w:rPr>
          <w:rFonts w:ascii="Times New Roman" w:hAnsi="Times New Roman" w:cs="Times New Roman"/>
          <w:sz w:val="24"/>
          <w:szCs w:val="24"/>
        </w:rPr>
        <w:t>e</w:t>
      </w:r>
      <w:r w:rsidR="00800B28" w:rsidRPr="00F81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800B28" w:rsidRPr="00F81630">
        <w:rPr>
          <w:rFonts w:ascii="Times New Roman" w:hAnsi="Times New Roman" w:cs="Times New Roman"/>
          <w:sz w:val="24"/>
          <w:szCs w:val="24"/>
        </w:rPr>
        <w:t xml:space="preserve">a 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800B28" w:rsidRPr="00F81630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="00800B28" w:rsidRPr="00F816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0B28" w:rsidRPr="00F816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800B28" w:rsidRPr="00F81630">
        <w:rPr>
          <w:rFonts w:ascii="Times New Roman" w:hAnsi="Times New Roman" w:cs="Times New Roman"/>
          <w:spacing w:val="1"/>
          <w:sz w:val="24"/>
          <w:szCs w:val="24"/>
        </w:rPr>
        <w:t>or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0B28" w:rsidRPr="00F81630">
        <w:rPr>
          <w:rFonts w:ascii="Times New Roman" w:hAnsi="Times New Roman" w:cs="Times New Roman"/>
          <w:sz w:val="24"/>
          <w:szCs w:val="24"/>
        </w:rPr>
        <w:t>c</w:t>
      </w:r>
      <w:r w:rsidR="00800B28" w:rsidRPr="00F8163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800B28" w:rsidRPr="00F81630">
        <w:rPr>
          <w:rFonts w:ascii="Times New Roman" w:hAnsi="Times New Roman" w:cs="Times New Roman"/>
          <w:spacing w:val="1"/>
          <w:sz w:val="24"/>
          <w:szCs w:val="24"/>
        </w:rPr>
        <w:t>ó</w:t>
      </w:r>
      <w:r w:rsidR="00800B28" w:rsidRPr="00F81630">
        <w:rPr>
          <w:rFonts w:ascii="Times New Roman" w:hAnsi="Times New Roman" w:cs="Times New Roman"/>
          <w:sz w:val="24"/>
          <w:szCs w:val="24"/>
        </w:rPr>
        <w:t xml:space="preserve">n </w:t>
      </w:r>
      <w:r w:rsidR="00800B28" w:rsidRPr="00F8163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0B28" w:rsidRPr="00F81630">
        <w:rPr>
          <w:rFonts w:ascii="Times New Roman" w:hAnsi="Times New Roman" w:cs="Times New Roman"/>
          <w:sz w:val="24"/>
          <w:szCs w:val="24"/>
        </w:rPr>
        <w:t>e</w:t>
      </w:r>
      <w:r w:rsidR="00800B28" w:rsidRPr="00F816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00B28" w:rsidRPr="00F81630">
        <w:rPr>
          <w:rFonts w:ascii="Times New Roman" w:hAnsi="Times New Roman" w:cs="Times New Roman"/>
          <w:sz w:val="24"/>
          <w:szCs w:val="24"/>
        </w:rPr>
        <w:t>m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800B28" w:rsidRPr="00F8163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0B28" w:rsidRPr="00F81630">
        <w:rPr>
          <w:rFonts w:ascii="Times New Roman" w:hAnsi="Times New Roman" w:cs="Times New Roman"/>
          <w:sz w:val="24"/>
          <w:szCs w:val="24"/>
        </w:rPr>
        <w:t>e</w:t>
      </w:r>
      <w:r w:rsidR="00800B28" w:rsidRPr="00F8163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00B28" w:rsidRPr="00F81630">
        <w:rPr>
          <w:rFonts w:ascii="Times New Roman" w:hAnsi="Times New Roman" w:cs="Times New Roman"/>
          <w:sz w:val="24"/>
          <w:szCs w:val="24"/>
        </w:rPr>
        <w:t>es:</w:t>
      </w:r>
    </w:p>
    <w:p w:rsidR="00800B28" w:rsidRPr="00965C0C" w:rsidRDefault="00965C0C" w:rsidP="00965C0C">
      <w:pPr>
        <w:pStyle w:val="Prrafodelista"/>
        <w:widowControl w:val="0"/>
        <w:numPr>
          <w:ilvl w:val="0"/>
          <w:numId w:val="4"/>
        </w:numPr>
        <w:tabs>
          <w:tab w:val="left" w:pos="1180"/>
        </w:tabs>
        <w:autoSpaceDE w:val="0"/>
        <w:autoSpaceDN w:val="0"/>
        <w:adjustRightInd w:val="0"/>
        <w:spacing w:before="28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00B28" w:rsidRPr="00965C0C">
        <w:rPr>
          <w:rFonts w:ascii="Times New Roman" w:hAnsi="Times New Roman" w:cs="Times New Roman"/>
          <w:sz w:val="24"/>
          <w:szCs w:val="24"/>
        </w:rPr>
        <w:t>se</w:t>
      </w:r>
      <w:r w:rsidR="00800B28" w:rsidRPr="00965C0C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="00F81630" w:rsidRPr="00965C0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0B28" w:rsidRPr="00965C0C">
        <w:rPr>
          <w:rFonts w:ascii="Times New Roman" w:hAnsi="Times New Roman" w:cs="Times New Roman"/>
          <w:sz w:val="24"/>
          <w:szCs w:val="24"/>
        </w:rPr>
        <w:t xml:space="preserve"> </w:t>
      </w:r>
      <w:r w:rsidR="00800B28" w:rsidRPr="00965C0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800B28" w:rsidRPr="00965C0C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800B28" w:rsidRPr="00965C0C">
        <w:rPr>
          <w:rFonts w:ascii="Times New Roman" w:hAnsi="Times New Roman" w:cs="Times New Roman"/>
          <w:sz w:val="24"/>
          <w:szCs w:val="24"/>
        </w:rPr>
        <w:t>ec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800B28" w:rsidRPr="00965C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800B28" w:rsidRPr="00965C0C">
        <w:rPr>
          <w:rFonts w:ascii="Times New Roman" w:hAnsi="Times New Roman" w:cs="Times New Roman"/>
          <w:sz w:val="24"/>
          <w:szCs w:val="24"/>
        </w:rPr>
        <w:t>s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0B28" w:rsidRPr="00965C0C">
        <w:rPr>
          <w:rFonts w:ascii="Times New Roman" w:hAnsi="Times New Roman" w:cs="Times New Roman"/>
          <w:sz w:val="24"/>
          <w:szCs w:val="24"/>
        </w:rPr>
        <w:t>y</w:t>
      </w:r>
      <w:r w:rsidR="00800B28" w:rsidRPr="00965C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="00800B28" w:rsidRPr="00965C0C">
        <w:rPr>
          <w:rFonts w:ascii="Times New Roman" w:hAnsi="Times New Roman" w:cs="Times New Roman"/>
          <w:sz w:val="24"/>
          <w:szCs w:val="24"/>
        </w:rPr>
        <w:t>m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0B28" w:rsidRPr="00965C0C">
        <w:rPr>
          <w:rFonts w:ascii="Times New Roman" w:hAnsi="Times New Roman" w:cs="Times New Roman"/>
          <w:sz w:val="24"/>
          <w:szCs w:val="24"/>
        </w:rPr>
        <w:t>c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00B28" w:rsidRPr="00965C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800B28" w:rsidRPr="00965C0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00B28" w:rsidRPr="00965C0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059" w:rsidRDefault="00516059">
      <w:pPr>
        <w:rPr>
          <w:rFonts w:ascii="Times New Roman" w:hAnsi="Times New Roman" w:cs="Times New Roman"/>
          <w:sz w:val="24"/>
          <w:szCs w:val="24"/>
        </w:rPr>
      </w:pPr>
    </w:p>
    <w:p w:rsidR="00C53CDC" w:rsidRDefault="00C53C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561" w:type="dxa"/>
        <w:tblLook w:val="04A0" w:firstRow="1" w:lastRow="0" w:firstColumn="1" w:lastColumn="0" w:noHBand="0" w:noVBand="1"/>
      </w:tblPr>
      <w:tblGrid>
        <w:gridCol w:w="604"/>
        <w:gridCol w:w="3620"/>
        <w:gridCol w:w="2112"/>
        <w:gridCol w:w="2112"/>
        <w:gridCol w:w="2113"/>
      </w:tblGrid>
      <w:tr w:rsidR="007F6BF9" w:rsidTr="001917EE">
        <w:trPr>
          <w:trHeight w:val="866"/>
        </w:trPr>
        <w:tc>
          <w:tcPr>
            <w:tcW w:w="10561" w:type="dxa"/>
            <w:gridSpan w:val="5"/>
          </w:tcPr>
          <w:p w:rsidR="007F6BF9" w:rsidRPr="006350DC" w:rsidRDefault="007F6BF9" w:rsidP="007F6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0DC">
              <w:rPr>
                <w:rFonts w:ascii="Times New Roman" w:hAnsi="Times New Roman" w:cs="Times New Roman"/>
                <w:sz w:val="36"/>
                <w:szCs w:val="36"/>
              </w:rPr>
              <w:t xml:space="preserve">LISTA DE COTEJO  </w:t>
            </w:r>
          </w:p>
        </w:tc>
      </w:tr>
      <w:tr w:rsidR="007F6BF9" w:rsidTr="007F6BF9">
        <w:trPr>
          <w:trHeight w:val="866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</w:p>
        </w:tc>
        <w:tc>
          <w:tcPr>
            <w:tcW w:w="2112" w:type="dxa"/>
          </w:tcPr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</w:p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puntos</w:t>
            </w:r>
          </w:p>
        </w:tc>
        <w:tc>
          <w:tcPr>
            <w:tcW w:w="2112" w:type="dxa"/>
          </w:tcPr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puntos</w:t>
            </w:r>
          </w:p>
        </w:tc>
        <w:tc>
          <w:tcPr>
            <w:tcW w:w="2113" w:type="dxa"/>
          </w:tcPr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Necesita mejorar</w:t>
            </w:r>
          </w:p>
          <w:p w:rsidR="007F6BF9" w:rsidRDefault="007F6BF9" w:rsidP="007F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puntos</w:t>
            </w:r>
          </w:p>
        </w:tc>
      </w:tr>
      <w:tr w:rsidR="007F6BF9" w:rsidTr="007F6BF9">
        <w:trPr>
          <w:trHeight w:val="292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Titulo atractivo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292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Definiciones del tema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279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Errores ortográficos 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292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original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573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Inserta imágenes en relación al tema 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292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Organización 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F9" w:rsidTr="007F6BF9">
        <w:trPr>
          <w:trHeight w:val="279"/>
        </w:trPr>
        <w:tc>
          <w:tcPr>
            <w:tcW w:w="604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Puntualidad en la entrega </w:t>
            </w: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6BF9" w:rsidRDefault="007F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B" w:rsidTr="00733F10">
        <w:trPr>
          <w:trHeight w:val="292"/>
        </w:trPr>
        <w:tc>
          <w:tcPr>
            <w:tcW w:w="4224" w:type="dxa"/>
            <w:gridSpan w:val="2"/>
          </w:tcPr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6337" w:type="dxa"/>
            <w:gridSpan w:val="3"/>
          </w:tcPr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B" w:rsidTr="003826E3">
        <w:trPr>
          <w:trHeight w:val="292"/>
        </w:trPr>
        <w:tc>
          <w:tcPr>
            <w:tcW w:w="4224" w:type="dxa"/>
            <w:gridSpan w:val="2"/>
          </w:tcPr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6337" w:type="dxa"/>
            <w:gridSpan w:val="3"/>
          </w:tcPr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5B" w:rsidRDefault="008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DC" w:rsidRPr="00F81630" w:rsidRDefault="00C53CDC">
      <w:pPr>
        <w:rPr>
          <w:rFonts w:ascii="Times New Roman" w:hAnsi="Times New Roman" w:cs="Times New Roman"/>
          <w:sz w:val="24"/>
          <w:szCs w:val="24"/>
        </w:rPr>
      </w:pPr>
    </w:p>
    <w:sectPr w:rsidR="00C53CDC" w:rsidRPr="00F81630" w:rsidSect="00845503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8EB"/>
    <w:multiLevelType w:val="hybridMultilevel"/>
    <w:tmpl w:val="164A79E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137A"/>
    <w:multiLevelType w:val="hybridMultilevel"/>
    <w:tmpl w:val="458808DA"/>
    <w:lvl w:ilvl="0" w:tplc="30465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B0CC3"/>
    <w:multiLevelType w:val="hybridMultilevel"/>
    <w:tmpl w:val="0DB6462C"/>
    <w:lvl w:ilvl="0" w:tplc="0EECE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D08BA"/>
    <w:multiLevelType w:val="hybridMultilevel"/>
    <w:tmpl w:val="DBAA99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3"/>
    <w:rsid w:val="00516059"/>
    <w:rsid w:val="00576A7D"/>
    <w:rsid w:val="006350DC"/>
    <w:rsid w:val="006E234F"/>
    <w:rsid w:val="007F6BF9"/>
    <w:rsid w:val="00800B28"/>
    <w:rsid w:val="0081055B"/>
    <w:rsid w:val="00845503"/>
    <w:rsid w:val="008979DD"/>
    <w:rsid w:val="00965C0C"/>
    <w:rsid w:val="00C53CDC"/>
    <w:rsid w:val="00F5793A"/>
    <w:rsid w:val="00F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503"/>
    <w:pPr>
      <w:ind w:left="720"/>
      <w:contextualSpacing/>
    </w:pPr>
  </w:style>
  <w:style w:type="paragraph" w:styleId="Sinespaciado">
    <w:name w:val="No Spacing"/>
    <w:uiPriority w:val="1"/>
    <w:qFormat/>
    <w:rsid w:val="006E23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503"/>
    <w:pPr>
      <w:ind w:left="720"/>
      <w:contextualSpacing/>
    </w:pPr>
  </w:style>
  <w:style w:type="paragraph" w:styleId="Sinespaciado">
    <w:name w:val="No Spacing"/>
    <w:uiPriority w:val="1"/>
    <w:qFormat/>
    <w:rsid w:val="006E23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giovani sazo segura</cp:lastModifiedBy>
  <cp:revision>2</cp:revision>
  <dcterms:created xsi:type="dcterms:W3CDTF">2020-03-18T20:43:00Z</dcterms:created>
  <dcterms:modified xsi:type="dcterms:W3CDTF">2020-03-18T20:43:00Z</dcterms:modified>
</cp:coreProperties>
</file>