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28" w:rsidRPr="00AC39A7" w:rsidRDefault="009A6728" w:rsidP="009A6728">
      <w:pPr>
        <w:spacing w:after="0" w:line="240" w:lineRule="auto"/>
        <w:jc w:val="center"/>
        <w:rPr>
          <w:b/>
        </w:rPr>
      </w:pPr>
      <w:r>
        <w:rPr>
          <w:b/>
        </w:rPr>
        <w:t xml:space="preserve">GUÍA DE ESTUDIO NUMERO </w:t>
      </w:r>
      <w:r>
        <w:rPr>
          <w:b/>
        </w:rPr>
        <w:t>2</w:t>
      </w:r>
    </w:p>
    <w:p w:rsidR="009A6728" w:rsidRPr="00AC39A7" w:rsidRDefault="009A6728" w:rsidP="009A672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SEXTO</w:t>
      </w:r>
      <w:r>
        <w:rPr>
          <w:b/>
          <w:u w:val="single"/>
        </w:rPr>
        <w:t xml:space="preserve"> BÁSICO </w:t>
      </w:r>
    </w:p>
    <w:p w:rsidR="009A6728" w:rsidRPr="00AC39A7" w:rsidRDefault="009A6728" w:rsidP="009A672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A6728" w:rsidRPr="00BC216F" w:rsidTr="008E6E05">
        <w:trPr>
          <w:trHeight w:val="706"/>
        </w:trPr>
        <w:tc>
          <w:tcPr>
            <w:tcW w:w="9679" w:type="dxa"/>
            <w:shd w:val="clear" w:color="auto" w:fill="auto"/>
          </w:tcPr>
          <w:p w:rsidR="009A6728" w:rsidRPr="00084629" w:rsidRDefault="009A6728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9A6728" w:rsidRPr="00084629" w:rsidRDefault="009A6728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9A6728" w:rsidRPr="00BC216F" w:rsidTr="008E6E05">
        <w:trPr>
          <w:trHeight w:val="687"/>
        </w:trPr>
        <w:tc>
          <w:tcPr>
            <w:tcW w:w="9679" w:type="dxa"/>
            <w:shd w:val="clear" w:color="auto" w:fill="auto"/>
          </w:tcPr>
          <w:p w:rsidR="009A6728" w:rsidRPr="009A6728" w:rsidRDefault="009A6728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9A6728" w:rsidRPr="00433F02" w:rsidRDefault="009A6728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OA2: Expresar, mostrando grados crecientes de elaboración y detalle, las sensaciones, emociones e ideas que les sugiere la música.</w:t>
            </w:r>
          </w:p>
          <w:p w:rsidR="009A6728" w:rsidRPr="00084629" w:rsidRDefault="009A6728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OA3: Escuchar música en forma abundante de diversos contextos y culturas poniendo énfasis en: Tradición escrita (docta)</w:t>
            </w:r>
          </w:p>
        </w:tc>
      </w:tr>
      <w:tr w:rsidR="009A6728" w:rsidRPr="00BC216F" w:rsidTr="008E6E05">
        <w:trPr>
          <w:trHeight w:val="369"/>
        </w:trPr>
        <w:tc>
          <w:tcPr>
            <w:tcW w:w="9679" w:type="dxa"/>
            <w:shd w:val="clear" w:color="auto" w:fill="auto"/>
          </w:tcPr>
          <w:p w:rsidR="009A6728" w:rsidRPr="00D2705E" w:rsidRDefault="009A6728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 EXPRESAR Y ESCUCHAR. </w:t>
            </w:r>
          </w:p>
        </w:tc>
      </w:tr>
      <w:tr w:rsidR="009A6728" w:rsidRPr="00BC216F" w:rsidTr="008E6E05">
        <w:trPr>
          <w:trHeight w:val="240"/>
        </w:trPr>
        <w:tc>
          <w:tcPr>
            <w:tcW w:w="9679" w:type="dxa"/>
            <w:shd w:val="clear" w:color="auto" w:fill="auto"/>
          </w:tcPr>
          <w:p w:rsidR="00F11CA2" w:rsidRPr="00D2705E" w:rsidRDefault="009A6728" w:rsidP="008E6E05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>
              <w:rPr>
                <w:b/>
                <w:sz w:val="20"/>
                <w:szCs w:val="20"/>
              </w:rPr>
              <w:t>E</w:t>
            </w:r>
            <w:r w:rsidR="00F11CA2">
              <w:rPr>
                <w:b/>
                <w:sz w:val="20"/>
                <w:szCs w:val="20"/>
              </w:rPr>
              <w:t xml:space="preserve">scucha el tema </w:t>
            </w:r>
            <w:r w:rsidR="00F11CA2" w:rsidRPr="00F11CA2">
              <w:rPr>
                <w:b/>
                <w:sz w:val="20"/>
                <w:szCs w:val="20"/>
              </w:rPr>
              <w:t>“La</w:t>
            </w:r>
            <w:r w:rsidR="00F11CA2" w:rsidRPr="00F11CA2">
              <w:rPr>
                <w:b/>
                <w:sz w:val="20"/>
                <w:szCs w:val="20"/>
              </w:rPr>
              <w:t xml:space="preserve"> Marcha Imperial o Tema de Darth Vader, tema musical de la película "La guerra de las galaxias"</w:t>
            </w:r>
            <w:r w:rsidR="00F11CA2">
              <w:rPr>
                <w:b/>
                <w:sz w:val="20"/>
                <w:szCs w:val="20"/>
              </w:rPr>
              <w:t xml:space="preserve"> y realiza un dibujo expresando lo que te inspira la canción. Utiliza color y mucha imaginación para que realices tu propia creación. </w:t>
            </w:r>
          </w:p>
        </w:tc>
      </w:tr>
    </w:tbl>
    <w:p w:rsidR="009A6728" w:rsidRDefault="009A6728" w:rsidP="009A6728">
      <w:pPr>
        <w:rPr>
          <w:b/>
        </w:rPr>
      </w:pPr>
      <w:r w:rsidRPr="00433F02">
        <w:rPr>
          <w:b/>
        </w:rPr>
        <w:t>Link de canciones:</w:t>
      </w:r>
      <w:r w:rsidRPr="00433F02">
        <w:rPr>
          <w:b/>
        </w:rPr>
        <w:t xml:space="preserve"> </w:t>
      </w:r>
      <w:hyperlink r:id="rId6" w:history="1">
        <w:r w:rsidRPr="000E7800">
          <w:rPr>
            <w:rStyle w:val="Hipervnculo"/>
            <w:b/>
          </w:rPr>
          <w:t>https://www.youtube.com/watch?v=-bzWSJG93P8&amp;feature=emb_err_watch_on_yt</w:t>
        </w:r>
      </w:hyperlink>
    </w:p>
    <w:tbl>
      <w:tblPr>
        <w:tblStyle w:val="Tablaconcuadrcula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F11CA2" w:rsidTr="00F11CA2">
        <w:trPr>
          <w:trHeight w:val="6064"/>
        </w:trPr>
        <w:tc>
          <w:tcPr>
            <w:tcW w:w="9198" w:type="dxa"/>
          </w:tcPr>
          <w:p w:rsidR="00F11CA2" w:rsidRDefault="00F11CA2" w:rsidP="009A6728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9A6728" w:rsidRPr="00433F02" w:rsidRDefault="009A6728" w:rsidP="009A6728">
      <w:pPr>
        <w:rPr>
          <w:b/>
        </w:rPr>
      </w:pPr>
    </w:p>
    <w:p w:rsidR="00193EDB" w:rsidRDefault="00193EDB"/>
    <w:sectPr w:rsidR="00193ED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CF" w:rsidRDefault="00B71BCF" w:rsidP="009A6728">
      <w:pPr>
        <w:spacing w:after="0" w:line="240" w:lineRule="auto"/>
      </w:pPr>
      <w:r>
        <w:separator/>
      </w:r>
    </w:p>
  </w:endnote>
  <w:endnote w:type="continuationSeparator" w:id="0">
    <w:p w:rsidR="00B71BCF" w:rsidRDefault="00B71BCF" w:rsidP="009A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CF" w:rsidRDefault="00B71BCF" w:rsidP="009A6728">
      <w:pPr>
        <w:spacing w:after="0" w:line="240" w:lineRule="auto"/>
      </w:pPr>
      <w:r>
        <w:separator/>
      </w:r>
    </w:p>
  </w:footnote>
  <w:footnote w:type="continuationSeparator" w:id="0">
    <w:p w:rsidR="00B71BCF" w:rsidRDefault="00B71BCF" w:rsidP="009A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28" w:rsidRDefault="009A6728" w:rsidP="009A6728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7806D52" wp14:editId="54EEC5B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9A6728" w:rsidRPr="00612565" w:rsidRDefault="009A6728" w:rsidP="009A6728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9A6728" w:rsidRDefault="009A6728" w:rsidP="009A6728">
    <w:pPr>
      <w:pStyle w:val="Encabezado"/>
      <w:jc w:val="center"/>
    </w:pPr>
    <w:r>
      <w:t>ÁREA EDUCACIÓN MUSICAL</w:t>
    </w:r>
  </w:p>
  <w:p w:rsidR="009A6728" w:rsidRPr="009A6728" w:rsidRDefault="009A6728" w:rsidP="009A67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8"/>
    <w:rsid w:val="00193EDB"/>
    <w:rsid w:val="009A6728"/>
    <w:rsid w:val="00B71BCF"/>
    <w:rsid w:val="00F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1BD"/>
  <w15:chartTrackingRefBased/>
  <w15:docId w15:val="{02A2A3AA-2923-424B-A3A4-94778CC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728"/>
  </w:style>
  <w:style w:type="paragraph" w:styleId="Piedepgina">
    <w:name w:val="footer"/>
    <w:basedOn w:val="Normal"/>
    <w:link w:val="PiedepginaCar"/>
    <w:uiPriority w:val="99"/>
    <w:unhideWhenUsed/>
    <w:rsid w:val="009A6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728"/>
  </w:style>
  <w:style w:type="character" w:styleId="Hipervnculo">
    <w:name w:val="Hyperlink"/>
    <w:basedOn w:val="Fuentedeprrafopredeter"/>
    <w:uiPriority w:val="99"/>
    <w:unhideWhenUsed/>
    <w:rsid w:val="009A67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672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1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bzWSJG93P8&amp;feature=emb_err_watch_on_y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1</cp:revision>
  <dcterms:created xsi:type="dcterms:W3CDTF">2020-03-20T01:08:00Z</dcterms:created>
  <dcterms:modified xsi:type="dcterms:W3CDTF">2020-03-20T01:25:00Z</dcterms:modified>
</cp:coreProperties>
</file>