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37" w:rsidRPr="008740FE" w:rsidRDefault="00A56B37" w:rsidP="00A56B37">
      <w:pPr>
        <w:tabs>
          <w:tab w:val="center" w:pos="4252"/>
          <w:tab w:val="right" w:pos="8504"/>
        </w:tabs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8740FE">
        <w:rPr>
          <w:rFonts w:ascii="Times New Roman" w:eastAsia="Times New Roman" w:hAnsi="Times New Roman" w:cs="Times New Roman"/>
        </w:rPr>
        <w:t>CORPORACI</w:t>
      </w:r>
      <w:r w:rsidRPr="008740FE">
        <w:rPr>
          <w:rFonts w:ascii="Times New Roman" w:eastAsia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63360" behindDoc="1" locked="0" layoutInCell="1" allowOverlap="1" wp14:anchorId="70CDDA22" wp14:editId="2436337A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571500" cy="571500"/>
            <wp:effectExtent l="0" t="0" r="0" b="0"/>
            <wp:wrapNone/>
            <wp:docPr id="1" name="Imagen 1" descr="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31" t="11868" r="73785" b="62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40FE">
        <w:rPr>
          <w:rFonts w:ascii="Times New Roman" w:eastAsia="Times New Roman" w:hAnsi="Times New Roman" w:cs="Times New Roman"/>
        </w:rPr>
        <w:t>ÓN MONTE ACONCAGUA</w:t>
      </w:r>
    </w:p>
    <w:p w:rsidR="00A56B37" w:rsidRDefault="00A56B37" w:rsidP="00A56B37">
      <w:pPr>
        <w:tabs>
          <w:tab w:val="center" w:pos="4252"/>
          <w:tab w:val="right" w:pos="8504"/>
        </w:tabs>
        <w:jc w:val="center"/>
        <w:rPr>
          <w:rFonts w:ascii="Times New Roman" w:eastAsia="Times New Roman" w:hAnsi="Times New Roman" w:cs="Times New Roman"/>
        </w:rPr>
      </w:pPr>
      <w:r w:rsidRPr="008740FE">
        <w:rPr>
          <w:rFonts w:ascii="Times New Roman" w:eastAsia="Times New Roman" w:hAnsi="Times New Roman" w:cs="Times New Roman"/>
        </w:rPr>
        <w:t>LICEO PARTICULAR MIXTO BÁSICA N°2</w:t>
      </w:r>
    </w:p>
    <w:p w:rsidR="00A56B37" w:rsidRDefault="00A56B37" w:rsidP="00A56B37">
      <w:pPr>
        <w:tabs>
          <w:tab w:val="center" w:pos="4252"/>
          <w:tab w:val="right" w:pos="8504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DEPARTAMENTO DE LENGUJE Y COMUNICACIÓN </w:t>
      </w:r>
    </w:p>
    <w:p w:rsidR="00A56B37" w:rsidRPr="008740FE" w:rsidRDefault="00A56B37" w:rsidP="00A56B37">
      <w:pPr>
        <w:tabs>
          <w:tab w:val="center" w:pos="4252"/>
          <w:tab w:val="right" w:pos="8504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EQUIPO P.I.E.</w:t>
      </w:r>
    </w:p>
    <w:p w:rsidR="00A56B37" w:rsidRPr="008740FE" w:rsidRDefault="00A56B37" w:rsidP="00A56B37">
      <w:pPr>
        <w:tabs>
          <w:tab w:val="center" w:pos="4252"/>
          <w:tab w:val="right" w:pos="8504"/>
        </w:tabs>
        <w:rPr>
          <w:rFonts w:ascii="Times New Roman" w:eastAsia="Times New Roman" w:hAnsi="Times New Roman" w:cs="Times New Roman"/>
        </w:rPr>
      </w:pPr>
      <w:r w:rsidRPr="008740FE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A56B37" w:rsidRPr="00F81630" w:rsidRDefault="00A56B37" w:rsidP="00A56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s-ES_tradnl"/>
        </w:rPr>
      </w:pPr>
      <w:r w:rsidRPr="00F81630">
        <w:rPr>
          <w:rFonts w:ascii="Times New Roman" w:eastAsia="Times New Roman" w:hAnsi="Times New Roman" w:cs="Times New Roman"/>
          <w:b/>
          <w:i/>
          <w:sz w:val="24"/>
          <w:szCs w:val="24"/>
          <w:lang w:val="es-ES_tradnl"/>
        </w:rPr>
        <w:t xml:space="preserve">Guía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s-ES_tradnl"/>
        </w:rPr>
        <w:t>Lenguaje y Comunicación</w:t>
      </w:r>
      <w:r w:rsidRPr="00F81630">
        <w:rPr>
          <w:rFonts w:ascii="Times New Roman" w:eastAsia="Times New Roman" w:hAnsi="Times New Roman" w:cs="Times New Roman"/>
          <w:b/>
          <w:i/>
          <w:sz w:val="24"/>
          <w:szCs w:val="24"/>
          <w:lang w:val="es-ES_tradnl"/>
        </w:rPr>
        <w:t xml:space="preserve"> N° 1</w:t>
      </w:r>
    </w:p>
    <w:p w:rsidR="00A56B37" w:rsidRPr="00F81630" w:rsidRDefault="00C94E05" w:rsidP="00A56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s-ES_tradnl"/>
        </w:rPr>
        <w:t>Género</w:t>
      </w:r>
      <w:r w:rsidR="00A56B37">
        <w:rPr>
          <w:rFonts w:ascii="Times New Roman" w:eastAsia="Times New Roman" w:hAnsi="Times New Roman" w:cs="Times New Roman"/>
          <w:b/>
          <w:i/>
          <w:sz w:val="24"/>
          <w:szCs w:val="24"/>
          <w:lang w:val="es-ES_tradnl"/>
        </w:rPr>
        <w:t xml:space="preserve"> narrativo</w:t>
      </w:r>
    </w:p>
    <w:p w:rsidR="00A56B37" w:rsidRPr="008740FE" w:rsidRDefault="00A56B37" w:rsidP="00A56B3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9"/>
      </w:tblGrid>
      <w:tr w:rsidR="00A56B37" w:rsidRPr="008740FE" w:rsidTr="00C94E05">
        <w:tc>
          <w:tcPr>
            <w:tcW w:w="10479" w:type="dxa"/>
            <w:shd w:val="clear" w:color="auto" w:fill="auto"/>
          </w:tcPr>
          <w:p w:rsidR="00A56B37" w:rsidRPr="008740FE" w:rsidRDefault="00A56B37" w:rsidP="00910F0D">
            <w:pPr>
              <w:tabs>
                <w:tab w:val="left" w:pos="3315"/>
                <w:tab w:val="left" w:pos="3585"/>
              </w:tabs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</w:pPr>
          </w:p>
          <w:p w:rsidR="00A56B37" w:rsidRPr="00A56B37" w:rsidRDefault="00A56B37" w:rsidP="00910F0D">
            <w:pPr>
              <w:tabs>
                <w:tab w:val="left" w:pos="3315"/>
                <w:tab w:val="left" w:pos="3585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L"/>
              </w:rPr>
            </w:pPr>
            <w:r w:rsidRPr="00A56B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L"/>
              </w:rPr>
              <w:t>NOMBRE: ____________________________________________ CURSO: 6°______ FECHA: ____/____/2020</w:t>
            </w:r>
          </w:p>
          <w:p w:rsidR="00A56B37" w:rsidRPr="00A56B37" w:rsidRDefault="00A56B37" w:rsidP="00910F0D">
            <w:pPr>
              <w:tabs>
                <w:tab w:val="left" w:pos="3315"/>
                <w:tab w:val="left" w:pos="3585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L"/>
              </w:rPr>
            </w:pPr>
            <w:r w:rsidRPr="00A56B37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61A32A" wp14:editId="12BD65EA">
                      <wp:simplePos x="0" y="0"/>
                      <wp:positionH relativeFrom="column">
                        <wp:posOffset>5713583</wp:posOffset>
                      </wp:positionH>
                      <wp:positionV relativeFrom="paragraph">
                        <wp:posOffset>29308</wp:posOffset>
                      </wp:positionV>
                      <wp:extent cx="824248" cy="437882"/>
                      <wp:effectExtent l="0" t="0" r="13970" b="1968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4248" cy="4378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30A68F3" id="Rectángulo 2" o:spid="_x0000_s1026" style="position:absolute;margin-left:449.9pt;margin-top:2.3pt;width:64.9pt;height:3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" fillcolor="window" strokecolor="windowText" strokeweight="1pt"/>
                  </w:pict>
                </mc:Fallback>
              </mc:AlternateContent>
            </w:r>
            <w:r w:rsidRPr="00A56B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L"/>
              </w:rPr>
              <w:t xml:space="preserve">PTJE REAL: 30 puntos   PTJE ALUMNO: _____________ % LOGRO: ____________________ NOTA: </w:t>
            </w:r>
          </w:p>
          <w:p w:rsidR="00A56B37" w:rsidRPr="00A56B37" w:rsidRDefault="00A56B37" w:rsidP="00910F0D">
            <w:pPr>
              <w:tabs>
                <w:tab w:val="left" w:pos="3315"/>
                <w:tab w:val="left" w:pos="3585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L"/>
              </w:rPr>
            </w:pPr>
            <w:r w:rsidRPr="00A56B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L"/>
              </w:rPr>
              <w:t xml:space="preserve">DOCENTE: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L"/>
              </w:rPr>
              <w:t xml:space="preserve">ANABELLA CASTILLOS - </w:t>
            </w:r>
            <w:r w:rsidRPr="00A56B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L"/>
              </w:rPr>
              <w:t>DAFNE DIAZ – MARIBEL ZAMORA</w:t>
            </w:r>
          </w:p>
          <w:p w:rsidR="00A56B37" w:rsidRPr="008740FE" w:rsidRDefault="00A56B37" w:rsidP="00910F0D">
            <w:pPr>
              <w:tabs>
                <w:tab w:val="left" w:pos="3315"/>
                <w:tab w:val="left" w:pos="3585"/>
              </w:tabs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</w:pPr>
            <w:r w:rsidRPr="00A56B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L"/>
              </w:rPr>
              <w:t>PTJE DE EXIGENCIA DE UN 60% NOTA 4.0</w:t>
            </w:r>
          </w:p>
        </w:tc>
      </w:tr>
      <w:tr w:rsidR="00A56B37" w:rsidRPr="008740FE" w:rsidTr="00C94E05">
        <w:tc>
          <w:tcPr>
            <w:tcW w:w="10479" w:type="dxa"/>
            <w:shd w:val="clear" w:color="auto" w:fill="auto"/>
          </w:tcPr>
          <w:p w:rsidR="00A56B37" w:rsidRDefault="00A56B37" w:rsidP="00910F0D">
            <w:pPr>
              <w:tabs>
                <w:tab w:val="left" w:pos="3315"/>
                <w:tab w:val="left" w:pos="3585"/>
              </w:tabs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</w:pPr>
            <w:r w:rsidRPr="008740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L"/>
              </w:rPr>
              <w:t>OBJETIVO DE APRENDIZAJE:</w:t>
            </w:r>
            <w:r w:rsidRPr="008740FE"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  <w:t xml:space="preserve"> </w:t>
            </w:r>
          </w:p>
          <w:p w:rsidR="00A56B37" w:rsidRPr="00C94E05" w:rsidRDefault="00A56B37" w:rsidP="00C94E0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E7E1E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 xml:space="preserve">Describir conceptos básicos del género narrativo. </w:t>
            </w:r>
          </w:p>
        </w:tc>
      </w:tr>
      <w:tr w:rsidR="00A56B37" w:rsidRPr="008740FE" w:rsidTr="00C94E05">
        <w:tc>
          <w:tcPr>
            <w:tcW w:w="10479" w:type="dxa"/>
            <w:shd w:val="clear" w:color="auto" w:fill="auto"/>
          </w:tcPr>
          <w:p w:rsidR="0095356D" w:rsidRPr="008740FE" w:rsidRDefault="0095356D" w:rsidP="0095356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40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INSTRUCCIONES: </w:t>
            </w:r>
          </w:p>
          <w:p w:rsidR="0095356D" w:rsidRDefault="0095356D" w:rsidP="0095356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3DA">
              <w:rPr>
                <w:rFonts w:ascii="Arial" w:eastAsia="Calibri" w:hAnsi="Arial" w:cs="Arial"/>
                <w:b/>
                <w:sz w:val="20"/>
                <w:szCs w:val="20"/>
              </w:rPr>
              <w:t>Ten siempre presente que el lugar debe estar limpio y con una buena iluminación para resolver los ejercicios.</w:t>
            </w:r>
          </w:p>
          <w:p w:rsidR="0095356D" w:rsidRDefault="0095356D" w:rsidP="0095356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D5069B">
              <w:rPr>
                <w:rFonts w:ascii="Arial" w:eastAsia="Calibri" w:hAnsi="Arial" w:cs="Arial"/>
                <w:b/>
                <w:sz w:val="20"/>
                <w:szCs w:val="20"/>
              </w:rPr>
              <w:t>ecuerda qué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cada pregunta será evaluada</w:t>
            </w:r>
            <w:r w:rsidRPr="00D5069B">
              <w:rPr>
                <w:rFonts w:ascii="Arial" w:eastAsia="Calibri" w:hAnsi="Arial" w:cs="Arial"/>
                <w:b/>
                <w:sz w:val="20"/>
                <w:szCs w:val="20"/>
              </w:rPr>
              <w:t xml:space="preserve">, por ellos se asignó puntaje.   </w:t>
            </w:r>
          </w:p>
          <w:p w:rsidR="00A56B37" w:rsidRPr="00C94E05" w:rsidRDefault="00C94E05" w:rsidP="0095356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069B">
              <w:rPr>
                <w:rFonts w:ascii="Arial" w:eastAsia="Calibri" w:hAnsi="Arial" w:cs="Arial"/>
                <w:b/>
                <w:sz w:val="20"/>
                <w:szCs w:val="20"/>
              </w:rPr>
              <w:t xml:space="preserve">Puedes resolverlos en tu cuaderno de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lenguaje</w:t>
            </w:r>
            <w:r w:rsidRPr="00D5069B">
              <w:rPr>
                <w:rFonts w:ascii="Arial" w:eastAsia="Calibri" w:hAnsi="Arial" w:cs="Arial"/>
                <w:b/>
                <w:sz w:val="20"/>
                <w:szCs w:val="20"/>
              </w:rPr>
              <w:t>,  en el caso que no tengas para imprimir, colocando claramente el número de la pregunta que estás dando tu respuesta.</w:t>
            </w:r>
          </w:p>
        </w:tc>
      </w:tr>
    </w:tbl>
    <w:p w:rsidR="00242670" w:rsidRDefault="00242670" w:rsidP="00CA1D8E">
      <w:pPr>
        <w:rPr>
          <w:rFonts w:ascii="Times New Roman" w:hAnsi="Times New Roman" w:cs="Times New Roman"/>
          <w:sz w:val="24"/>
          <w:szCs w:val="24"/>
          <w:lang w:eastAsia="es-CL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A1D8E" w:rsidTr="00242670">
        <w:tc>
          <w:tcPr>
            <w:tcW w:w="10485" w:type="dxa"/>
          </w:tcPr>
          <w:p w:rsidR="00CA1D8E" w:rsidRDefault="00CA1D8E" w:rsidP="00CA1D8E">
            <w:pP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 xml:space="preserve">Ten siempre presente lo siguiente: </w:t>
            </w:r>
          </w:p>
          <w:p w:rsidR="00242670" w:rsidRDefault="00242670" w:rsidP="00CA1D8E">
            <w:pP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</w:p>
          <w:p w:rsidR="00242670" w:rsidRDefault="00152F5D" w:rsidP="00242670">
            <w:pP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  <w:r w:rsidR="00242670"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 xml:space="preserve">               </w:t>
            </w:r>
            <w:r w:rsidRPr="002559D5">
              <w:rPr>
                <w:rFonts w:ascii="Times New Roman" w:hAnsi="Times New Roman" w:cs="Times New Roman"/>
                <w:b/>
                <w:sz w:val="24"/>
                <w:szCs w:val="24"/>
                <w:lang w:eastAsia="es-CL"/>
              </w:rPr>
              <w:t>Textos narrativos</w:t>
            </w: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>:</w:t>
            </w:r>
            <w:r w:rsidR="00242670"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 xml:space="preserve"> son aquellos textos que relatan sucesos reales o imaginarios que se desarrollan en un tiempo determinado. </w:t>
            </w:r>
          </w:p>
          <w:p w:rsidR="00CA1D8E" w:rsidRDefault="00242670" w:rsidP="00242670">
            <w:pP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 xml:space="preserve">                Se caracterizan por sus personajes y la sucesión de hechos ordenados en el tiempo.  </w:t>
            </w:r>
          </w:p>
          <w:p w:rsidR="00242670" w:rsidRDefault="00242670" w:rsidP="00242670">
            <w:pP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</w:p>
          <w:p w:rsidR="002559D5" w:rsidRPr="002559D5" w:rsidRDefault="002559D5" w:rsidP="0024267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s-CL"/>
              </w:rPr>
            </w:pPr>
            <w:r w:rsidRPr="002559D5">
              <w:rPr>
                <w:rFonts w:ascii="Times New Roman" w:hAnsi="Times New Roman" w:cs="Times New Roman"/>
                <w:b/>
                <w:sz w:val="24"/>
                <w:szCs w:val="24"/>
                <w:lang w:eastAsia="es-CL"/>
              </w:rPr>
              <w:t>Tipos de textos literarios.</w:t>
            </w:r>
          </w:p>
          <w:p w:rsidR="002559D5" w:rsidRDefault="002559D5" w:rsidP="002559D5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>Cuentos</w:t>
            </w:r>
          </w:p>
          <w:p w:rsidR="002559D5" w:rsidRDefault="002559D5" w:rsidP="002559D5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>Microcuentros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 xml:space="preserve">  </w:t>
            </w:r>
          </w:p>
          <w:p w:rsidR="002559D5" w:rsidRDefault="002559D5" w:rsidP="002559D5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>Novelas</w:t>
            </w:r>
          </w:p>
          <w:p w:rsidR="002559D5" w:rsidRDefault="002559D5" w:rsidP="002559D5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 xml:space="preserve">Diarios </w:t>
            </w:r>
          </w:p>
          <w:p w:rsidR="002559D5" w:rsidRDefault="002559D5" w:rsidP="002559D5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 xml:space="preserve">Crónicas </w:t>
            </w:r>
          </w:p>
          <w:p w:rsidR="002559D5" w:rsidRDefault="002559D5" w:rsidP="002559D5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 xml:space="preserve">Fabulas </w:t>
            </w:r>
          </w:p>
          <w:p w:rsidR="002559D5" w:rsidRDefault="002559D5" w:rsidP="002559D5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 xml:space="preserve">Mitos </w:t>
            </w:r>
          </w:p>
          <w:p w:rsidR="002559D5" w:rsidRDefault="002559D5" w:rsidP="002559D5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 xml:space="preserve">Leyendas </w:t>
            </w:r>
          </w:p>
          <w:p w:rsidR="002559D5" w:rsidRDefault="002559D5" w:rsidP="002559D5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 xml:space="preserve">Parábola </w:t>
            </w:r>
          </w:p>
          <w:p w:rsidR="002559D5" w:rsidRDefault="002559D5" w:rsidP="002559D5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 xml:space="preserve">Epopeyas </w:t>
            </w:r>
          </w:p>
          <w:p w:rsidR="002559D5" w:rsidRDefault="002559D5" w:rsidP="002559D5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 xml:space="preserve">Noticias </w:t>
            </w:r>
          </w:p>
          <w:p w:rsidR="002559D5" w:rsidRDefault="002559D5" w:rsidP="002559D5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 xml:space="preserve">Cartas </w:t>
            </w:r>
          </w:p>
          <w:p w:rsidR="00C447BD" w:rsidRPr="00C447BD" w:rsidRDefault="002559D5" w:rsidP="00C447BD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 xml:space="preserve">Entre otras. </w:t>
            </w:r>
          </w:p>
          <w:p w:rsidR="00242670" w:rsidRDefault="00242670" w:rsidP="00242670">
            <w:pP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:rsidR="009A2647" w:rsidRDefault="009A2647" w:rsidP="00CA1D8E">
      <w:pPr>
        <w:rPr>
          <w:rFonts w:ascii="Times New Roman" w:hAnsi="Times New Roman" w:cs="Times New Roman"/>
          <w:sz w:val="24"/>
          <w:szCs w:val="24"/>
          <w:lang w:eastAsia="es-CL"/>
        </w:rPr>
      </w:pPr>
    </w:p>
    <w:p w:rsidR="002559D5" w:rsidRPr="002559D5" w:rsidRDefault="002559D5" w:rsidP="002559D5">
      <w:pPr>
        <w:pStyle w:val="Prrafodelista"/>
        <w:numPr>
          <w:ilvl w:val="0"/>
          <w:numId w:val="3"/>
        </w:numPr>
        <w:tabs>
          <w:tab w:val="left" w:pos="1005"/>
        </w:tabs>
        <w:rPr>
          <w:sz w:val="24"/>
          <w:szCs w:val="24"/>
          <w:lang w:val="es-MX"/>
        </w:rPr>
      </w:pPr>
      <w:r w:rsidRPr="002559D5">
        <w:rPr>
          <w:sz w:val="24"/>
          <w:szCs w:val="24"/>
          <w:lang w:val="es-MX"/>
        </w:rPr>
        <w:lastRenderedPageBreak/>
        <w:t>Luego de observar el vídeo explicativo del género Narrativo, completa el esquema.</w:t>
      </w:r>
      <w:r w:rsidR="006E7E1E">
        <w:rPr>
          <w:sz w:val="24"/>
          <w:szCs w:val="24"/>
          <w:lang w:val="es-MX"/>
        </w:rPr>
        <w:t xml:space="preserve"> (6 puntos)</w:t>
      </w:r>
    </w:p>
    <w:p w:rsidR="00AA596B" w:rsidRPr="000E042F" w:rsidRDefault="002559D5" w:rsidP="000E042F">
      <w:pPr>
        <w:rPr>
          <w:rFonts w:ascii="Times New Roman" w:hAnsi="Times New Roman" w:cs="Times New Roman"/>
          <w:sz w:val="24"/>
          <w:szCs w:val="24"/>
          <w:lang w:eastAsia="es-CL"/>
        </w:rPr>
      </w:pPr>
      <w:r w:rsidRPr="00F44716"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0CDFEAEB" wp14:editId="0543EE20">
            <wp:simplePos x="0" y="0"/>
            <wp:positionH relativeFrom="margin">
              <wp:align>left</wp:align>
            </wp:positionH>
            <wp:positionV relativeFrom="paragraph">
              <wp:posOffset>293370</wp:posOffset>
            </wp:positionV>
            <wp:extent cx="6686550" cy="4095115"/>
            <wp:effectExtent l="0" t="0" r="0" b="635"/>
            <wp:wrapThrough wrapText="bothSides">
              <wp:wrapPolygon edited="0">
                <wp:start x="0" y="0"/>
                <wp:lineTo x="0" y="21503"/>
                <wp:lineTo x="21538" y="21503"/>
                <wp:lineTo x="21538" y="0"/>
                <wp:lineTo x="0" y="0"/>
              </wp:wrapPolygon>
            </wp:wrapThrough>
            <wp:docPr id="5" name="Imagen 5" descr="C:\Users\Usuario\Desktop\narrat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narrativ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409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59D5" w:rsidRDefault="002559D5" w:rsidP="002559D5">
      <w:pPr>
        <w:pStyle w:val="Prrafodelista"/>
        <w:numPr>
          <w:ilvl w:val="0"/>
          <w:numId w:val="3"/>
        </w:num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Explica que son los personajes.</w:t>
      </w:r>
      <w:r w:rsidR="000E042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 xml:space="preserve"> Tres líneas mínimo </w:t>
      </w:r>
      <w:r w:rsidR="006E7E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(4 puntos)</w:t>
      </w:r>
    </w:p>
    <w:p w:rsidR="000E042F" w:rsidRDefault="000E042F" w:rsidP="000E042F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0E042F" w:rsidRDefault="000E042F" w:rsidP="000E042F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0E042F" w:rsidRDefault="000E042F" w:rsidP="000E042F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0E042F" w:rsidRDefault="000E042F" w:rsidP="000E042F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0E042F" w:rsidRPr="000E042F" w:rsidRDefault="000E042F" w:rsidP="000E042F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2559D5" w:rsidRDefault="002559D5" w:rsidP="002559D5">
      <w:pPr>
        <w:pStyle w:val="Prrafodelista"/>
        <w:numPr>
          <w:ilvl w:val="0"/>
          <w:numId w:val="3"/>
        </w:num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 xml:space="preserve">Explica cuántos tipos de narradores hay y cuáles son sus características. </w:t>
      </w:r>
      <w:r w:rsidR="006E7E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(5 puntos)</w:t>
      </w:r>
    </w:p>
    <w:p w:rsidR="000E042F" w:rsidRDefault="000E042F" w:rsidP="000E042F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0E042F" w:rsidRDefault="000E042F" w:rsidP="000E042F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0E042F" w:rsidRDefault="000E042F" w:rsidP="000E042F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</w:p>
    <w:p w:rsidR="000E042F" w:rsidRDefault="000E042F" w:rsidP="000E042F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0E042F" w:rsidRDefault="000E042F" w:rsidP="000E042F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0E042F" w:rsidRDefault="000E042F" w:rsidP="000E042F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lastRenderedPageBreak/>
        <w:t>______________________________________________________________________________________.</w:t>
      </w:r>
    </w:p>
    <w:p w:rsidR="000E042F" w:rsidRDefault="000E042F" w:rsidP="000E042F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</w:p>
    <w:p w:rsidR="000E042F" w:rsidRDefault="000E042F" w:rsidP="000E042F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0E042F" w:rsidRDefault="000E042F" w:rsidP="000E042F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0E042F" w:rsidRDefault="000E042F" w:rsidP="000E042F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______________________________________________________________________________________.</w:t>
      </w:r>
    </w:p>
    <w:p w:rsidR="000E042F" w:rsidRDefault="000E042F" w:rsidP="000E042F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</w:p>
    <w:p w:rsidR="000E042F" w:rsidRDefault="000E042F" w:rsidP="000E042F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0E042F" w:rsidRDefault="000E042F" w:rsidP="000E042F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0E042F" w:rsidRDefault="000E042F" w:rsidP="000E042F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______________________________________________________________________________________.</w:t>
      </w:r>
    </w:p>
    <w:p w:rsidR="000E042F" w:rsidRDefault="000E042F" w:rsidP="000E042F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</w:p>
    <w:p w:rsidR="000E042F" w:rsidRDefault="000E042F" w:rsidP="000E042F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0E042F" w:rsidRDefault="000E042F" w:rsidP="000E042F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0E042F" w:rsidRDefault="000E042F" w:rsidP="000E042F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______________________________________________________________________________________.</w:t>
      </w:r>
    </w:p>
    <w:p w:rsidR="000E042F" w:rsidRPr="000E042F" w:rsidRDefault="000E042F" w:rsidP="000E042F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</w:p>
    <w:p w:rsidR="002559D5" w:rsidRDefault="002559D5" w:rsidP="002559D5">
      <w:pPr>
        <w:pStyle w:val="Prrafodelista"/>
        <w:numPr>
          <w:ilvl w:val="0"/>
          <w:numId w:val="3"/>
        </w:num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Explica al menos tres tipos de texto</w:t>
      </w:r>
      <w:r w:rsidR="009A26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s literarios con tus palabras. (5 puntos)</w:t>
      </w:r>
    </w:p>
    <w:p w:rsidR="000E042F" w:rsidRDefault="000E042F" w:rsidP="000E042F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0E042F" w:rsidRPr="000E042F" w:rsidRDefault="000E042F" w:rsidP="000E042F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 w:rsidRPr="000E042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0E042F" w:rsidRDefault="000E042F" w:rsidP="000E042F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0E042F" w:rsidRDefault="000E042F" w:rsidP="000E042F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</w:p>
    <w:p w:rsidR="000E042F" w:rsidRPr="000E042F" w:rsidRDefault="000E042F" w:rsidP="000E042F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0E042F" w:rsidRDefault="000E042F" w:rsidP="000E042F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0E042F" w:rsidRDefault="000E042F" w:rsidP="000E042F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0E042F" w:rsidRPr="000E042F" w:rsidRDefault="000E042F" w:rsidP="000E042F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</w:p>
    <w:p w:rsidR="000E042F" w:rsidRDefault="000E042F" w:rsidP="000E042F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0E042F" w:rsidRDefault="000E042F" w:rsidP="000E042F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0E042F" w:rsidRDefault="000E042F" w:rsidP="000E042F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9A2647" w:rsidRPr="000E042F" w:rsidRDefault="009A2647" w:rsidP="000E042F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</w:p>
    <w:p w:rsidR="00C447BD" w:rsidRDefault="000E042F" w:rsidP="000E042F">
      <w:pPr>
        <w:pStyle w:val="Prrafodelista"/>
        <w:numPr>
          <w:ilvl w:val="0"/>
          <w:numId w:val="3"/>
        </w:num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lastRenderedPageBreak/>
        <w:t xml:space="preserve">Crea un cuento el cual contenga: </w:t>
      </w:r>
      <w:r w:rsidR="0053781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 xml:space="preserve">título,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 xml:space="preserve">personajes, </w:t>
      </w:r>
      <w:r w:rsidR="0053781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 xml:space="preserve">ambiente, tiempo y trama. </w:t>
      </w:r>
      <w:r w:rsidR="009A26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(10 puntos)</w:t>
      </w:r>
    </w:p>
    <w:p w:rsidR="000E042F" w:rsidRPr="00C447BD" w:rsidRDefault="0053781B" w:rsidP="00C447BD">
      <w:pPr>
        <w:pStyle w:val="Prrafodelista"/>
        <w:numPr>
          <w:ilvl w:val="0"/>
          <w:numId w:val="4"/>
        </w:numPr>
        <w:spacing w:after="0" w:line="525" w:lineRule="atLeast"/>
        <w:ind w:left="1276" w:hanging="425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 w:rsidRPr="00C447B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highlight w:val="green"/>
          <w:lang w:eastAsia="es-CL"/>
        </w:rPr>
        <w:t>Recuerda que un cuento siempre debe tener un inicio, desarrollo o nudo, desenlace.</w:t>
      </w:r>
      <w:r w:rsidRPr="00C447B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 xml:space="preserve"> </w:t>
      </w:r>
    </w:p>
    <w:p w:rsidR="0053781B" w:rsidRDefault="0053781B" w:rsidP="0053781B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</w:p>
    <w:p w:rsidR="0053781B" w:rsidRDefault="0053781B" w:rsidP="0053781B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53781B" w:rsidRDefault="0053781B" w:rsidP="0053781B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</w:p>
    <w:p w:rsidR="0053781B" w:rsidRDefault="0053781B" w:rsidP="0053781B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53781B" w:rsidRDefault="0053781B" w:rsidP="0053781B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53781B" w:rsidRDefault="0053781B" w:rsidP="0053781B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53781B" w:rsidRDefault="0053781B" w:rsidP="0053781B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53781B" w:rsidRDefault="0053781B" w:rsidP="0053781B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53781B" w:rsidRDefault="0053781B" w:rsidP="0053781B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53781B" w:rsidRDefault="0053781B" w:rsidP="0053781B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53781B" w:rsidRDefault="0053781B" w:rsidP="0053781B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53781B" w:rsidRDefault="0053781B" w:rsidP="0053781B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53781B" w:rsidRDefault="0053781B" w:rsidP="0053781B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53781B" w:rsidRDefault="0053781B" w:rsidP="0053781B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53781B" w:rsidRDefault="0053781B" w:rsidP="0053781B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53781B" w:rsidRDefault="0053781B" w:rsidP="0053781B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781B" w:rsidRDefault="0053781B" w:rsidP="0053781B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53781B" w:rsidRDefault="0053781B" w:rsidP="0053781B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53781B" w:rsidRDefault="0053781B" w:rsidP="0053781B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53781B" w:rsidRDefault="0053781B" w:rsidP="0053781B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53781B" w:rsidRDefault="0053781B" w:rsidP="0053781B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53781B" w:rsidRDefault="0053781B" w:rsidP="0053781B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53781B" w:rsidRDefault="0053781B" w:rsidP="0053781B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lastRenderedPageBreak/>
        <w:t>_______________________________________________________________________________________</w:t>
      </w:r>
    </w:p>
    <w:p w:rsidR="0053781B" w:rsidRDefault="0053781B" w:rsidP="0053781B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53781B" w:rsidRDefault="0053781B" w:rsidP="0053781B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53781B" w:rsidRDefault="0053781B" w:rsidP="0053781B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53781B" w:rsidRDefault="0053781B" w:rsidP="0053781B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53781B" w:rsidRDefault="0053781B" w:rsidP="0053781B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53781B" w:rsidRDefault="0053781B" w:rsidP="0053781B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53781B" w:rsidRDefault="0053781B" w:rsidP="0053781B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53781B" w:rsidRDefault="0053781B" w:rsidP="0053781B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53781B" w:rsidRDefault="0053781B" w:rsidP="0053781B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53781B" w:rsidRDefault="0053781B" w:rsidP="0053781B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53781B" w:rsidRDefault="0053781B" w:rsidP="0053781B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53781B" w:rsidRDefault="0053781B" w:rsidP="0053781B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9D4829" w:rsidRDefault="009D4829" w:rsidP="009D4829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9D4829" w:rsidRDefault="009D4829" w:rsidP="009D4829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9D4829" w:rsidRDefault="009D4829" w:rsidP="009D4829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9D4829" w:rsidRDefault="009D4829" w:rsidP="009D4829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9D4829" w:rsidRDefault="009D4829" w:rsidP="009D4829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9D4829" w:rsidRDefault="009D4829" w:rsidP="009D4829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  <w:t>_______________________________________________________________________________________</w:t>
      </w:r>
    </w:p>
    <w:p w:rsidR="00AA596B" w:rsidRDefault="00AA596B" w:rsidP="0053781B">
      <w:pPr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</w:p>
    <w:sectPr w:rsidR="00AA596B" w:rsidSect="0053781B">
      <w:pgSz w:w="12240" w:h="15840"/>
      <w:pgMar w:top="709" w:right="758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4F0" w:rsidRDefault="004464F0" w:rsidP="00351FA3">
      <w:pPr>
        <w:spacing w:after="0" w:line="240" w:lineRule="auto"/>
      </w:pPr>
      <w:r>
        <w:separator/>
      </w:r>
    </w:p>
  </w:endnote>
  <w:endnote w:type="continuationSeparator" w:id="0">
    <w:p w:rsidR="004464F0" w:rsidRDefault="004464F0" w:rsidP="00351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4F0" w:rsidRDefault="004464F0" w:rsidP="00351FA3">
      <w:pPr>
        <w:spacing w:after="0" w:line="240" w:lineRule="auto"/>
      </w:pPr>
      <w:r>
        <w:separator/>
      </w:r>
    </w:p>
  </w:footnote>
  <w:footnote w:type="continuationSeparator" w:id="0">
    <w:p w:rsidR="004464F0" w:rsidRDefault="004464F0" w:rsidP="00351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5C94"/>
    <w:multiLevelType w:val="hybridMultilevel"/>
    <w:tmpl w:val="A88C7E8C"/>
    <w:lvl w:ilvl="0" w:tplc="2DE65282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155221F8"/>
    <w:multiLevelType w:val="hybridMultilevel"/>
    <w:tmpl w:val="F48AFBA4"/>
    <w:lvl w:ilvl="0" w:tplc="DB1A296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7137A"/>
    <w:multiLevelType w:val="hybridMultilevel"/>
    <w:tmpl w:val="458808DA"/>
    <w:lvl w:ilvl="0" w:tplc="304651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F7F22"/>
    <w:multiLevelType w:val="hybridMultilevel"/>
    <w:tmpl w:val="7D105AF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B0CC3"/>
    <w:multiLevelType w:val="hybridMultilevel"/>
    <w:tmpl w:val="0DB6462C"/>
    <w:lvl w:ilvl="0" w:tplc="0EECE4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D08BA"/>
    <w:multiLevelType w:val="hybridMultilevel"/>
    <w:tmpl w:val="DBAA993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96846"/>
    <w:multiLevelType w:val="hybridMultilevel"/>
    <w:tmpl w:val="1A56CFC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AD"/>
    <w:rsid w:val="000E042F"/>
    <w:rsid w:val="00152F5D"/>
    <w:rsid w:val="00242670"/>
    <w:rsid w:val="002559D5"/>
    <w:rsid w:val="002E64AD"/>
    <w:rsid w:val="00351FA3"/>
    <w:rsid w:val="004464F0"/>
    <w:rsid w:val="0053781B"/>
    <w:rsid w:val="00576A7D"/>
    <w:rsid w:val="006E693E"/>
    <w:rsid w:val="006E7E1E"/>
    <w:rsid w:val="008E2151"/>
    <w:rsid w:val="0095356D"/>
    <w:rsid w:val="009A2647"/>
    <w:rsid w:val="009D4829"/>
    <w:rsid w:val="00A56B37"/>
    <w:rsid w:val="00AA596B"/>
    <w:rsid w:val="00AD472E"/>
    <w:rsid w:val="00C447BD"/>
    <w:rsid w:val="00C94E05"/>
    <w:rsid w:val="00CA1D8E"/>
    <w:rsid w:val="00F9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4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E6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A1D8E"/>
    <w:pPr>
      <w:ind w:left="720"/>
      <w:contextualSpacing/>
    </w:pPr>
  </w:style>
  <w:style w:type="paragraph" w:styleId="Sinespaciado">
    <w:name w:val="No Spacing"/>
    <w:uiPriority w:val="1"/>
    <w:qFormat/>
    <w:rsid w:val="006E7E1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51F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1FA3"/>
  </w:style>
  <w:style w:type="paragraph" w:styleId="Piedepgina">
    <w:name w:val="footer"/>
    <w:basedOn w:val="Normal"/>
    <w:link w:val="PiedepginaCar"/>
    <w:uiPriority w:val="99"/>
    <w:unhideWhenUsed/>
    <w:rsid w:val="00351F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F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4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E6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A1D8E"/>
    <w:pPr>
      <w:ind w:left="720"/>
      <w:contextualSpacing/>
    </w:pPr>
  </w:style>
  <w:style w:type="paragraph" w:styleId="Sinespaciado">
    <w:name w:val="No Spacing"/>
    <w:uiPriority w:val="1"/>
    <w:qFormat/>
    <w:rsid w:val="006E7E1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51F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1FA3"/>
  </w:style>
  <w:style w:type="paragraph" w:styleId="Piedepgina">
    <w:name w:val="footer"/>
    <w:basedOn w:val="Normal"/>
    <w:link w:val="PiedepginaCar"/>
    <w:uiPriority w:val="99"/>
    <w:unhideWhenUsed/>
    <w:rsid w:val="00351F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2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1243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giovani sazo segura</cp:lastModifiedBy>
  <cp:revision>2</cp:revision>
  <dcterms:created xsi:type="dcterms:W3CDTF">2020-03-18T20:22:00Z</dcterms:created>
  <dcterms:modified xsi:type="dcterms:W3CDTF">2020-03-18T20:22:00Z</dcterms:modified>
</cp:coreProperties>
</file>