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94" w:rsidRPr="00F234A2" w:rsidRDefault="00837094" w:rsidP="009D0862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color w:val="0070C0"/>
        </w:rPr>
      </w:pPr>
      <w:r w:rsidRPr="00F234A2">
        <w:rPr>
          <w:rFonts w:ascii="Arial" w:hAnsi="Arial" w:cs="Arial"/>
          <w:b/>
          <w:color w:val="0070C0"/>
        </w:rPr>
        <w:t>FACTORES Y DIVISORES DE UN NÚMERO</w:t>
      </w:r>
    </w:p>
    <w:p w:rsidR="00837094" w:rsidRPr="00F234A2" w:rsidRDefault="00837094" w:rsidP="0083709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color w:val="0070C0"/>
        </w:rPr>
      </w:pPr>
    </w:p>
    <w:p w:rsidR="00837094" w:rsidRDefault="00837094" w:rsidP="00837094">
      <w:pPr>
        <w:rPr>
          <w:rFonts w:ascii="Arial" w:hAnsi="Arial" w:cs="Arial"/>
          <w:sz w:val="20"/>
          <w:szCs w:val="20"/>
        </w:rPr>
      </w:pPr>
    </w:p>
    <w:p w:rsidR="00837094" w:rsidRDefault="00B72134" w:rsidP="00837094">
      <w:pPr>
        <w:pStyle w:val="Prrafodelista1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37094">
        <w:rPr>
          <w:rFonts w:ascii="Arial" w:hAnsi="Arial" w:cs="Arial"/>
          <w:sz w:val="20"/>
          <w:szCs w:val="20"/>
        </w:rPr>
        <w:t xml:space="preserve">Al avanzar en esta guía, repasarás los factores de un número, verás cuando un número es divisible por otro y podrás determinar factores y divisores de un número. </w:t>
      </w:r>
    </w:p>
    <w:p w:rsidR="00B72134" w:rsidRDefault="00B72134" w:rsidP="00837094">
      <w:pPr>
        <w:pStyle w:val="Prrafodelista1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-Trata de trabajar en un lugar ordenado e iluminado.</w:t>
      </w:r>
    </w:p>
    <w:p w:rsidR="00B72134" w:rsidRDefault="00B72134" w:rsidP="00837094">
      <w:pPr>
        <w:pStyle w:val="Prrafodelista1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-Si presentas dificultades solicita apoyo de un adulto, sin embargo intenta trabajar solo.</w:t>
      </w:r>
    </w:p>
    <w:p w:rsidR="00B72134" w:rsidRDefault="00B72134" w:rsidP="00837094">
      <w:pPr>
        <w:pStyle w:val="Prrafodelista1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-Traba con calma y organiza tus tiempos para realizar las guías solicitadas.</w:t>
      </w:r>
    </w:p>
    <w:p w:rsidR="00B72134" w:rsidRDefault="00B72134" w:rsidP="00837094">
      <w:pPr>
        <w:pStyle w:val="Prrafodelista1"/>
        <w:ind w:left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37094" w:rsidRDefault="00837094" w:rsidP="00837094">
      <w:pPr>
        <w:pStyle w:val="Prrafodelista1"/>
        <w:ind w:left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37094" w:rsidRDefault="00837094" w:rsidP="00837094">
      <w:pPr>
        <w:pStyle w:val="Prrafodelista1"/>
        <w:ind w:left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37094" w:rsidRPr="00F234A2" w:rsidRDefault="00837094" w:rsidP="00837094">
      <w:pPr>
        <w:pStyle w:val="Prrafodelista1"/>
        <w:ind w:left="0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F234A2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Recordemos que: </w:t>
      </w:r>
    </w:p>
    <w:p w:rsidR="00837094" w:rsidRPr="00405A22" w:rsidRDefault="00837094" w:rsidP="00837094">
      <w:pPr>
        <w:jc w:val="both"/>
        <w:rPr>
          <w:rFonts w:ascii="Arial" w:hAnsi="Arial" w:cs="Arial"/>
          <w:sz w:val="20"/>
          <w:szCs w:val="20"/>
        </w:rPr>
      </w:pPr>
    </w:p>
    <w:p w:rsidR="00837094" w:rsidRPr="00405A22" w:rsidRDefault="00837094" w:rsidP="00837094">
      <w:pPr>
        <w:rPr>
          <w:rFonts w:ascii="Arial" w:hAnsi="Arial" w:cs="Arial"/>
          <w:sz w:val="20"/>
          <w:szCs w:val="20"/>
        </w:rPr>
      </w:pPr>
      <w:r w:rsidRPr="002124BD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5165" cy="5154930"/>
                <wp:effectExtent l="7620" t="6985" r="8890" b="1016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165" cy="515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B0F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94" w:rsidRPr="008E2BB7" w:rsidRDefault="00837094" w:rsidP="00837094">
                            <w:pPr>
                              <w:pStyle w:val="Prrafodelista1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Pr="008E2BB7" w:rsidRDefault="00837094" w:rsidP="00837094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B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factores de un número</w:t>
                            </w: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son los términos en que se puede descomponer multiplicativamente el número.</w:t>
                            </w:r>
                          </w:p>
                          <w:p w:rsidR="00837094" w:rsidRDefault="00837094" w:rsidP="00837094">
                            <w:pPr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Default="00837094" w:rsidP="00837094">
                            <w:pPr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Ejemplo: Los factores de 27 son: 1 y 27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837094" w:rsidRDefault="00837094" w:rsidP="00837094">
                            <w:pPr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 y 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837094" w:rsidRDefault="00837094" w:rsidP="00837094">
                            <w:pPr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3, 3 y 3</w:t>
                            </w: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porque: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837094" w:rsidRDefault="00837094" w:rsidP="0083709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Default="00837094" w:rsidP="0083709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Default="00837094" w:rsidP="0083709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Default="00837094" w:rsidP="00837094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Pr="008E2BB7" w:rsidRDefault="00837094" w:rsidP="00837094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Pr="008E2BB7" w:rsidRDefault="00837094" w:rsidP="0083709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Pr="008E2B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divisores de un número</w:t>
                            </w: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son aquellos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números </w:t>
                            </w: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que lo dividen en forma exacta.</w:t>
                            </w:r>
                          </w:p>
                          <w:p w:rsidR="00837094" w:rsidRDefault="00837094" w:rsidP="00837094">
                            <w:pPr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Default="00837094" w:rsidP="00837094">
                            <w:pPr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Ejemplo: Los divisores de 27 son: 1, 3, 9 y 27, porque:</w:t>
                            </w:r>
                          </w:p>
                          <w:p w:rsidR="00837094" w:rsidRDefault="00837094" w:rsidP="00837094">
                            <w:pPr>
                              <w:ind w:firstLine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Default="00837094" w:rsidP="00837094">
                            <w:pPr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Default="00837094" w:rsidP="00837094">
                            <w:pPr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Default="00837094" w:rsidP="00837094">
                            <w:pPr>
                              <w:ind w:firstLine="360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8E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esta forma, 27 es divisible por 1, 3, 9 y 27.</w:t>
                            </w:r>
                            <w:r w:rsidRPr="000F31E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37094" w:rsidRDefault="00837094" w:rsidP="00837094">
                            <w:pPr>
                              <w:pStyle w:val="Prrafodelista"/>
                              <w:ind w:left="36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7094" w:rsidRPr="00F234A2" w:rsidRDefault="00837094" w:rsidP="0083709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234A2"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No olvides: Todo número entero es divisible por 1 y por sí mismo. </w:t>
                            </w:r>
                          </w:p>
                          <w:p w:rsidR="00837094" w:rsidRPr="00F234A2" w:rsidRDefault="00837094" w:rsidP="00837094">
                            <w:pPr>
                              <w:pStyle w:val="Prrafodelista"/>
                              <w:ind w:left="360"/>
                              <w:rPr>
                                <w:rFonts w:ascii="Arial" w:eastAsia="Times New Roman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837094" w:rsidRPr="00DA3A5A" w:rsidRDefault="00837094" w:rsidP="0083709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DA3A5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Puedes observar que todo factor de un número también es divisor del número.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0;width:453.95pt;height:405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" strokecolor="#00b0f0" strokeweight=".25pt">
                <v:stroke dashstyle="dashDot"/>
                <v:textbox>
                  <w:txbxContent>
                    <w:p w:rsidR="00837094" w:rsidRPr="008E2BB7" w:rsidRDefault="00837094" w:rsidP="00837094">
                      <w:pPr>
                        <w:pStyle w:val="Prrafodelista1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Pr="008E2BB7" w:rsidRDefault="00837094" w:rsidP="00837094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E2B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factores de un número</w:t>
                      </w: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son los términos en que se puede descomponer multiplicativamente el número.</w:t>
                      </w:r>
                    </w:p>
                    <w:p w:rsidR="00837094" w:rsidRDefault="00837094" w:rsidP="00837094">
                      <w:pPr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Default="00837094" w:rsidP="00837094">
                      <w:pPr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Ejemplo: Los factores de 27 son: 1 y 27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837094" w:rsidRDefault="00837094" w:rsidP="00837094">
                      <w:pPr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 y 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837094" w:rsidRDefault="00837094" w:rsidP="00837094">
                      <w:pPr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3, 3 y 3</w:t>
                      </w: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>, porque: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837094" w:rsidRDefault="00837094" w:rsidP="0083709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Default="00837094" w:rsidP="0083709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Default="00837094" w:rsidP="0083709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Default="00837094" w:rsidP="00837094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Pr="008E2BB7" w:rsidRDefault="00837094" w:rsidP="00837094">
                      <w:p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Pr="008E2BB7" w:rsidRDefault="00837094" w:rsidP="00837094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Los </w:t>
                      </w:r>
                      <w:r w:rsidRPr="008E2B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divisores de un número</w:t>
                      </w: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son aquellos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números </w:t>
                      </w: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>que lo dividen en forma exacta.</w:t>
                      </w:r>
                    </w:p>
                    <w:p w:rsidR="00837094" w:rsidRDefault="00837094" w:rsidP="00837094">
                      <w:pPr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Default="00837094" w:rsidP="00837094">
                      <w:pPr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>Ejemplo: Los divisores de 27 son: 1, 3, 9 y 27, porque:</w:t>
                      </w:r>
                    </w:p>
                    <w:p w:rsidR="00837094" w:rsidRDefault="00837094" w:rsidP="00837094">
                      <w:pPr>
                        <w:ind w:firstLine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Default="00837094" w:rsidP="00837094">
                      <w:pPr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Default="00837094" w:rsidP="00837094">
                      <w:pPr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7094" w:rsidRDefault="00837094" w:rsidP="00837094">
                      <w:pPr>
                        <w:ind w:firstLine="360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8E2BB7">
                        <w:rPr>
                          <w:rFonts w:ascii="Arial" w:hAnsi="Arial" w:cs="Arial"/>
                          <w:sz w:val="20"/>
                          <w:szCs w:val="20"/>
                        </w:rPr>
                        <w:t>De esta forma, 27 es divisible por 1, 3, 9 y 27.</w:t>
                      </w:r>
                      <w:r w:rsidRPr="000F31E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37094" w:rsidRDefault="00837094" w:rsidP="00837094">
                      <w:pPr>
                        <w:pStyle w:val="Prrafodelista"/>
                        <w:ind w:left="36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:rsidR="00837094" w:rsidRPr="00F234A2" w:rsidRDefault="00837094" w:rsidP="0083709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234A2">
                        <w:rPr>
                          <w:rFonts w:ascii="Arial" w:eastAsia="Times New Roman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No olvides: </w:t>
                      </w:r>
                      <w:r w:rsidRPr="00F234A2">
                        <w:rPr>
                          <w:rFonts w:ascii="Arial" w:eastAsia="Times New Roman" w:hAnsi="Arial" w:cs="Arial"/>
                          <w:b/>
                          <w:color w:val="0070C0"/>
                          <w:sz w:val="20"/>
                          <w:szCs w:val="20"/>
                        </w:rPr>
                        <w:t xml:space="preserve">Todo número entero es divisible por 1 y por sí mismo. </w:t>
                      </w:r>
                    </w:p>
                    <w:p w:rsidR="00837094" w:rsidRPr="00F234A2" w:rsidRDefault="00837094" w:rsidP="00837094">
                      <w:pPr>
                        <w:pStyle w:val="Prrafodelista"/>
                        <w:ind w:left="360"/>
                        <w:rPr>
                          <w:rFonts w:ascii="Arial" w:eastAsia="Times New Roman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837094" w:rsidRPr="00DA3A5A" w:rsidRDefault="00837094" w:rsidP="0083709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DA3A5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Puedes observar que todo factor de un número también es divisor del número. </w:t>
                      </w:r>
                    </w:p>
                  </w:txbxContent>
                </v:textbox>
              </v:shape>
            </w:pict>
          </mc:Fallback>
        </mc:AlternateContent>
      </w:r>
    </w:p>
    <w:p w:rsidR="00837094" w:rsidRPr="00405A22" w:rsidRDefault="00837094" w:rsidP="00837094">
      <w:pPr>
        <w:rPr>
          <w:rFonts w:ascii="Arial" w:hAnsi="Arial" w:cs="Arial"/>
          <w:sz w:val="20"/>
          <w:szCs w:val="20"/>
        </w:rPr>
      </w:pPr>
    </w:p>
    <w:p w:rsidR="00837094" w:rsidRPr="00405A22" w:rsidRDefault="00837094" w:rsidP="00837094">
      <w:pPr>
        <w:rPr>
          <w:rFonts w:ascii="Arial" w:hAnsi="Arial" w:cs="Arial"/>
          <w:sz w:val="20"/>
          <w:szCs w:val="20"/>
        </w:rPr>
      </w:pPr>
    </w:p>
    <w:p w:rsidR="00837094" w:rsidRPr="00405A22" w:rsidRDefault="00837094" w:rsidP="00837094">
      <w:pPr>
        <w:rPr>
          <w:rFonts w:ascii="Arial" w:hAnsi="Arial" w:cs="Arial"/>
          <w:sz w:val="20"/>
          <w:szCs w:val="20"/>
        </w:rPr>
      </w:pPr>
    </w:p>
    <w:p w:rsidR="00837094" w:rsidRPr="00405A22" w:rsidRDefault="00837094" w:rsidP="00837094">
      <w:pPr>
        <w:rPr>
          <w:rFonts w:ascii="Arial" w:hAnsi="Arial" w:cs="Arial"/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3493770" cy="440055"/>
                <wp:effectExtent l="0" t="0" r="11430" b="17145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770" cy="440055"/>
                          <a:chOff x="3681" y="7594"/>
                          <a:chExt cx="5502" cy="693"/>
                        </a:xfrm>
                      </wpg:grpSpPr>
                      <wps:wsp>
                        <wps:cNvPr id="1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681" y="7594"/>
                            <a:ext cx="1576" cy="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7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7094" w:rsidRPr="001B214D" w:rsidRDefault="00837094" w:rsidP="0083709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1B214D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27 = 1 </w:t>
                              </w:r>
                              <w:r w:rsidRPr="001B214D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sym w:font="Symbol" w:char="F0D7"/>
                              </w:r>
                              <w:r w:rsidRPr="001B214D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 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5529" y="7594"/>
                            <a:ext cx="1576" cy="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7094" w:rsidRPr="00101ABE" w:rsidRDefault="00837094" w:rsidP="0083709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101ABE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27 = 3 </w:t>
                              </w:r>
                              <w:r w:rsidRPr="00101ABE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sym w:font="Symbol" w:char="F0D7"/>
                              </w:r>
                              <w:r w:rsidRPr="00101ABE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 9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553" y="7594"/>
                            <a:ext cx="1630" cy="6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094" w:rsidRPr="00C55EF4" w:rsidRDefault="00837094" w:rsidP="00837094">
                              <w:pPr>
                                <w:jc w:val="both"/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27 = 3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sym w:font="Symbol" w:char="F0D7"/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3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sym w:font="Symbol" w:char="F0D7"/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3</w:t>
                              </w:r>
                            </w:p>
                            <w:p w:rsidR="00837094" w:rsidRDefault="00837094" w:rsidP="008370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7" style="position:absolute;margin-left:0;margin-top:1.45pt;width:275.1pt;height:34.65pt;z-index:251663360;mso-position-horizontal:center;mso-position-horizontal-relative:margin" coordorigin="3681,7594" coordsize="5502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">
                <v:roundrect id="AutoShape 21" o:spid="_x0000_s1028" style="position:absolute;left:3681;top:7594;width:1576;height: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yHcIA&#10;AADbAAAADwAAAGRycy9kb3ducmV2LnhtbERPS2vCQBC+F/wPyxS81U17EBtdRQJiQQq+sbchO80G&#10;s7Mhuybpv3cFobf5+J4zW/S2Ei01vnSs4H2UgCDOnS65UHA8rN4mIHxA1lg5JgV/5GExH7zMMNWu&#10;4x21+1CIGMI+RQUmhDqV0ueGLPqRq4kj9+saiyHCppC6wS6G20p+JMlYWiw5NhisKTOUX/c3q2C9&#10;29hvc93cLqfl5efcrrfZJOuUGr72yymIQH34Fz/dXzrO/4TH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0HIdwgAAANsAAAAPAAAAAAAAAAAAAAAAAJgCAABkcnMvZG93&#10;bnJldi54bWxQSwUGAAAAAAQABAD1AAAAhwMAAAAA&#10;" filled="f" fillcolor="#0070c0" strokecolor="#00b0f0">
                  <v:textbox>
                    <w:txbxContent>
                      <w:p w:rsidR="00837094" w:rsidRPr="001B214D" w:rsidRDefault="00837094" w:rsidP="00837094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1B214D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27 = 1 </w:t>
                        </w:r>
                        <w:r w:rsidRPr="001B214D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sym w:font="Symbol" w:char="F0D7"/>
                        </w:r>
                        <w:r w:rsidRPr="001B214D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 27</w:t>
                        </w:r>
                      </w:p>
                    </w:txbxContent>
                  </v:textbox>
                </v:roundrect>
                <v:roundrect id="AutoShape 22" o:spid="_x0000_s1029" style="position:absolute;left:5529;top:7594;width:1576;height: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3AL4A&#10;AADbAAAADwAAAGRycy9kb3ducmV2LnhtbERPy4rCMBTdC/MP4Q7MTlNdqNMxFREGZFz52l+aa1va&#10;3IQmtpm/NwvB5eG8N9toOjFQ7xvLCuazDARxaXXDlYLr5Xe6BuEDssbOMin4Jw/b4mOywVzbkU80&#10;nEMlUgj7HBXUIbhcSl/WZNDPrCNO3N32BkOCfSV1j2MKN51cZNlSGmw4NdToaF9T2Z4fRsFYjsOx&#10;2h9u3+2qi/hYur84d0p9fcbdD4hAMbzFL/dBK1ik9elL+gGy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itwC+AAAA2wAAAA8AAAAAAAAAAAAAAAAAmAIAAGRycy9kb3ducmV2&#10;LnhtbFBLBQYAAAAABAAEAPUAAACDAwAAAAA=&#10;" filled="f" strokecolor="#00b0f0">
                  <v:textbox>
                    <w:txbxContent>
                      <w:p w:rsidR="00837094" w:rsidRPr="00101ABE" w:rsidRDefault="00837094" w:rsidP="00837094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101ABE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27 = 3 </w:t>
                        </w:r>
                        <w:r w:rsidRPr="00101ABE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sym w:font="Symbol" w:char="F0D7"/>
                        </w:r>
                        <w:r w:rsidRPr="00101ABE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 9</w:t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23" o:spid="_x0000_s1030" style="position:absolute;left:7553;top:7594;width:1630;height:69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sisEA&#10;AADbAAAADwAAAGRycy9kb3ducmV2LnhtbESPT2sCMRDF70K/Q5iCN82qILI1igil9uif4nXYTDdL&#10;N5Mlma7rt28KgsfHm/d789bbwbeqp5iawAZm0wIUcRVsw7WBy/l9sgKVBNliG5gM3CnBdvMyWmNp&#10;w42P1J+kVhnCqUQDTqQrtU6VI49pGjri7H2H6FGyjLW2EW8Z7ls9L4ql9thwbnDY0d5R9XP69fmN&#10;1fHrLFf3+dHHXpju10O7YGPGr8PuDZTQIM/jR/pgDcxn8L8lA0B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OLIrBAAAA2wAAAA8AAAAAAAAAAAAAAAAAmAIAAGRycy9kb3du&#10;cmV2LnhtbFBLBQYAAAAABAAEAPUAAACGAwAAAAA=&#10;" strokecolor="#00b0f0">
                  <v:textbox>
                    <w:txbxContent>
                      <w:p w:rsidR="00837094" w:rsidRPr="00C55EF4" w:rsidRDefault="00837094" w:rsidP="00837094">
                        <w:pPr>
                          <w:jc w:val="both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27 = 3 </w:t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sym w:font="Symbol" w:char="F0D7"/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3 </w:t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sym w:font="Symbol" w:char="F0D7"/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3</w:t>
                        </w:r>
                      </w:p>
                      <w:p w:rsidR="00837094" w:rsidRDefault="00837094" w:rsidP="00837094"/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  <w:r>
        <w:rPr>
          <w:noProof/>
          <w:sz w:val="20"/>
          <w:szCs w:val="20"/>
          <w:lang w:val="es-CL" w:eastAsia="es-C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5106670" cy="457200"/>
                <wp:effectExtent l="0" t="0" r="17780" b="1905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670" cy="457200"/>
                          <a:chOff x="2092" y="10338"/>
                          <a:chExt cx="8042" cy="720"/>
                        </a:xfrm>
                      </wpg:grpSpPr>
                      <wps:wsp>
                        <wps:cNvPr id="1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092" y="10338"/>
                            <a:ext cx="167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7094" w:rsidRPr="001B214D" w:rsidRDefault="00837094" w:rsidP="0083709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1B214D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27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:</w:t>
                              </w:r>
                              <w:r w:rsidRPr="001B214D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 1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=</w:t>
                              </w:r>
                              <w:r w:rsidRPr="001B214D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 xml:space="preserve"> 27</w:t>
                              </w:r>
                            </w:p>
                            <w:p w:rsidR="00837094" w:rsidRDefault="00837094" w:rsidP="008370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170" y="10338"/>
                            <a:ext cx="167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094" w:rsidRPr="00E778A8" w:rsidRDefault="00837094" w:rsidP="0083709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E778A8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27: 3 =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371" y="10338"/>
                            <a:ext cx="1671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094" w:rsidRPr="006453E1" w:rsidRDefault="00837094" w:rsidP="00837094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6453E1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27: 9=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8463" y="10379"/>
                            <a:ext cx="1671" cy="6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094" w:rsidRPr="006453E1" w:rsidRDefault="00837094" w:rsidP="00837094">
                              <w:pPr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6453E1">
                                <w:rPr>
                                  <w:b/>
                                  <w:sz w:val="28"/>
                                  <w:szCs w:val="28"/>
                                  <w:lang w:val="es-MX"/>
                                </w:rPr>
                                <w:t>27: 27 =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31" style="position:absolute;margin-left:0;margin-top:1.55pt;width:402.1pt;height:36pt;z-index:251662336;mso-position-horizontal:center;mso-position-horizontal-relative:margin" coordorigin="2092,10338" coordsize="804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">
                <v:roundrect id="AutoShape 16" o:spid="_x0000_s1032" style="position:absolute;left:2092;top:10338;width:1671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cLsQA&#10;AADbAAAADwAAAGRycy9kb3ducmV2LnhtbERPTWvCQBC9C/0PyxS8FN1UVCTNRqSlIgqKaXvobcxO&#10;k2B2NmTXmP77rlDwNo/3OcmyN7XoqHWVZQXP4wgEcW51xYWCz4/30QKE88gaa8uk4JccLNOHQYKx&#10;tlc+Upf5QoQQdjEqKL1vYildXpJBN7YNceB+bGvQB9gWUrd4DeGmlpMomkuDFYeGEht6LSk/Zxej&#10;oJPHrzc/2+fZYruenZ6mO/w+nJQaPvarFxCeen8X/7s3Osyfwu2XcI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MXC7EAAAA2wAAAA8AAAAAAAAAAAAAAAAAmAIAAGRycy9k&#10;b3ducmV2LnhtbFBLBQYAAAAABAAEAPUAAACJAwAAAAA=&#10;" filled="f" strokecolor="#0070c0">
                  <v:textbox>
                    <w:txbxContent>
                      <w:p w:rsidR="00837094" w:rsidRPr="001B214D" w:rsidRDefault="00837094" w:rsidP="00837094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1B214D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27</w:t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:</w:t>
                        </w:r>
                        <w:r w:rsidRPr="001B214D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 1 </w:t>
                        </w:r>
                        <w:r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=</w:t>
                        </w:r>
                        <w:r w:rsidRPr="001B214D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 xml:space="preserve"> 27</w:t>
                        </w:r>
                      </w:p>
                      <w:p w:rsidR="00837094" w:rsidRDefault="00837094" w:rsidP="00837094"/>
                    </w:txbxContent>
                  </v:textbox>
                </v:roundrect>
                <v:roundrect id="AutoShape 17" o:spid="_x0000_s1033" style="position:absolute;left:4170;top:10338;width:1671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3t74A&#10;AADbAAAADwAAAGRycy9kb3ducmV2LnhtbERPy6rCMBDdX/AfwgjurqlCRapRRFAUuQsfHzA0Y1tt&#10;JiWJtf69uSC4m8N5znzZmVq05HxlWcFomIAgzq2uuFBwOW9+pyB8QNZYWyYFL/KwXPR+5php++Qj&#10;tadQiBjCPkMFZQhNJqXPSzLoh7YhjtzVOoMhQldI7fAZw00tx0kykQYrjg0lNrQuKb+fHkbB2B49&#10;X9u9w4Nrb2m60lv7+FNq0O9WMxCBuvAVf9w7Heen8P9LPE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D97e+AAAA2wAAAA8AAAAAAAAAAAAAAAAAmAIAAGRycy9kb3ducmV2&#10;LnhtbFBLBQYAAAAABAAEAPUAAACDAwAAAAA=&#10;" strokecolor="#0070c0">
                  <v:textbox>
                    <w:txbxContent>
                      <w:p w:rsidR="00837094" w:rsidRPr="00E778A8" w:rsidRDefault="00837094" w:rsidP="00837094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E778A8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27: 3 = 9</w:t>
                        </w:r>
                      </w:p>
                    </w:txbxContent>
                  </v:textbox>
                </v:roundrect>
                <v:roundrect id="AutoShape 18" o:spid="_x0000_s1034" style="position:absolute;left:6371;top:10338;width:1671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pwL8A&#10;AADbAAAADwAAAGRycy9kb3ducmV2LnhtbERP24rCMBB9F/yHMAv7ZtMVFOmaFhEUF/HBywcMzdh2&#10;bSYlibX79xtB8G0O5zrLYjCt6Mn5xrKCryQFQVxa3XCl4HLeTBYgfEDW2FomBX/kocjHoyVm2j74&#10;SP0pVCKGsM9QQR1Cl0npy5oM+sR2xJG7WmcwROgqqR0+Yrhp5TRN59Jgw7Ghxo7WNZW3090omNqj&#10;52v/43Dv+t/ZbKW39n5Q6vNjWH2DCDSEt/jl3uk4fw7PX+I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EWnAvwAAANsAAAAPAAAAAAAAAAAAAAAAAJgCAABkcnMvZG93bnJl&#10;di54bWxQSwUGAAAAAAQABAD1AAAAhAMAAAAA&#10;" strokecolor="#0070c0">
                  <v:textbox>
                    <w:txbxContent>
                      <w:p w:rsidR="00837094" w:rsidRPr="006453E1" w:rsidRDefault="00837094" w:rsidP="00837094">
                        <w:pPr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6453E1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27: 9= 3</w:t>
                        </w:r>
                      </w:p>
                    </w:txbxContent>
                  </v:textbox>
                </v:roundrect>
                <v:roundrect id="AutoShape 19" o:spid="_x0000_s1035" style="position:absolute;left:8463;top:10379;width:1671;height:6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MW78A&#10;AADbAAAADwAAAGRycy9kb3ducmV2LnhtbERPzYrCMBC+C75DGMGbpgrqUk2LCLu4LB50fYChGdtq&#10;MylJrN233wiCt/n4fmeT96YRHTlfW1YwmyYgiAuray4VnH8/Jx8gfEDW2FgmBX/kIc+Ggw2m2j74&#10;SN0plCKGsE9RQRVCm0rpi4oM+qltiSN3sc5giNCVUjt8xHDTyHmSLKXBmmNDhS3tKipup7tRMLdH&#10;z5fu2+GP666LxVZ/2ftBqfGo365BBOrDW/xy73Wcv4LnL/E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XcxbvwAAANsAAAAPAAAAAAAAAAAAAAAAAJgCAABkcnMvZG93bnJl&#10;di54bWxQSwUGAAAAAAQABAD1AAAAhAMAAAAA&#10;" strokecolor="#0070c0">
                  <v:textbox>
                    <w:txbxContent>
                      <w:p w:rsidR="00837094" w:rsidRPr="006453E1" w:rsidRDefault="00837094" w:rsidP="00837094">
                        <w:pPr>
                          <w:rPr>
                            <w:b/>
                            <w:sz w:val="28"/>
                            <w:szCs w:val="28"/>
                            <w:lang w:val="es-MX"/>
                          </w:rPr>
                        </w:pPr>
                        <w:r w:rsidRPr="006453E1">
                          <w:rPr>
                            <w:b/>
                            <w:sz w:val="28"/>
                            <w:szCs w:val="28"/>
                            <w:lang w:val="es-MX"/>
                          </w:rPr>
                          <w:t>27: 27 = 1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837094" w:rsidRPr="008E2BB7" w:rsidRDefault="00837094" w:rsidP="00837094">
      <w:pPr>
        <w:jc w:val="both"/>
        <w:rPr>
          <w:rFonts w:ascii="Arial" w:hAnsi="Arial" w:cs="Arial"/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837094" w:rsidRPr="00405A22" w:rsidRDefault="00837094" w:rsidP="00837094">
      <w:pPr>
        <w:rPr>
          <w:sz w:val="20"/>
          <w:szCs w:val="20"/>
        </w:rPr>
      </w:pPr>
    </w:p>
    <w:p w:rsidR="00F234A2" w:rsidRPr="00B72134" w:rsidRDefault="00F234A2" w:rsidP="00F234A2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B72134">
        <w:rPr>
          <w:sz w:val="28"/>
          <w:szCs w:val="28"/>
        </w:rPr>
        <w:lastRenderedPageBreak/>
        <w:t xml:space="preserve">Observa el vídeo explicativo de los criterios de Divisibilidad </w:t>
      </w:r>
      <w:hyperlink r:id="rId7" w:history="1">
        <w:r w:rsidRPr="00B72134">
          <w:rPr>
            <w:rStyle w:val="Hipervnculo"/>
            <w:sz w:val="28"/>
            <w:szCs w:val="28"/>
          </w:rPr>
          <w:t>https://www.youtube.com/watch?v=tVxIPZf1VT4</w:t>
        </w:r>
      </w:hyperlink>
    </w:p>
    <w:p w:rsidR="00F234A2" w:rsidRDefault="00F234A2" w:rsidP="00837094"/>
    <w:p w:rsidR="00F234A2" w:rsidRDefault="00F234A2" w:rsidP="00837094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5591175" cy="2286000"/>
                <wp:effectExtent l="38100" t="38100" r="47625" b="3810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286000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B0F" w:rsidRDefault="009D3B0F" w:rsidP="00F234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14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Criterios de divisib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8D14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lidad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9D3B0F" w:rsidRPr="009D3B0F" w:rsidRDefault="009D3B0F" w:rsidP="009D3B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B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 número es divisible por 2 cuando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termina en 0 o en cifra par.</w:t>
                            </w:r>
                          </w:p>
                          <w:p w:rsidR="009D3B0F" w:rsidRDefault="009D3B0F" w:rsidP="009D3B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D14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 número es divisible por 3 cuando la suma 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sus dígitos da un</w:t>
                            </w:r>
                            <w:r w:rsidRPr="008D14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múltiplo de 3.</w:t>
                            </w:r>
                          </w:p>
                          <w:p w:rsidR="009D3B0F" w:rsidRPr="008D1453" w:rsidRDefault="009D3B0F" w:rsidP="009D3B0F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3B0F" w:rsidRPr="009D3B0F" w:rsidRDefault="009D3B0F" w:rsidP="009D3B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B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 número es divisible por 4 </w:t>
                            </w:r>
                            <w:r w:rsidR="00F234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cuando sus dos últimas cifras son 0 o múltiplo de 4.</w:t>
                            </w:r>
                          </w:p>
                          <w:p w:rsidR="009D3B0F" w:rsidRDefault="009D3B0F" w:rsidP="009D3B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3A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 núm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ero es divisible por 5 cuando termina en  0  o en </w:t>
                            </w:r>
                            <w:r w:rsidRPr="00DA3A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9D3B0F" w:rsidRPr="00DA3A5A" w:rsidRDefault="009D3B0F" w:rsidP="009D3B0F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3B0F" w:rsidRDefault="009D3B0F" w:rsidP="009D3B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3A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 número es divisible p</w:t>
                            </w:r>
                            <w:r w:rsidR="00F234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6 cuando lo es por 2 y por 3 a la vez.</w:t>
                            </w:r>
                          </w:p>
                          <w:p w:rsidR="009D3B0F" w:rsidRPr="00DA3A5A" w:rsidRDefault="009D3B0F" w:rsidP="009D3B0F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3B0F" w:rsidRDefault="009D3B0F" w:rsidP="009D3B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3A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 número es divis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ible por 9 cuando la suma de sus dígitos da un</w:t>
                            </w:r>
                            <w:r w:rsidRPr="00DA3A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múltiplo de 9.</w:t>
                            </w:r>
                          </w:p>
                          <w:p w:rsidR="009D3B0F" w:rsidRPr="00DA3A5A" w:rsidRDefault="009D3B0F" w:rsidP="009D3B0F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D3B0F" w:rsidRPr="00DA3A5A" w:rsidRDefault="009D3B0F" w:rsidP="009D3B0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28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 número es div</w:t>
                            </w:r>
                            <w:r w:rsidR="00F234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isible por 10 cuando termina en </w:t>
                            </w:r>
                            <w:r w:rsidRPr="00AA28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6" type="#_x0000_t202" style="position:absolute;margin-left:389.05pt;margin-top:3.8pt;width:440.25pt;height:18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" fillcolor="white [3201]" strokecolor="#4472c4 [3208]" strokeweight="6pt">
                <v:textbox>
                  <w:txbxContent>
                    <w:p w:rsidR="009D3B0F" w:rsidRDefault="009D3B0F" w:rsidP="00F234A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14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Criterios de divisib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Pr="008D14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lidad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9D3B0F" w:rsidRPr="009D3B0F" w:rsidRDefault="009D3B0F" w:rsidP="009D3B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B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 número es divisible por 2 cuando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termina en 0 o en cifra par.</w:t>
                      </w:r>
                    </w:p>
                    <w:p w:rsidR="009D3B0F" w:rsidRDefault="009D3B0F" w:rsidP="009D3B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D14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 número es divisible por 3 cuando la suma de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sus dígitos da un</w:t>
                      </w:r>
                      <w:r w:rsidRPr="008D14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múltiplo de 3.</w:t>
                      </w:r>
                    </w:p>
                    <w:p w:rsidR="009D3B0F" w:rsidRPr="008D1453" w:rsidRDefault="009D3B0F" w:rsidP="009D3B0F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3B0F" w:rsidRPr="009D3B0F" w:rsidRDefault="009D3B0F" w:rsidP="009D3B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B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 número es divisible por 4 </w:t>
                      </w:r>
                      <w:r w:rsidR="00F234A2">
                        <w:rPr>
                          <w:rFonts w:ascii="Arial" w:hAnsi="Arial" w:cs="Arial"/>
                          <w:sz w:val="20"/>
                          <w:szCs w:val="20"/>
                        </w:rPr>
                        <w:t>cuando sus dos últimas cifras son 0 o múltiplo de 4.</w:t>
                      </w:r>
                    </w:p>
                    <w:p w:rsidR="009D3B0F" w:rsidRDefault="009D3B0F" w:rsidP="009D3B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3A5A">
                        <w:rPr>
                          <w:rFonts w:ascii="Arial" w:hAnsi="Arial" w:cs="Arial"/>
                          <w:sz w:val="20"/>
                          <w:szCs w:val="20"/>
                        </w:rPr>
                        <w:t>Un núm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ero es divisible por 5 cuando termina en  0  o en </w:t>
                      </w:r>
                      <w:r w:rsidRPr="00DA3A5A">
                        <w:rPr>
                          <w:rFonts w:ascii="Arial" w:hAnsi="Arial" w:cs="Arial"/>
                          <w:sz w:val="20"/>
                          <w:szCs w:val="20"/>
                        </w:rPr>
                        <w:t>5.</w:t>
                      </w:r>
                    </w:p>
                    <w:p w:rsidR="009D3B0F" w:rsidRPr="00DA3A5A" w:rsidRDefault="009D3B0F" w:rsidP="009D3B0F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3B0F" w:rsidRDefault="009D3B0F" w:rsidP="009D3B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3A5A">
                        <w:rPr>
                          <w:rFonts w:ascii="Arial" w:hAnsi="Arial" w:cs="Arial"/>
                          <w:sz w:val="20"/>
                          <w:szCs w:val="20"/>
                        </w:rPr>
                        <w:t>Un número es divisible p</w:t>
                      </w:r>
                      <w:r w:rsidR="00F234A2">
                        <w:rPr>
                          <w:rFonts w:ascii="Arial" w:hAnsi="Arial" w:cs="Arial"/>
                          <w:sz w:val="20"/>
                          <w:szCs w:val="20"/>
                        </w:rPr>
                        <w:t>or 6 cuando lo es por 2 y por 3 a la vez.</w:t>
                      </w:r>
                    </w:p>
                    <w:p w:rsidR="009D3B0F" w:rsidRPr="00DA3A5A" w:rsidRDefault="009D3B0F" w:rsidP="009D3B0F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3B0F" w:rsidRDefault="009D3B0F" w:rsidP="009D3B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A3A5A">
                        <w:rPr>
                          <w:rFonts w:ascii="Arial" w:hAnsi="Arial" w:cs="Arial"/>
                          <w:sz w:val="20"/>
                          <w:szCs w:val="20"/>
                        </w:rPr>
                        <w:t>Un número es divis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ible por 9 cuando la suma de sus dígitos da un</w:t>
                      </w:r>
                      <w:r w:rsidRPr="00DA3A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múltiplo de 9.</w:t>
                      </w:r>
                    </w:p>
                    <w:p w:rsidR="009D3B0F" w:rsidRPr="00DA3A5A" w:rsidRDefault="009D3B0F" w:rsidP="009D3B0F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D3B0F" w:rsidRPr="00DA3A5A" w:rsidRDefault="009D3B0F" w:rsidP="009D3B0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2809">
                        <w:rPr>
                          <w:rFonts w:ascii="Arial" w:hAnsi="Arial" w:cs="Arial"/>
                          <w:sz w:val="20"/>
                          <w:szCs w:val="20"/>
                        </w:rPr>
                        <w:t>Un número es div</w:t>
                      </w:r>
                      <w:r w:rsidR="00F234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isible por 10 cuando termina en </w:t>
                      </w:r>
                      <w:r w:rsidRPr="00AA28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34A2" w:rsidRDefault="00F234A2" w:rsidP="00837094"/>
    <w:p w:rsidR="00F234A2" w:rsidRDefault="00F234A2" w:rsidP="00837094"/>
    <w:p w:rsidR="009D3B0F" w:rsidRDefault="009D3B0F" w:rsidP="00837094"/>
    <w:p w:rsidR="009D3B0F" w:rsidRDefault="009D3B0F" w:rsidP="00837094"/>
    <w:p w:rsidR="009D3B0F" w:rsidRDefault="009D3B0F" w:rsidP="00837094"/>
    <w:p w:rsidR="009D3B0F" w:rsidRDefault="009D3B0F" w:rsidP="00837094"/>
    <w:p w:rsidR="009D3B0F" w:rsidRDefault="009D3B0F" w:rsidP="00837094"/>
    <w:p w:rsidR="00837094" w:rsidRDefault="00837094" w:rsidP="00837094">
      <w:pPr>
        <w:rPr>
          <w:rFonts w:ascii="Arial" w:hAnsi="Arial" w:cs="Arial"/>
          <w:b/>
          <w:sz w:val="20"/>
          <w:szCs w:val="20"/>
        </w:rPr>
      </w:pPr>
    </w:p>
    <w:p w:rsidR="00837094" w:rsidRPr="000F31E7" w:rsidRDefault="00837094" w:rsidP="00837094">
      <w:pPr>
        <w:rPr>
          <w:rFonts w:ascii="Arial" w:hAnsi="Arial" w:cs="Arial"/>
          <w:b/>
          <w:sz w:val="20"/>
          <w:szCs w:val="20"/>
        </w:rPr>
      </w:pPr>
      <w:r w:rsidRPr="000F31E7">
        <w:rPr>
          <w:rFonts w:ascii="Arial" w:hAnsi="Arial" w:cs="Arial"/>
          <w:b/>
          <w:sz w:val="20"/>
          <w:szCs w:val="20"/>
        </w:rPr>
        <w:t>Ahora apliquemos lo recientemente visto:</w:t>
      </w:r>
    </w:p>
    <w:p w:rsidR="00837094" w:rsidRDefault="00837094" w:rsidP="0083709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407EC">
        <w:rPr>
          <w:rFonts w:ascii="Arial" w:hAnsi="Arial" w:cs="Arial"/>
          <w:b/>
          <w:sz w:val="20"/>
          <w:szCs w:val="20"/>
        </w:rPr>
        <w:t>Encuentra los factores de los siguientes números</w:t>
      </w:r>
      <w:r>
        <w:rPr>
          <w:rFonts w:ascii="Arial" w:hAnsi="Arial" w:cs="Arial"/>
          <w:b/>
          <w:sz w:val="20"/>
          <w:szCs w:val="20"/>
        </w:rPr>
        <w:t>:</w:t>
      </w:r>
    </w:p>
    <w:p w:rsidR="00837094" w:rsidRPr="001407EC" w:rsidRDefault="00837094" w:rsidP="00837094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:rsidR="00837094" w:rsidRPr="001407EC" w:rsidRDefault="00837094" w:rsidP="00837094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837094" w:rsidRDefault="00837094" w:rsidP="0083709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ab/>
        <w:t>=</w:t>
      </w:r>
    </w:p>
    <w:p w:rsidR="00837094" w:rsidRPr="00933324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  <w:r w:rsidRPr="002E3CC7">
        <w:rPr>
          <w:rFonts w:ascii="Arial" w:hAnsi="Arial" w:cs="Arial"/>
          <w:sz w:val="20"/>
          <w:szCs w:val="20"/>
        </w:rPr>
        <w:tab/>
      </w:r>
    </w:p>
    <w:p w:rsidR="00837094" w:rsidRPr="00933324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</w:p>
    <w:p w:rsidR="00837094" w:rsidRPr="00933324" w:rsidRDefault="00837094" w:rsidP="0083709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33324">
        <w:rPr>
          <w:rFonts w:ascii="Arial" w:hAnsi="Arial" w:cs="Arial"/>
          <w:sz w:val="20"/>
          <w:szCs w:val="20"/>
        </w:rPr>
        <w:t xml:space="preserve"> 22</w:t>
      </w:r>
      <w:r w:rsidRPr="00933324">
        <w:rPr>
          <w:rFonts w:ascii="Arial" w:hAnsi="Arial" w:cs="Arial"/>
          <w:sz w:val="20"/>
          <w:szCs w:val="20"/>
        </w:rPr>
        <w:tab/>
        <w:t xml:space="preserve">= </w:t>
      </w:r>
    </w:p>
    <w:p w:rsidR="00837094" w:rsidRPr="00933324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  <w:r w:rsidRPr="00933324">
        <w:rPr>
          <w:rFonts w:ascii="Arial" w:hAnsi="Arial" w:cs="Arial"/>
          <w:sz w:val="20"/>
          <w:szCs w:val="20"/>
        </w:rPr>
        <w:tab/>
      </w:r>
    </w:p>
    <w:p w:rsidR="00837094" w:rsidRPr="007C2AD9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</w:p>
    <w:p w:rsidR="00837094" w:rsidRDefault="00837094" w:rsidP="0083709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407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ab/>
        <w:t xml:space="preserve">= </w:t>
      </w:r>
    </w:p>
    <w:p w:rsidR="00837094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</w:p>
    <w:p w:rsidR="00837094" w:rsidRPr="001407EC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</w:p>
    <w:p w:rsidR="00837094" w:rsidRDefault="00837094" w:rsidP="0083709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2124BD">
        <w:rPr>
          <w:rFonts w:ascii="Arial Rounded MT Bold" w:hAnsi="Arial Rounded MT Bold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306705</wp:posOffset>
                </wp:positionV>
                <wp:extent cx="5253990" cy="1586865"/>
                <wp:effectExtent l="0" t="0" r="22860" b="1333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990" cy="1586865"/>
                          <a:chOff x="1496" y="2849"/>
                          <a:chExt cx="8274" cy="2499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496" y="2849"/>
                            <a:ext cx="8274" cy="24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997" y="3082"/>
                            <a:ext cx="7146" cy="1904"/>
                            <a:chOff x="1997" y="3082"/>
                            <a:chExt cx="7146" cy="1904"/>
                          </a:xfrm>
                        </wpg:grpSpPr>
                        <wps:wsp>
                          <wps:cNvPr id="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7" y="3097"/>
                              <a:ext cx="1345" cy="652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37094" w:rsidRPr="00D15550" w:rsidRDefault="00837094" w:rsidP="0083709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 w:rsidRPr="00933324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44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 xml:space="preserve"> </w:t>
                                </w:r>
                                <w:r w:rsidRPr="00D1555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 xml:space="preserve">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9" y="3097"/>
                              <a:ext cx="1345" cy="652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7094" w:rsidRPr="00D15550" w:rsidRDefault="00837094" w:rsidP="0083709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 xml:space="preserve">87: </w:t>
                                </w:r>
                                <w:r w:rsidRPr="00D1555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8" y="3097"/>
                              <a:ext cx="1345" cy="652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7094" w:rsidRPr="00D15550" w:rsidRDefault="00837094" w:rsidP="0083709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74: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3" y="3082"/>
                              <a:ext cx="1345" cy="652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37094" w:rsidRPr="00D15550" w:rsidRDefault="00837094" w:rsidP="0083709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3</w:t>
                                </w:r>
                                <w:r w:rsidRPr="00D1555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: 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7" y="4334"/>
                              <a:ext cx="1345" cy="652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37094" w:rsidRPr="00D15550" w:rsidRDefault="00837094" w:rsidP="0083709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39: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4" y="4334"/>
                              <a:ext cx="1345" cy="652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7094" w:rsidRPr="00D15550" w:rsidRDefault="00837094" w:rsidP="0083709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80: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8" y="4334"/>
                              <a:ext cx="1345" cy="652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7094" w:rsidRPr="00D15550" w:rsidRDefault="00837094" w:rsidP="0083709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97: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8" y="4334"/>
                              <a:ext cx="1345" cy="652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37094" w:rsidRPr="00D15550" w:rsidRDefault="00837094" w:rsidP="0083709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 w:rsidRPr="00D1555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42</w:t>
                                </w: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 xml:space="preserve">: </w:t>
                                </w:r>
                                <w:r w:rsidRPr="00D1555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  <w:lang w:val="es-MX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37" style="position:absolute;left:0;text-align:left;margin-left:-10.8pt;margin-top:24.15pt;width:413.7pt;height:124.95pt;z-index:251661312" coordorigin="1496,2849" coordsize="8274,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">
                <v:roundrect id="AutoShape 5" o:spid="_x0000_s1038" style="position:absolute;left:1496;top:2849;width:8274;height:24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/>
                <v:group id="Group 6" o:spid="_x0000_s1039" style="position:absolute;left:1997;top:3082;width:7146;height:1904" coordorigin="1997,3082" coordsize="7146,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7" o:spid="_x0000_s1040" type="#_x0000_t21" style="position:absolute;left:1997;top:3097;width:134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YlsIA&#10;AADaAAAADwAAAGRycy9kb3ducmV2LnhtbESPUWvCMBSF3wf+h3CFvc1EHUOqUUQUhMHAVsTHS3Nt&#10;i81NSWLt/v0yGOzxcM75Dme1GWwrevKhcaxhOlEgiEtnGq40nIvD2wJEiMgGW8ek4ZsCbNajlxVm&#10;xj35RH0eK5EgHDLUUMfYZVKGsiaLYeI64uTdnLcYk/SVNB6fCW5bOVPqQ1psOC3U2NGupvKeP6yG&#10;PMw/vy4dF7f9VVX96Xi/FF5p/ToetksQkYb4H/5rH42Gd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piWwgAAANoAAAAPAAAAAAAAAAAAAAAAAJgCAABkcnMvZG93&#10;bnJldi54bWxQSwUGAAAAAAQABAD1AAAAhwMAAAAA&#10;" filled="f" fillcolor="yellow">
                    <v:textbox>
                      <w:txbxContent>
                        <w:p w:rsidR="00837094" w:rsidRPr="00D15550" w:rsidRDefault="00837094" w:rsidP="0083709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 w:rsidRPr="00933324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44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D15550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4</w:t>
                          </w:r>
                        </w:p>
                      </w:txbxContent>
                    </v:textbox>
                  </v:shape>
                  <v:shape id="AutoShape 8" o:spid="_x0000_s1041" type="#_x0000_t21" style="position:absolute;left:3879;top:3097;width:134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CEsMA&#10;AADaAAAADwAAAGRycy9kb3ducmV2LnhtbESP3WrCQBSE7wu+w3IE7+rGn6pEVzFCa0UU/HmAQ/aY&#10;BLNnQ3aN8e27hUIvh5n5hlmsWlOKhmpXWFYw6EcgiFOrC84UXC+f7zMQziNrLC2Tghc5WC07bwuM&#10;tX3yiZqzz0SAsItRQe59FUvp0pwMur6tiIN3s7VBH2SdSV3jM8BNKYdRNJEGCw4LOVa0ySm9nx9G&#10;Ae2H02TUHCI/NsfdtkwT/TVOlOp12/UchKfW/4f/2t9awQf8Xg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JCEsMAAADaAAAADwAAAAAAAAAAAAAAAACYAgAAZHJzL2Rv&#10;d25yZXYueG1sUEsFBgAAAAAEAAQA9QAAAIgDAAAAAA==&#10;">
                    <v:textbox>
                      <w:txbxContent>
                        <w:p w:rsidR="00837094" w:rsidRPr="00D15550" w:rsidRDefault="00837094" w:rsidP="0083709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87: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D15550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7</w:t>
                          </w:r>
                        </w:p>
                      </w:txbxContent>
                    </v:textbox>
                  </v:shape>
                  <v:shape id="AutoShape 9" o:spid="_x0000_s1042" type="#_x0000_t21" style="position:absolute;left:5918;top:3097;width:134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cZcMA&#10;AADaAAAADwAAAGRycy9kb3ducmV2LnhtbESP0WrCQBRE3wv+w3IF35qNGlRSVzGF2hax0NgPuGSv&#10;STB7N2TXJP37bqHQx2FmzjDb/Wga0VPnassK5lEMgriwuuZSwdfl5XEDwnlkjY1lUvBNDva7ycMW&#10;U20H/qQ+96UIEHYpKqi8b1MpXVGRQRfZljh4V9sZ9EF2pdQdDgFuGrmI45U0WHNYqLCl54qKW343&#10;Cui0WGfL/hz7xHy8vzZFpo9JptRsOh6eQHga/X/4r/2mFazg90q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DcZcMAAADaAAAADwAAAAAAAAAAAAAAAACYAgAAZHJzL2Rv&#10;d25yZXYueG1sUEsFBgAAAAAEAAQA9QAAAIgDAAAAAA==&#10;">
                    <v:textbox>
                      <w:txbxContent>
                        <w:p w:rsidR="00837094" w:rsidRPr="00D15550" w:rsidRDefault="00837094" w:rsidP="0083709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74: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  <v:shape id="AutoShape 10" o:spid="_x0000_s1043" type="#_x0000_t21" style="position:absolute;left:7693;top:3082;width:134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G4cIA&#10;AADaAAAADwAAAGRycy9kb3ducmV2LnhtbESPUWvCMBSF3wf+h3CFvc1EhU2qUUQUhMHAVsTHS3Nt&#10;i81NSWLt/v0yGOzxcM75Dme1GWwrevKhcaxhOlEgiEtnGq40nIvD2wJEiMgGW8ek4ZsCbNajlxVm&#10;xj35RH0eK5EgHDLUUMfYZVKGsiaLYeI64uTdnLcYk/SVNB6fCW5bOVPqXVpsOC3U2NGupvKeP6yG&#10;PMw/vy4dF7f9VVX96Xi/FF5p/ToetksQkYb4H/5rH42GD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AbhwgAAANoAAAAPAAAAAAAAAAAAAAAAAJgCAABkcnMvZG93&#10;bnJldi54bWxQSwUGAAAAAAQABAD1AAAAhwMAAAAA&#10;" filled="f" fillcolor="yellow">
                    <v:textbox>
                      <w:txbxContent>
                        <w:p w:rsidR="00837094" w:rsidRPr="00D15550" w:rsidRDefault="00837094" w:rsidP="0083709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3</w:t>
                          </w:r>
                          <w:r w:rsidRPr="00D15550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8</w:t>
                          </w:r>
                        </w:p>
                      </w:txbxContent>
                    </v:textbox>
                  </v:shape>
                  <v:shape id="AutoShape 11" o:spid="_x0000_s1044" type="#_x0000_t21" style="position:absolute;left:1997;top:4334;width:134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Sk8AA&#10;AADaAAAADwAAAGRycy9kb3ducmV2LnhtbERPXUvDMBR9F/Yfwh345hIdyKjLisgGhYHQVoaPl+au&#10;LWtuShLb+u/Ng7DHw/ne54sdxEQ+9I41PG8UCOLGmZ5bDV/16WkHIkRkg4Nj0vBLAfLD6mGPmXEz&#10;lzRVsRUphEOGGroYx0zK0HRkMWzcSJy4q/MWY4K+lcbjnMLtIF+UepUWe04NHY700VFzq36ships&#10;z5+Xkevr8Vu1U1ncLrVXWj+ul/c3EJGWeBf/uwujIW1NV9INkI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+Sk8AAAADaAAAADwAAAAAAAAAAAAAAAACYAgAAZHJzL2Rvd25y&#10;ZXYueG1sUEsFBgAAAAAEAAQA9QAAAIUDAAAAAA==&#10;" filled="f" fillcolor="yellow">
                    <v:textbox>
                      <w:txbxContent>
                        <w:p w:rsidR="00837094" w:rsidRPr="00D15550" w:rsidRDefault="00837094" w:rsidP="0083709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39: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3</w:t>
                          </w:r>
                        </w:p>
                      </w:txbxContent>
                    </v:textbox>
                  </v:shape>
                  <v:shape id="AutoShape 12" o:spid="_x0000_s1045" type="#_x0000_t21" style="position:absolute;left:3894;top:4334;width:134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9IF8MA&#10;AADaAAAADwAAAGRycy9kb3ducmV2LnhtbESP3WrCQBSE7wu+w3IE7+rGH6pGVzFCa0UU/HmAQ/aY&#10;BLNnQ3aN8e27hUIvh5n5hlmsWlOKhmpXWFYw6EcgiFOrC84UXC+f71MQziNrLC2Tghc5WC07bwuM&#10;tX3yiZqzz0SAsItRQe59FUvp0pwMur6tiIN3s7VBH2SdSV3jM8BNKYdR9CENFhwWcqxok1N6Pz+M&#10;AtoPJ8moOUR+bI67bZkm+mucKNXrtus5CE+t/w//tb+1ghn8Xg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9IF8MAAADaAAAADwAAAAAAAAAAAAAAAACYAgAAZHJzL2Rv&#10;d25yZXYueG1sUEsFBgAAAAAEAAQA9QAAAIgDAAAAAA==&#10;">
                    <v:textbox>
                      <w:txbxContent>
                        <w:p w:rsidR="00837094" w:rsidRPr="00D15550" w:rsidRDefault="00837094" w:rsidP="0083709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80: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6</w:t>
                          </w:r>
                        </w:p>
                      </w:txbxContent>
                    </v:textbox>
                  </v:shape>
                  <v:shape id="AutoShape 13" o:spid="_x0000_s1046" type="#_x0000_t21" style="position:absolute;left:7798;top:4334;width:134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JbsQA&#10;AADbAAAADwAAAGRycy9kb3ducmV2LnhtbESP3WrCQBCF74W+wzKF3plNrdiSukoj+Ie0UNsHGLLT&#10;JDQ7G7JrjG/vXAjezXDOnPPNfDm4RvXUhdqzgeckBUVceFtzaeD3Zz1+AxUissXGMxm4UIDl4mE0&#10;x8z6M39Tf4ylkhAOGRqoYmwzrUNRkcOQ+JZYtD/fOYyydqW2HZ4l3DV6kqYz7bBmaaiwpVVFxf/x&#10;5AzQYfKav/SfaZy6r/22KXK7mebGPD0OH++gIg3xbr5d76zgC73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uSW7EAAAA2wAAAA8AAAAAAAAAAAAAAAAAmAIAAGRycy9k&#10;b3ducmV2LnhtbFBLBQYAAAAABAAEAPUAAACJAwAAAAA=&#10;">
                    <v:textbox>
                      <w:txbxContent>
                        <w:p w:rsidR="00837094" w:rsidRPr="00D15550" w:rsidRDefault="00837094" w:rsidP="0083709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97: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5</w:t>
                          </w:r>
                        </w:p>
                      </w:txbxContent>
                    </v:textbox>
                  </v:shape>
                  <v:shape id="AutoShape 14" o:spid="_x0000_s1047" type="#_x0000_t21" style="position:absolute;left:5918;top:4334;width:134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1k8AA&#10;AADbAAAADwAAAGRycy9kb3ducmV2LnhtbERP32vCMBB+F/Y/hBN808QJMjqjDNlAEARbER+P5myL&#10;zaUksXb//SIIe7uP7+etNoNtRU8+NI41zGcKBHHpTMOVhlPxM/0AESKywdYxafilAJv122iFmXEP&#10;PlKfx0qkEA4Zaqhj7DIpQ1mTxTBzHXHirs5bjAn6ShqPjxRuW/mu1FJabDg11NjRtqbylt+thjws&#10;9odzx8X1+6Kq/ri7nQuvtJ6Mh69PEJGG+C9+uXcmzZ/D85d0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b1k8AAAADbAAAADwAAAAAAAAAAAAAAAACYAgAAZHJzL2Rvd25y&#10;ZXYueG1sUEsFBgAAAAAEAAQA9QAAAIUDAAAAAA==&#10;" filled="f" fillcolor="yellow">
                    <v:textbox>
                      <w:txbxContent>
                        <w:p w:rsidR="00837094" w:rsidRPr="00D15550" w:rsidRDefault="00837094" w:rsidP="0083709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 w:rsidRPr="00D15550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42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</w:t>
                          </w:r>
                          <w:r w:rsidRPr="00D15550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Colorea las divisiones que sean </w:t>
      </w:r>
      <w:r w:rsidRPr="000F31E7">
        <w:rPr>
          <w:rFonts w:ascii="Arial" w:hAnsi="Arial" w:cs="Arial"/>
          <w:b/>
          <w:sz w:val="20"/>
          <w:szCs w:val="20"/>
        </w:rPr>
        <w:t>exactas</w:t>
      </w:r>
      <w:r>
        <w:rPr>
          <w:rFonts w:ascii="Arial" w:hAnsi="Arial" w:cs="Arial"/>
          <w:b/>
          <w:sz w:val="20"/>
          <w:szCs w:val="20"/>
        </w:rPr>
        <w:t xml:space="preserve"> (donde no exista resto)</w:t>
      </w:r>
      <w:r w:rsidRPr="000F31E7">
        <w:rPr>
          <w:rFonts w:ascii="Arial" w:hAnsi="Arial" w:cs="Arial"/>
          <w:b/>
          <w:sz w:val="20"/>
          <w:szCs w:val="20"/>
        </w:rPr>
        <w:t>.</w:t>
      </w:r>
    </w:p>
    <w:p w:rsidR="00837094" w:rsidRDefault="00837094" w:rsidP="00837094">
      <w:pPr>
        <w:rPr>
          <w:rFonts w:ascii="Arial" w:hAnsi="Arial" w:cs="Arial"/>
          <w:b/>
        </w:rPr>
      </w:pPr>
    </w:p>
    <w:p w:rsidR="00837094" w:rsidRDefault="00837094" w:rsidP="00837094">
      <w:pPr>
        <w:rPr>
          <w:rFonts w:ascii="Arial" w:hAnsi="Arial" w:cs="Arial"/>
          <w:b/>
        </w:rPr>
      </w:pPr>
    </w:p>
    <w:p w:rsidR="00837094" w:rsidRDefault="00837094" w:rsidP="00837094">
      <w:pPr>
        <w:rPr>
          <w:rFonts w:ascii="Arial" w:hAnsi="Arial" w:cs="Arial"/>
          <w:b/>
        </w:rPr>
      </w:pPr>
    </w:p>
    <w:p w:rsidR="00F234A2" w:rsidRDefault="00F234A2" w:rsidP="00837094">
      <w:pPr>
        <w:rPr>
          <w:rFonts w:ascii="Arial Rounded MT Bold" w:hAnsi="Arial Rounded MT Bold"/>
        </w:rPr>
      </w:pPr>
      <w:bookmarkStart w:id="0" w:name="_GoBack"/>
      <w:bookmarkEnd w:id="0"/>
    </w:p>
    <w:p w:rsidR="00837094" w:rsidRDefault="00837094" w:rsidP="0083709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407EC">
        <w:rPr>
          <w:rFonts w:ascii="Arial" w:hAnsi="Arial" w:cs="Arial"/>
          <w:b/>
          <w:sz w:val="20"/>
          <w:szCs w:val="20"/>
        </w:rPr>
        <w:lastRenderedPageBreak/>
        <w:t>Determina los divisores de los siguientes números:</w:t>
      </w:r>
    </w:p>
    <w:p w:rsidR="00837094" w:rsidRPr="001407EC" w:rsidRDefault="00837094" w:rsidP="00837094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:rsidR="00837094" w:rsidRPr="001407EC" w:rsidRDefault="00837094" w:rsidP="00837094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837094" w:rsidRPr="00EE1A29" w:rsidRDefault="00837094" w:rsidP="0083709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:rsidR="00837094" w:rsidRDefault="00837094" w:rsidP="00837094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837094" w:rsidRPr="00EE1A29" w:rsidRDefault="00837094" w:rsidP="0083709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:rsidR="00837094" w:rsidRPr="00EE1A29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</w:p>
    <w:p w:rsidR="00837094" w:rsidRDefault="00837094" w:rsidP="0083709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933324">
        <w:rPr>
          <w:rFonts w:ascii="Arial" w:hAnsi="Arial" w:cs="Arial"/>
          <w:sz w:val="20"/>
          <w:szCs w:val="20"/>
        </w:rPr>
        <w:t>23</w:t>
      </w:r>
      <w:r w:rsidRPr="00933324">
        <w:rPr>
          <w:rFonts w:ascii="Arial" w:hAnsi="Arial" w:cs="Arial"/>
          <w:sz w:val="20"/>
          <w:szCs w:val="20"/>
        </w:rPr>
        <w:tab/>
        <w:t>:</w:t>
      </w:r>
      <w:r w:rsidRPr="00933324">
        <w:rPr>
          <w:rFonts w:ascii="Arial" w:hAnsi="Arial" w:cs="Arial"/>
          <w:sz w:val="20"/>
          <w:szCs w:val="20"/>
        </w:rPr>
        <w:tab/>
      </w:r>
    </w:p>
    <w:p w:rsidR="00837094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</w:p>
    <w:p w:rsidR="00837094" w:rsidRDefault="00837094" w:rsidP="0083709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837094" w:rsidRPr="00EE1A29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</w:p>
    <w:p w:rsidR="00837094" w:rsidRPr="00EE1A29" w:rsidRDefault="00837094" w:rsidP="0083709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:rsidR="00837094" w:rsidRPr="00EE1A29" w:rsidRDefault="00837094" w:rsidP="00837094">
      <w:pPr>
        <w:pStyle w:val="Prrafodelista"/>
        <w:rPr>
          <w:rFonts w:ascii="Arial" w:hAnsi="Arial" w:cs="Arial"/>
          <w:sz w:val="20"/>
          <w:szCs w:val="20"/>
        </w:rPr>
      </w:pPr>
    </w:p>
    <w:p w:rsidR="00837094" w:rsidRDefault="00837094" w:rsidP="00837094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837094" w:rsidRPr="001407EC" w:rsidRDefault="00837094" w:rsidP="00837094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837094" w:rsidRPr="001407EC" w:rsidRDefault="00837094" w:rsidP="0083709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1407EC">
        <w:rPr>
          <w:rFonts w:ascii="Arial" w:hAnsi="Arial" w:cs="Arial"/>
          <w:b/>
          <w:sz w:val="20"/>
          <w:szCs w:val="20"/>
        </w:rPr>
        <w:t>De los siguientes listados de números</w:t>
      </w:r>
      <w:r w:rsidR="00F234A2">
        <w:rPr>
          <w:rFonts w:ascii="Arial" w:hAnsi="Arial" w:cs="Arial"/>
          <w:b/>
          <w:sz w:val="20"/>
          <w:szCs w:val="20"/>
        </w:rPr>
        <w:t>, encierra</w:t>
      </w:r>
      <w:r>
        <w:rPr>
          <w:rFonts w:ascii="Arial" w:hAnsi="Arial" w:cs="Arial"/>
          <w:b/>
          <w:sz w:val="20"/>
          <w:szCs w:val="20"/>
        </w:rPr>
        <w:t xml:space="preserve"> aquellos números que sean</w:t>
      </w:r>
      <w:r w:rsidRPr="001407EC">
        <w:rPr>
          <w:rFonts w:ascii="Arial" w:hAnsi="Arial" w:cs="Arial"/>
          <w:b/>
          <w:sz w:val="20"/>
          <w:szCs w:val="20"/>
        </w:rPr>
        <w:t xml:space="preserve"> divisibles  por:</w:t>
      </w:r>
    </w:p>
    <w:p w:rsidR="00837094" w:rsidRPr="001407EC" w:rsidRDefault="00837094" w:rsidP="00837094">
      <w:pPr>
        <w:pStyle w:val="Textoindependiente"/>
        <w:rPr>
          <w:rFonts w:ascii="Arial" w:hAnsi="Arial" w:cs="Arial"/>
          <w:sz w:val="20"/>
        </w:rPr>
      </w:pP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 xml:space="preserve">a)  Por  </w:t>
      </w:r>
      <w:r w:rsidRPr="001407EC">
        <w:rPr>
          <w:rFonts w:ascii="Arial" w:hAnsi="Arial" w:cs="Arial"/>
          <w:b/>
          <w:sz w:val="20"/>
        </w:rPr>
        <w:t>2:</w:t>
      </w:r>
      <w:r w:rsidRPr="001407EC">
        <w:rPr>
          <w:rFonts w:ascii="Arial" w:hAnsi="Arial" w:cs="Arial"/>
          <w:sz w:val="20"/>
        </w:rPr>
        <w:tab/>
      </w:r>
      <w:r w:rsidRPr="001407EC">
        <w:rPr>
          <w:rFonts w:ascii="Arial" w:hAnsi="Arial" w:cs="Arial"/>
          <w:sz w:val="20"/>
        </w:rPr>
        <w:tab/>
        <w:t xml:space="preserve">32 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51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73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96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24</w:t>
      </w: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Pr="001407EC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Pr="001407EC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 xml:space="preserve">b)  Por  </w:t>
      </w:r>
      <w:r w:rsidRPr="001407EC">
        <w:rPr>
          <w:rFonts w:ascii="Arial" w:hAnsi="Arial" w:cs="Arial"/>
          <w:b/>
          <w:sz w:val="20"/>
        </w:rPr>
        <w:t>3:</w:t>
      </w:r>
      <w:r w:rsidRPr="001407EC">
        <w:rPr>
          <w:rFonts w:ascii="Arial" w:hAnsi="Arial" w:cs="Arial"/>
          <w:sz w:val="20"/>
        </w:rPr>
        <w:tab/>
      </w:r>
      <w:r w:rsidRPr="001407EC">
        <w:rPr>
          <w:rFonts w:ascii="Arial" w:hAnsi="Arial" w:cs="Arial"/>
          <w:sz w:val="20"/>
        </w:rPr>
        <w:tab/>
        <w:t>61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93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147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362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81</w:t>
      </w: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ab/>
      </w: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Pr="001407EC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 xml:space="preserve">c)  Por  </w:t>
      </w:r>
      <w:r w:rsidRPr="001407EC">
        <w:rPr>
          <w:rFonts w:ascii="Arial" w:hAnsi="Arial" w:cs="Arial"/>
          <w:b/>
          <w:sz w:val="20"/>
        </w:rPr>
        <w:t>5</w:t>
      </w:r>
      <w:r w:rsidRPr="001407EC">
        <w:rPr>
          <w:rFonts w:ascii="Arial" w:hAnsi="Arial" w:cs="Arial"/>
          <w:sz w:val="20"/>
        </w:rPr>
        <w:t xml:space="preserve">:     </w:t>
      </w:r>
      <w:r w:rsidRPr="001407EC">
        <w:rPr>
          <w:rFonts w:ascii="Arial" w:hAnsi="Arial" w:cs="Arial"/>
          <w:sz w:val="20"/>
        </w:rPr>
        <w:tab/>
        <w:t>21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62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285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610</w:t>
      </w:r>
      <w:r w:rsidRPr="001407EC">
        <w:rPr>
          <w:rFonts w:ascii="Arial" w:hAnsi="Arial" w:cs="Arial"/>
          <w:sz w:val="20"/>
        </w:rPr>
        <w:tab/>
        <w:t>-</w:t>
      </w:r>
      <w:r w:rsidRPr="001407EC">
        <w:rPr>
          <w:rFonts w:ascii="Arial" w:hAnsi="Arial" w:cs="Arial"/>
          <w:sz w:val="20"/>
        </w:rPr>
        <w:tab/>
        <w:t>505</w:t>
      </w: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Pr="001407EC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Pr="001407EC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</w:p>
    <w:p w:rsidR="00837094" w:rsidRPr="001407EC" w:rsidRDefault="00837094" w:rsidP="00837094">
      <w:pPr>
        <w:pStyle w:val="Textoindependiente"/>
        <w:ind w:left="375"/>
        <w:rPr>
          <w:rFonts w:ascii="Arial" w:hAnsi="Arial" w:cs="Arial"/>
          <w:sz w:val="20"/>
        </w:rPr>
      </w:pPr>
      <w:r w:rsidRPr="001407EC">
        <w:rPr>
          <w:rFonts w:ascii="Arial" w:hAnsi="Arial" w:cs="Arial"/>
          <w:sz w:val="20"/>
        </w:rPr>
        <w:t xml:space="preserve">d)  Por  </w:t>
      </w:r>
      <w:r w:rsidRPr="001407EC">
        <w:rPr>
          <w:rFonts w:ascii="Arial" w:hAnsi="Arial" w:cs="Arial"/>
          <w:b/>
          <w:sz w:val="20"/>
        </w:rPr>
        <w:t>10</w:t>
      </w:r>
      <w:r w:rsidRPr="001407E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  <w:t>90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800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123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265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Pr="001407EC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Pr="001407EC">
        <w:rPr>
          <w:rFonts w:ascii="Arial" w:hAnsi="Arial" w:cs="Arial"/>
          <w:sz w:val="20"/>
        </w:rPr>
        <w:t>000</w:t>
      </w:r>
    </w:p>
    <w:p w:rsidR="00837094" w:rsidRPr="001407EC" w:rsidRDefault="00837094" w:rsidP="00837094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837094" w:rsidRDefault="00837094" w:rsidP="00837094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9A5645" w:rsidRDefault="009A5645"/>
    <w:sectPr w:rsidR="009A56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40" w:rsidRDefault="00A91940" w:rsidP="00B72134">
      <w:pPr>
        <w:spacing w:after="0" w:line="240" w:lineRule="auto"/>
      </w:pPr>
      <w:r>
        <w:separator/>
      </w:r>
    </w:p>
  </w:endnote>
  <w:endnote w:type="continuationSeparator" w:id="0">
    <w:p w:rsidR="00A91940" w:rsidRDefault="00A91940" w:rsidP="00B7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40" w:rsidRDefault="00A91940" w:rsidP="00B72134">
      <w:pPr>
        <w:spacing w:after="0" w:line="240" w:lineRule="auto"/>
      </w:pPr>
      <w:r>
        <w:separator/>
      </w:r>
    </w:p>
  </w:footnote>
  <w:footnote w:type="continuationSeparator" w:id="0">
    <w:p w:rsidR="00A91940" w:rsidRDefault="00A91940" w:rsidP="00B7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134" w:rsidRPr="00535F18" w:rsidRDefault="009D0862" w:rsidP="00B72134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9D0862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-182880</wp:posOffset>
          </wp:positionV>
          <wp:extent cx="790575" cy="790575"/>
          <wp:effectExtent l="0" t="0" r="9525" b="9525"/>
          <wp:wrapThrough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hrough>
          <wp:docPr id="26" name="Imagen 26" descr="C:\Users\Mi Pc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 Pc\Desktop\descarg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134" w:rsidRPr="00535F18">
      <w:rPr>
        <w:rFonts w:ascii="Arial" w:hAnsi="Arial" w:cs="Arial"/>
        <w:b/>
        <w:sz w:val="24"/>
        <w:szCs w:val="24"/>
      </w:rPr>
      <w:t xml:space="preserve">LICEO MIXTO LOS ANDES </w:t>
    </w:r>
  </w:p>
  <w:p w:rsidR="00B72134" w:rsidRPr="00535F18" w:rsidRDefault="00B72134" w:rsidP="00B72134">
    <w:pPr>
      <w:pStyle w:val="Sinespaci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MATEMÁTICA SEXTO</w:t>
    </w:r>
    <w:r w:rsidRPr="00535F18">
      <w:rPr>
        <w:rFonts w:ascii="Arial" w:hAnsi="Arial" w:cs="Arial"/>
        <w:b/>
        <w:sz w:val="24"/>
        <w:szCs w:val="24"/>
      </w:rPr>
      <w:t xml:space="preserve"> BÁSICO</w:t>
    </w:r>
  </w:p>
  <w:p w:rsidR="00B72134" w:rsidRPr="00535F18" w:rsidRDefault="009D0862" w:rsidP="00B72134">
    <w:pPr>
      <w:pStyle w:val="Sinespaci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DEPARTAMENTO DE MATEMÁTICA -PIE</w:t>
    </w:r>
  </w:p>
  <w:p w:rsidR="00B72134" w:rsidRDefault="00B72134" w:rsidP="00B72134">
    <w:pPr>
      <w:pStyle w:val="Sinespaciado"/>
      <w:jc w:val="center"/>
    </w:pPr>
  </w:p>
  <w:p w:rsidR="00B72134" w:rsidRDefault="00B721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17A2C"/>
    <w:multiLevelType w:val="hybridMultilevel"/>
    <w:tmpl w:val="5B34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F226A"/>
    <w:multiLevelType w:val="hybridMultilevel"/>
    <w:tmpl w:val="3C6093D2"/>
    <w:lvl w:ilvl="0" w:tplc="AB0EBA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061E"/>
    <w:multiLevelType w:val="hybridMultilevel"/>
    <w:tmpl w:val="8514DB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404AF7"/>
    <w:multiLevelType w:val="hybridMultilevel"/>
    <w:tmpl w:val="40764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B189E"/>
    <w:multiLevelType w:val="hybridMultilevel"/>
    <w:tmpl w:val="32F8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8F7755"/>
    <w:multiLevelType w:val="hybridMultilevel"/>
    <w:tmpl w:val="32E02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94"/>
    <w:rsid w:val="00266321"/>
    <w:rsid w:val="002C18B8"/>
    <w:rsid w:val="00837094"/>
    <w:rsid w:val="009A5645"/>
    <w:rsid w:val="009D0862"/>
    <w:rsid w:val="009D3B0F"/>
    <w:rsid w:val="00A91940"/>
    <w:rsid w:val="00B72134"/>
    <w:rsid w:val="00F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CBE643-53EB-47CE-A8F6-ACF7122A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09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094"/>
    <w:pPr>
      <w:ind w:left="720"/>
      <w:contextualSpacing/>
    </w:pPr>
  </w:style>
  <w:style w:type="paragraph" w:customStyle="1" w:styleId="Prrafodelista1">
    <w:name w:val="Párrafo de lista1"/>
    <w:basedOn w:val="Normal"/>
    <w:rsid w:val="0083709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rsid w:val="0083709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837094"/>
    <w:rPr>
      <w:rFonts w:ascii="Times New Roman" w:eastAsia="Times New Roman" w:hAnsi="Times New Roman" w:cs="Times New Roman"/>
      <w:sz w:val="28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9D3B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2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13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134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B72134"/>
    <w:pPr>
      <w:spacing w:after="0" w:line="240" w:lineRule="auto"/>
    </w:pPr>
    <w:rPr>
      <w:rFonts w:ascii="Calibri" w:eastAsia="Times New Roman" w:hAnsi="Calibri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xIPZf1VT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3</cp:revision>
  <dcterms:created xsi:type="dcterms:W3CDTF">2020-05-07T22:54:00Z</dcterms:created>
  <dcterms:modified xsi:type="dcterms:W3CDTF">2020-05-11T17:31:00Z</dcterms:modified>
</cp:coreProperties>
</file>