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99" w:rsidRDefault="008129EE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0</wp:posOffset>
            </wp:positionV>
            <wp:extent cx="6162675" cy="3257550"/>
            <wp:effectExtent l="0" t="0" r="9525" b="0"/>
            <wp:wrapThrough wrapText="bothSides">
              <wp:wrapPolygon edited="0">
                <wp:start x="0" y="0"/>
                <wp:lineTo x="0" y="21474"/>
                <wp:lineTo x="21567" y="21474"/>
                <wp:lineTo x="2156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t="24858" r="22057" b="1553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57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/>
    <w:p w:rsidR="00721699" w:rsidRDefault="00721699"/>
    <w:p w:rsidR="00721699" w:rsidRDefault="008129EE">
      <w:r>
        <w:rPr>
          <w:noProof/>
          <w:lang w:val="es-ES" w:eastAsia="es-ES"/>
        </w:rPr>
        <w:drawing>
          <wp:inline distT="0" distB="0" distL="0" distR="0">
            <wp:extent cx="6391275" cy="41046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9"/>
                    <a:srcRect l="21907" t="22366" r="23100" b="8792"/>
                    <a:stretch>
                      <a:fillRect/>
                    </a:stretch>
                  </pic:blipFill>
                  <pic:spPr>
                    <a:xfrm>
                      <a:off x="0" y="0"/>
                      <a:ext cx="6405854" cy="41143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99" w:rsidRDefault="00721699"/>
    <w:p w:rsidR="00721699" w:rsidRDefault="00721699"/>
    <w:p w:rsidR="00721699" w:rsidRDefault="00721699"/>
    <w:p w:rsidR="00721699" w:rsidRDefault="008129EE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2977515</wp:posOffset>
            </wp:positionV>
            <wp:extent cx="6102985" cy="261937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20148" r="23845" b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619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648335</wp:posOffset>
            </wp:positionH>
            <wp:positionV relativeFrom="paragraph">
              <wp:posOffset>143510</wp:posOffset>
            </wp:positionV>
            <wp:extent cx="63341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68" y="21443"/>
                <wp:lineTo x="2156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33921" r="23398" b="941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62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/>
    <w:p w:rsidR="00721699" w:rsidRDefault="008129EE"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287655</wp:posOffset>
            </wp:positionV>
            <wp:extent cx="4800600" cy="2870200"/>
            <wp:effectExtent l="0" t="0" r="0" b="6350"/>
            <wp:wrapThrough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hrough>
            <wp:docPr id="4" name="Imagen 4" descr="C:\Users\Usuario\Document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Usuario\Documents\Sin títu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23528" r="52302" b="3115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721699"/>
    <w:p w:rsidR="00721699" w:rsidRDefault="008129EE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3826510</wp:posOffset>
            </wp:positionV>
            <wp:extent cx="629602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67" y="21409"/>
                <wp:lineTo x="2156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50077" r="23398" b="770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466205" cy="3095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rcRect l="20567" t="30862" r="22206" b="8579"/>
                    <a:stretch>
                      <a:fillRect/>
                    </a:stretch>
                  </pic:blipFill>
                  <pic:spPr>
                    <a:xfrm>
                      <a:off x="0" y="0"/>
                      <a:ext cx="6482077" cy="31031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99" w:rsidRDefault="008129EE"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3130550</wp:posOffset>
            </wp:positionV>
            <wp:extent cx="6162675" cy="1913890"/>
            <wp:effectExtent l="0" t="0" r="952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6" t="52407" r="22056" b="887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13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>
      <w:pPr>
        <w:ind w:firstLine="720"/>
      </w:pPr>
    </w:p>
    <w:p w:rsidR="00721699" w:rsidRDefault="00721699">
      <w:pPr>
        <w:ind w:firstLine="720"/>
      </w:pPr>
    </w:p>
    <w:p w:rsidR="00721699" w:rsidRDefault="00721699">
      <w:pPr>
        <w:ind w:firstLine="720"/>
      </w:pPr>
    </w:p>
    <w:p w:rsidR="00721699" w:rsidRDefault="008129EE">
      <w:pPr>
        <w:ind w:firstLine="720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2432685</wp:posOffset>
            </wp:positionV>
            <wp:extent cx="6391275" cy="3286125"/>
            <wp:effectExtent l="0" t="0" r="952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6" t="20914" r="24590" b="350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8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62484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3" t="54029" r="23993" b="834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933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>
      <w:pPr>
        <w:ind w:firstLine="720"/>
      </w:pPr>
    </w:p>
    <w:p w:rsidR="00721699" w:rsidRDefault="008129EE">
      <w:pPr>
        <w:ind w:firstLine="720"/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6332855" cy="821690"/>
            <wp:effectExtent l="0" t="0" r="0" b="0"/>
            <wp:wrapThrough wrapText="bothSides">
              <wp:wrapPolygon edited="0">
                <wp:start x="0" y="0"/>
                <wp:lineTo x="0" y="21032"/>
                <wp:lineTo x="21509" y="21032"/>
                <wp:lineTo x="21509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38052" r="22951" b="46844"/>
                    <a:stretch>
                      <a:fillRect/>
                    </a:stretch>
                  </pic:blipFill>
                  <pic:spPr>
                    <a:xfrm>
                      <a:off x="0" y="0"/>
                      <a:ext cx="6332634" cy="821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99" w:rsidRDefault="00721699">
      <w:pPr>
        <w:ind w:firstLine="720"/>
      </w:pPr>
    </w:p>
    <w:sectPr w:rsidR="00721699">
      <w:headerReference w:type="first" r:id="rId19"/>
      <w:pgSz w:w="12242" w:h="18711"/>
      <w:pgMar w:top="964" w:right="1043" w:bottom="303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9EE" w:rsidRDefault="008129EE">
      <w:pPr>
        <w:spacing w:after="0" w:line="240" w:lineRule="auto"/>
      </w:pPr>
      <w:r>
        <w:separator/>
      </w:r>
    </w:p>
  </w:endnote>
  <w:endnote w:type="continuationSeparator" w:id="0">
    <w:p w:rsidR="008129EE" w:rsidRDefault="0081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9EE" w:rsidRDefault="008129EE">
      <w:pPr>
        <w:spacing w:after="0" w:line="240" w:lineRule="auto"/>
      </w:pPr>
      <w:r>
        <w:separator/>
      </w:r>
    </w:p>
  </w:footnote>
  <w:footnote w:type="continuationSeparator" w:id="0">
    <w:p w:rsidR="008129EE" w:rsidRDefault="00812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699" w:rsidRDefault="008129EE">
    <w:pPr>
      <w:pStyle w:val="Encabezado"/>
      <w:rPr>
        <w:b/>
        <w:bCs/>
        <w:u w:val="single"/>
        <w:lang w:val="es-CL"/>
      </w:rPr>
    </w:pPr>
    <w:r>
      <w:rPr>
        <w:b/>
        <w:bCs/>
        <w:u w:val="single"/>
        <w:lang w:val="es-MX"/>
      </w:rPr>
      <w:t>Apoyo PIE</w:t>
    </w:r>
    <w:r>
      <w:rPr>
        <w:b/>
        <w:bCs/>
        <w:u w:val="single"/>
        <w:lang w:val="es-CL"/>
      </w:rPr>
      <w:t xml:space="preserve"> Matemáticas 6tos </w:t>
    </w:r>
  </w:p>
  <w:p w:rsidR="00721699" w:rsidRDefault="008129EE">
    <w:pPr>
      <w:pStyle w:val="Encabezado"/>
      <w:rPr>
        <w:lang w:val="es-MX"/>
      </w:rPr>
    </w:pPr>
    <w:r>
      <w:rPr>
        <w:lang w:val="es-CL"/>
      </w:rPr>
      <w:t>Psicopedagoga: Maribel Zamora Ramírez</w:t>
    </w:r>
    <w:r>
      <w:rPr>
        <w:lang w:val="es-MX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9A"/>
    <w:rsid w:val="00115DE0"/>
    <w:rsid w:val="0026339A"/>
    <w:rsid w:val="004012A2"/>
    <w:rsid w:val="004F561E"/>
    <w:rsid w:val="00721699"/>
    <w:rsid w:val="008129EE"/>
    <w:rsid w:val="00890927"/>
    <w:rsid w:val="008C4ACD"/>
    <w:rsid w:val="008D0C7B"/>
    <w:rsid w:val="009B3569"/>
    <w:rsid w:val="009C3ED3"/>
    <w:rsid w:val="00C20F4A"/>
    <w:rsid w:val="00C471D6"/>
    <w:rsid w:val="00D650F9"/>
    <w:rsid w:val="00DC0A14"/>
    <w:rsid w:val="0D700693"/>
    <w:rsid w:val="40CF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D6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0F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D6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0F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giovani sazo segura</cp:lastModifiedBy>
  <cp:revision>2</cp:revision>
  <dcterms:created xsi:type="dcterms:W3CDTF">2020-03-18T19:13:00Z</dcterms:created>
  <dcterms:modified xsi:type="dcterms:W3CDTF">2020-03-18T19:13:00Z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