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70" w:rsidRPr="007C7D2B" w:rsidRDefault="009D5270" w:rsidP="009D5270">
      <w:pPr>
        <w:tabs>
          <w:tab w:val="center" w:pos="4419"/>
          <w:tab w:val="right" w:pos="8838"/>
        </w:tabs>
        <w:spacing w:after="0" w:line="240" w:lineRule="auto"/>
        <w:jc w:val="center"/>
        <w:rPr>
          <w:rFonts w:eastAsiaTheme="minorEastAsia"/>
          <w:lang w:eastAsia="es-CL"/>
        </w:rPr>
      </w:pPr>
      <w:r w:rsidRPr="007C7D2B">
        <w:rPr>
          <w:rFonts w:eastAsiaTheme="minorEastAsia"/>
          <w:lang w:eastAsia="es-CL"/>
        </w:rPr>
        <w:t xml:space="preserve">    CORPORACI</w:t>
      </w:r>
      <w:r w:rsidRPr="007C7D2B">
        <w:rPr>
          <w:rFonts w:eastAsiaTheme="minorEastAsia"/>
          <w:noProof/>
          <w:lang w:eastAsia="es-CL"/>
        </w:rPr>
        <w:drawing>
          <wp:anchor distT="0" distB="0" distL="114300" distR="114300" simplePos="0" relativeHeight="251639296" behindDoc="1" locked="0" layoutInCell="1" allowOverlap="1" wp14:anchorId="25F1BB65" wp14:editId="45AECED5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571500" cy="571500"/>
            <wp:effectExtent l="19050" t="0" r="0" b="0"/>
            <wp:wrapNone/>
            <wp:docPr id="2" name="Imagen 1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731" t="11868" r="73785" b="62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7D2B">
        <w:rPr>
          <w:rFonts w:eastAsiaTheme="minorEastAsia"/>
          <w:lang w:eastAsia="es-CL"/>
        </w:rPr>
        <w:t>ÓN EDUCACIONAL MONTE ACONCAGUA</w:t>
      </w:r>
    </w:p>
    <w:p w:rsidR="009D5270" w:rsidRPr="007C7D2B" w:rsidRDefault="009D5270" w:rsidP="009D5270">
      <w:pPr>
        <w:spacing w:line="240" w:lineRule="auto"/>
        <w:rPr>
          <w:rFonts w:eastAsiaTheme="minorEastAsia"/>
          <w:lang w:eastAsia="es-CL"/>
        </w:rPr>
      </w:pPr>
      <w:r w:rsidRPr="007C7D2B">
        <w:rPr>
          <w:rFonts w:eastAsiaTheme="minorEastAsia"/>
          <w:lang w:eastAsia="es-CL"/>
        </w:rPr>
        <w:t xml:space="preserve">                                                    </w:t>
      </w:r>
      <w:r w:rsidR="009206B4">
        <w:rPr>
          <w:rFonts w:eastAsiaTheme="minorEastAsia"/>
          <w:lang w:eastAsia="es-CL"/>
        </w:rPr>
        <w:t xml:space="preserve">                            </w:t>
      </w:r>
      <w:r w:rsidRPr="007C7D2B">
        <w:rPr>
          <w:rFonts w:eastAsiaTheme="minorEastAsia"/>
          <w:lang w:eastAsia="es-CL"/>
        </w:rPr>
        <w:t xml:space="preserve"> LICEO PARTICULAR MIXTO BÁSICA N°2</w:t>
      </w:r>
    </w:p>
    <w:p w:rsidR="009D5270" w:rsidRDefault="009D5270" w:rsidP="009D52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s-CL"/>
        </w:rPr>
      </w:pPr>
    </w:p>
    <w:p w:rsidR="009D5270" w:rsidRDefault="009D5270" w:rsidP="009D52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s-CL"/>
        </w:rPr>
        <w:t xml:space="preserve">                                                               </w:t>
      </w:r>
      <w:r w:rsidR="00377E5F">
        <w:rPr>
          <w:rFonts w:ascii="Times New Roman" w:eastAsia="Times New Roman" w:hAnsi="Times New Roman" w:cs="Times New Roman"/>
          <w:b/>
          <w:bCs/>
          <w:color w:val="000000"/>
          <w:lang w:eastAsia="es-CL"/>
        </w:rPr>
        <w:t xml:space="preserve">       </w:t>
      </w:r>
      <w:r w:rsidR="006330DF">
        <w:rPr>
          <w:rFonts w:ascii="Times New Roman" w:eastAsia="Times New Roman" w:hAnsi="Times New Roman" w:cs="Times New Roman"/>
          <w:b/>
          <w:bCs/>
          <w:color w:val="000000"/>
          <w:lang w:eastAsia="es-CL"/>
        </w:rPr>
        <w:t xml:space="preserve">                   MATEMATICA</w:t>
      </w:r>
    </w:p>
    <w:p w:rsidR="006330DF" w:rsidRPr="009D5270" w:rsidRDefault="006330DF" w:rsidP="0063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s-CL"/>
        </w:rPr>
        <w:t>Unidad de Repaso</w:t>
      </w:r>
    </w:p>
    <w:p w:rsidR="009D5270" w:rsidRPr="009D5270" w:rsidRDefault="00986A40" w:rsidP="0063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s-CL"/>
        </w:rPr>
        <w:t xml:space="preserve">“DIAGRAMA DE </w:t>
      </w:r>
      <w:r w:rsidR="006330DF">
        <w:rPr>
          <w:rFonts w:ascii="Times New Roman" w:eastAsia="Times New Roman" w:hAnsi="Times New Roman" w:cs="Times New Roman"/>
          <w:b/>
          <w:bCs/>
          <w:color w:val="000000"/>
          <w:lang w:eastAsia="es-CL"/>
        </w:rPr>
        <w:t>TALLO Y HOJA”</w:t>
      </w:r>
    </w:p>
    <w:p w:rsidR="009D5270" w:rsidRPr="005B6AE8" w:rsidRDefault="009D5270" w:rsidP="009D527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B6AE8">
        <w:rPr>
          <w:rFonts w:ascii="Times New Roman" w:eastAsia="Times New Roman" w:hAnsi="Times New Roman" w:cs="Times New Roman"/>
          <w:b/>
          <w:bCs/>
          <w:color w:val="000000"/>
          <w:lang w:eastAsia="es-CL"/>
        </w:rPr>
        <w:t> </w:t>
      </w:r>
    </w:p>
    <w:p w:rsidR="009D5270" w:rsidRPr="005B6AE8" w:rsidRDefault="009D5270" w:rsidP="009D5270">
      <w:pPr>
        <w:pBdr>
          <w:top w:val="single" w:sz="4" w:space="1" w:color="000000"/>
          <w:left w:val="single" w:sz="4" w:space="3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B6AE8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9D5270" w:rsidRPr="005B6AE8" w:rsidRDefault="009D5270" w:rsidP="009D5270">
      <w:pPr>
        <w:pBdr>
          <w:left w:val="single" w:sz="4" w:space="3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B6AE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NOMBRE</w:t>
      </w:r>
      <w:r w:rsidRPr="005B6AE8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: .....................................................................................</w:t>
      </w:r>
      <w:r w:rsidR="00F434A6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......</w:t>
      </w:r>
      <w:r w:rsidR="00776FC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CURSO  7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 xml:space="preserve"> </w:t>
      </w:r>
      <w:r w:rsidR="0013075D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año…</w:t>
      </w:r>
      <w:r w:rsidRPr="005B6AE8"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 </w:t>
      </w:r>
      <w:r w:rsidRPr="005B6AE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FECHA</w:t>
      </w:r>
      <w:r w:rsidRPr="005B6AE8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………/……….....</w:t>
      </w:r>
      <w:r w:rsidR="00377E5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2020</w:t>
      </w:r>
    </w:p>
    <w:p w:rsidR="009D5270" w:rsidRPr="005B6AE8" w:rsidRDefault="009D5270" w:rsidP="009D5270">
      <w:pPr>
        <w:pBdr>
          <w:left w:val="single" w:sz="4" w:space="3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B6AE8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9D5270" w:rsidRDefault="00377E5F" w:rsidP="009D5270">
      <w:pPr>
        <w:pBdr>
          <w:left w:val="single" w:sz="4" w:space="3" w:color="000000"/>
          <w:bottom w:val="single" w:sz="4" w:space="10" w:color="000000"/>
          <w:right w:val="single" w:sz="4" w:space="0" w:color="000000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PTJE.</w:t>
      </w:r>
      <w:r w:rsidR="009D5270" w:rsidRPr="005B6AE8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………</w:t>
      </w:r>
      <w:r w:rsidR="009D5270" w:rsidRPr="005B6AE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PTJE. ALUMNO:</w:t>
      </w:r>
      <w:r w:rsidR="009D5270" w:rsidRPr="005B6AE8"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 ................. </w:t>
      </w:r>
      <w:r w:rsidR="009D5270" w:rsidRPr="005B6AE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% LOGRO</w:t>
      </w:r>
      <w:r w:rsidR="009D5270" w:rsidRPr="005B6AE8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: ………………....... 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 xml:space="preserve">NOTA : </w:t>
      </w:r>
      <w:r w:rsidR="004E2B2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 xml:space="preserve">               </w:t>
      </w:r>
    </w:p>
    <w:p w:rsidR="004E2B26" w:rsidRPr="005B6AE8" w:rsidRDefault="004E2B26" w:rsidP="009D5270">
      <w:pPr>
        <w:pBdr>
          <w:left w:val="single" w:sz="4" w:space="3" w:color="000000"/>
          <w:bottom w:val="single" w:sz="4" w:space="10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E2B2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Ptje de exigencia de un 60% nota 4,0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 xml:space="preserve">        </w:t>
      </w:r>
    </w:p>
    <w:p w:rsidR="009D5270" w:rsidRDefault="009D5270" w:rsidP="009D527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8"/>
      </w:tblGrid>
      <w:tr w:rsidR="009D5270" w:rsidRPr="005B6AE8" w:rsidTr="00986A40"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70" w:rsidRPr="00A22868" w:rsidRDefault="009D5270" w:rsidP="00A22868">
            <w:pPr>
              <w:pStyle w:val="Ttulo3"/>
              <w:spacing w:before="270" w:after="270" w:line="348" w:lineRule="atLeast"/>
              <w:rPr>
                <w:rFonts w:ascii="Arial" w:eastAsia="Times New Roman" w:hAnsi="Arial" w:cs="Arial"/>
                <w:color w:val="4D4D4D"/>
                <w:sz w:val="31"/>
                <w:szCs w:val="31"/>
                <w:lang w:eastAsia="es-CL"/>
              </w:rPr>
            </w:pPr>
            <w:r w:rsidRPr="005B6AE8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 xml:space="preserve">Objetivo de </w:t>
            </w:r>
            <w:r w:rsidR="006330DF" w:rsidRPr="005B6AE8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Aprendizaje</w:t>
            </w:r>
            <w:r w:rsidR="006330DF" w:rsidRPr="002B07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L"/>
              </w:rPr>
              <w:t>:</w:t>
            </w:r>
            <w:r w:rsidR="006330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L"/>
              </w:rPr>
              <w:t xml:space="preserve"> Comparar grupos de datos</w:t>
            </w:r>
            <w:r w:rsidR="00986A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L"/>
              </w:rPr>
              <w:t>, utilizando diagramas de tallo y hoja.</w:t>
            </w:r>
          </w:p>
        </w:tc>
      </w:tr>
    </w:tbl>
    <w:p w:rsidR="009D5270" w:rsidRPr="005B6AE8" w:rsidRDefault="009D5270" w:rsidP="009D5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0"/>
      </w:tblGrid>
      <w:tr w:rsidR="009D5270" w:rsidRPr="005B6AE8" w:rsidTr="003146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70" w:rsidRPr="00BC7A1C" w:rsidRDefault="00184520" w:rsidP="0031462C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s-CL"/>
              </w:rPr>
            </w:pPr>
            <w:r w:rsidRPr="00BC7A1C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En esta guía, recordarás lo que has estudiado,</w:t>
            </w:r>
            <w:r w:rsidR="00986A40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 xml:space="preserve"> construirás diagramas de tallo y hoja </w:t>
            </w:r>
            <w:r w:rsidRPr="00BC7A1C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 xml:space="preserve">para que comprendas de mejor manera la información y puedas resolver distintos problemas </w:t>
            </w:r>
            <w:r w:rsidR="005C7CBE" w:rsidRPr="00BC7A1C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en los que comparas distribuciones de dos grupos de datos.</w:t>
            </w:r>
          </w:p>
        </w:tc>
      </w:tr>
      <w:tr w:rsidR="009D5270" w:rsidRPr="005B6AE8" w:rsidTr="00986A40">
        <w:trPr>
          <w:trHeight w:val="14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CBE" w:rsidRPr="00146312" w:rsidRDefault="005C7CBE" w:rsidP="005C7CBE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463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Recordemos que:</w:t>
            </w:r>
          </w:p>
          <w:p w:rsidR="00CD3C7B" w:rsidRPr="00146312" w:rsidRDefault="00CD3C7B" w:rsidP="005C7CBE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46312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33020</wp:posOffset>
                      </wp:positionV>
                      <wp:extent cx="6505575" cy="590550"/>
                      <wp:effectExtent l="0" t="0" r="28575" b="19050"/>
                      <wp:wrapNone/>
                      <wp:docPr id="1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05575" cy="5905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3C7B" w:rsidRPr="00CD3C7B" w:rsidRDefault="00CD3C7B" w:rsidP="00CD3C7B">
                                  <w:pPr>
                                    <w:spacing w:after="0" w:line="0" w:lineRule="atLeast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CD3C7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Los datos provenientes de diferentes muestras aleatorias los puedes registrar en un</w:t>
                                  </w:r>
                                </w:p>
                                <w:p w:rsidR="00CD3C7B" w:rsidRPr="00CD3C7B" w:rsidRDefault="00986A40" w:rsidP="00CD3C7B">
                                  <w:pPr>
                                    <w:spacing w:after="0" w:line="0" w:lineRule="atLeast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Diagrama de tallo y hoja</w:t>
                                  </w:r>
                                  <w:r w:rsidR="00CD3C7B" w:rsidRPr="00CD3C7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para ordenar y resumir la información.</w:t>
                                  </w:r>
                                </w:p>
                                <w:p w:rsidR="00CD3C7B" w:rsidRDefault="00CD3C7B" w:rsidP="00CD3C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1" o:spid="_x0000_s1026" style="position:absolute;margin-left:8.6pt;margin-top:2.6pt;width:512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" fillcolor="white [3201]" strokecolor="#4472c4 [3208]" strokeweight="1pt">
                      <v:stroke joinstyle="miter"/>
                      <v:textbox>
                        <w:txbxContent>
                          <w:p w:rsidR="00CD3C7B" w:rsidRPr="00CD3C7B" w:rsidRDefault="00CD3C7B" w:rsidP="00CD3C7B">
                            <w:pPr>
                              <w:spacing w:after="0" w:line="0" w:lineRule="atLeast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CD3C7B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Los datos provenientes de diferentes muestras aleatorias los puedes registrar en un</w:t>
                            </w:r>
                          </w:p>
                          <w:p w:rsidR="00CD3C7B" w:rsidRPr="00CD3C7B" w:rsidRDefault="00986A40" w:rsidP="00CD3C7B">
                            <w:pPr>
                              <w:spacing w:after="0" w:line="0" w:lineRule="atLeast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Diagrama de tallo y hoja</w:t>
                            </w:r>
                            <w:r w:rsidR="00CD3C7B" w:rsidRPr="00CD3C7B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para ordenar y resumir la información.</w:t>
                            </w:r>
                          </w:p>
                          <w:p w:rsidR="00CD3C7B" w:rsidRDefault="00CD3C7B" w:rsidP="00CD3C7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D3C7B" w:rsidRPr="00146312" w:rsidRDefault="00CD3C7B" w:rsidP="005C7CBE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:rsidR="00CD3C7B" w:rsidRPr="00146312" w:rsidRDefault="00CD3C7B" w:rsidP="005C7CBE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:rsidR="00C64861" w:rsidRDefault="00C64861" w:rsidP="005C7CBE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</w:p>
          <w:p w:rsidR="0095645B" w:rsidRDefault="0095645B" w:rsidP="005C7CBE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</w:p>
          <w:p w:rsidR="00BB2637" w:rsidRPr="00146312" w:rsidRDefault="00BB2637" w:rsidP="00986A40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BB5E0E" w:rsidRDefault="00B97B03" w:rsidP="004E6BF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458A8" wp14:editId="5389F01C">
                <wp:simplePos x="0" y="0"/>
                <wp:positionH relativeFrom="page">
                  <wp:posOffset>495300</wp:posOffset>
                </wp:positionH>
                <wp:positionV relativeFrom="paragraph">
                  <wp:posOffset>39371</wp:posOffset>
                </wp:positionV>
                <wp:extent cx="6829425" cy="30099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009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7B03" w:rsidRDefault="00B97B03" w:rsidP="00B97B0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7B0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 diagrama de tallo y hoja es un método usado para organizar datos en Estadística. El valor mayor común de los datos</w:t>
                            </w:r>
                            <w:r w:rsidR="00F76C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B97B0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 utiliza como tallo y el siguiente valor mayor de posición común</w:t>
                            </w:r>
                            <w:r w:rsidR="00F76C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B97B0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 usa para formar las hojas.</w:t>
                            </w:r>
                          </w:p>
                          <w:p w:rsidR="00B97B03" w:rsidRDefault="00B97B03" w:rsidP="00B97B0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B97B0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Ejemplo:</w:t>
                            </w:r>
                          </w:p>
                          <w:p w:rsidR="00B97B03" w:rsidRDefault="00B97B03" w:rsidP="00B97B0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7B0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Las edades de un grupo de amigos son las siguientes 11 12 10 11 11 10 12 12 11</w:t>
                            </w:r>
                          </w:p>
                          <w:p w:rsidR="00C61C75" w:rsidRDefault="00C61C75" w:rsidP="00B97B0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61C75" w:rsidRDefault="00C61C75" w:rsidP="00C61C7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61C75" w:rsidRDefault="00C61C75" w:rsidP="00C61C7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61C75" w:rsidRDefault="00C61C75" w:rsidP="00C61C7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61C75" w:rsidRPr="00C61C75" w:rsidRDefault="00C61C75" w:rsidP="00C61C7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1C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Por medio del diagrama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podemos observar que</w:t>
                            </w:r>
                            <w:r w:rsidRPr="00C61C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las edades de los amigos se concentran en los 11 años</w:t>
                            </w:r>
                          </w:p>
                          <w:p w:rsidR="00C61C75" w:rsidRPr="00C61C75" w:rsidRDefault="00C61C75" w:rsidP="00C61C7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1C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</w:t>
                            </w:r>
                            <w:r w:rsidRPr="00C61C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la media es 11 años.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458A8" id="Rectángulo 3" o:spid="_x0000_s1027" style="position:absolute;margin-left:39pt;margin-top:3.1pt;width:537.75pt;height:23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" fillcolor="white [3212]" strokecolor="#1f4d78 [1604]" strokeweight="1pt">
                <v:textbox>
                  <w:txbxContent>
                    <w:p w:rsidR="00B97B03" w:rsidRDefault="00B97B03" w:rsidP="00B97B0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7B0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 diagrama de tallo y hoja es un método usado para organizar datos en Estadística. El valor mayor común de los datos</w:t>
                      </w:r>
                      <w:r w:rsidR="00F76C6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B97B0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 utiliza como tallo y el siguiente valor mayor de posición común</w:t>
                      </w:r>
                      <w:r w:rsidR="00F76C6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B97B0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 usa para formar las hojas.</w:t>
                      </w:r>
                    </w:p>
                    <w:p w:rsidR="00B97B03" w:rsidRDefault="00B97B03" w:rsidP="00B97B0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B97B0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Ejemplo:</w:t>
                      </w:r>
                    </w:p>
                    <w:p w:rsidR="00B97B03" w:rsidRDefault="00B97B03" w:rsidP="00B97B0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7B0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Las edades de un grupo de amigos son las siguientes 11 12 10 11 11 10 12 12 11</w:t>
                      </w:r>
                    </w:p>
                    <w:p w:rsidR="00C61C75" w:rsidRDefault="00C61C75" w:rsidP="00B97B0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61C75" w:rsidRDefault="00C61C75" w:rsidP="00C61C7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61C75" w:rsidRDefault="00C61C75" w:rsidP="00C61C7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61C75" w:rsidRDefault="00C61C75" w:rsidP="00C61C7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61C75" w:rsidRPr="00C61C75" w:rsidRDefault="00C61C75" w:rsidP="00C61C7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1C7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Por medio del diagrama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podemos observar que</w:t>
                      </w:r>
                      <w:r w:rsidRPr="00C61C7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las edades de los amigos se concentran en los 11 años</w:t>
                      </w:r>
                    </w:p>
                    <w:p w:rsidR="00C61C75" w:rsidRPr="00C61C75" w:rsidRDefault="00C61C75" w:rsidP="00C61C7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1C7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</w:t>
                      </w:r>
                      <w:r w:rsidRPr="00C61C7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la media es 11 años.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95693" w:rsidRPr="00776FC5">
        <w:rPr>
          <w:rFonts w:ascii="Arial" w:hAnsi="Arial" w:cs="Arial"/>
          <w:b/>
          <w:sz w:val="20"/>
          <w:szCs w:val="20"/>
        </w:rPr>
        <w:t xml:space="preserve"> </w:t>
      </w:r>
    </w:p>
    <w:p w:rsidR="00C61C75" w:rsidRDefault="00C61C75" w:rsidP="00145C48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6AC2469" wp14:editId="04FDAD22">
            <wp:simplePos x="0" y="0"/>
            <wp:positionH relativeFrom="margin">
              <wp:posOffset>2200275</wp:posOffset>
            </wp:positionH>
            <wp:positionV relativeFrom="paragraph">
              <wp:posOffset>1017270</wp:posOffset>
            </wp:positionV>
            <wp:extent cx="3867150" cy="120015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8" t="35734" r="41668" b="52626"/>
                    <a:stretch/>
                  </pic:blipFill>
                  <pic:spPr bwMode="auto">
                    <a:xfrm>
                      <a:off x="0" y="0"/>
                      <a:ext cx="3867150" cy="120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B03"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0CE1AA01" wp14:editId="4843A50E">
            <wp:simplePos x="0" y="0"/>
            <wp:positionH relativeFrom="column">
              <wp:posOffset>238125</wp:posOffset>
            </wp:positionH>
            <wp:positionV relativeFrom="paragraph">
              <wp:posOffset>788670</wp:posOffset>
            </wp:positionV>
            <wp:extent cx="790575" cy="816077"/>
            <wp:effectExtent l="0" t="0" r="0" b="3175"/>
            <wp:wrapNone/>
            <wp:docPr id="12" name="Imagen 12" descr="Resultado de imagen de dibujo de amigo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 de amigos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62" t="8924" r="10588" b="5394"/>
                    <a:stretch/>
                  </pic:blipFill>
                  <pic:spPr bwMode="auto">
                    <a:xfrm>
                      <a:off x="0" y="0"/>
                      <a:ext cx="790575" cy="81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C48">
        <w:t xml:space="preserve"> </w:t>
      </w:r>
    </w:p>
    <w:p w:rsidR="00C61C75" w:rsidRPr="00C61C75" w:rsidRDefault="00C61C75" w:rsidP="00C61C75"/>
    <w:p w:rsidR="00C61C75" w:rsidRPr="00C61C75" w:rsidRDefault="00C61C75" w:rsidP="00C61C75"/>
    <w:p w:rsidR="00C61C75" w:rsidRPr="00C61C75" w:rsidRDefault="00C61C75" w:rsidP="00C61C75"/>
    <w:p w:rsidR="00C61C75" w:rsidRPr="00C61C75" w:rsidRDefault="00C61C75" w:rsidP="00C61C75"/>
    <w:p w:rsidR="00C61C75" w:rsidRPr="00C61C75" w:rsidRDefault="00C61C75" w:rsidP="00C61C75"/>
    <w:p w:rsidR="00C61C75" w:rsidRPr="00C61C75" w:rsidRDefault="00C61C75" w:rsidP="00C61C75"/>
    <w:p w:rsidR="00C61C75" w:rsidRPr="00C61C75" w:rsidRDefault="00C61C75" w:rsidP="00C61C75"/>
    <w:p w:rsidR="00C61C75" w:rsidRPr="00C61C75" w:rsidRDefault="00C61C75" w:rsidP="00C61C75"/>
    <w:p w:rsidR="00C61C75" w:rsidRPr="00C61C75" w:rsidRDefault="00C61C75" w:rsidP="00C61C75"/>
    <w:p w:rsidR="00C61C75" w:rsidRDefault="009F2C4A" w:rsidP="00C61C7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16A230" wp14:editId="7258D2D7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3295650" cy="676275"/>
                <wp:effectExtent l="0" t="0" r="0" b="952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2C4A" w:rsidRPr="009F2C4A" w:rsidRDefault="009F2C4A" w:rsidP="009F2C4A">
                            <w:pPr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72"/>
                                <w:szCs w:val="72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72"/>
                                <w:szCs w:val="72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Repasemos: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6A230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8" type="#_x0000_t202" style="position:absolute;margin-left:0;margin-top:20.35pt;width:259.5pt;height:53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" filled="f" stroked="f">
                <v:textbox>
                  <w:txbxContent>
                    <w:p w:rsidR="009F2C4A" w:rsidRPr="009F2C4A" w:rsidRDefault="009F2C4A" w:rsidP="009F2C4A">
                      <w:pPr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72"/>
                          <w:szCs w:val="72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72"/>
                          <w:szCs w:val="72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Repasemos: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2C4A" w:rsidRDefault="009F2C4A" w:rsidP="009F2C4A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9F2C4A" w:rsidRDefault="009F2C4A" w:rsidP="009F2C4A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9F2C4A" w:rsidRDefault="009F2C4A" w:rsidP="009F2C4A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9F2C4A" w:rsidRDefault="009F2C4A" w:rsidP="009F2C4A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C6A8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Un diagrama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de tallo y hoja es aquel:</w:t>
      </w:r>
    </w:p>
    <w:p w:rsidR="009F2C4A" w:rsidRPr="00DC6A80" w:rsidRDefault="009F2C4A" w:rsidP="009F2C4A">
      <w:pPr>
        <w:rPr>
          <w:lang w:val="es-MX"/>
        </w:rPr>
      </w:pPr>
      <w:r w:rsidRPr="00DC6A80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0" locked="0" layoutInCell="1" allowOverlap="1" wp14:anchorId="6AF775B3" wp14:editId="326B5667">
            <wp:simplePos x="0" y="0"/>
            <wp:positionH relativeFrom="column">
              <wp:posOffset>4295775</wp:posOffset>
            </wp:positionH>
            <wp:positionV relativeFrom="paragraph">
              <wp:posOffset>763905</wp:posOffset>
            </wp:positionV>
            <wp:extent cx="2428875" cy="1858645"/>
            <wp:effectExtent l="0" t="0" r="9525" b="8255"/>
            <wp:wrapThrough wrapText="bothSides">
              <wp:wrapPolygon edited="0">
                <wp:start x="0" y="0"/>
                <wp:lineTo x="0" y="21475"/>
                <wp:lineTo x="21515" y="21475"/>
                <wp:lineTo x="21515" y="0"/>
                <wp:lineTo x="0" y="0"/>
              </wp:wrapPolygon>
            </wp:wrapThrough>
            <wp:docPr id="24" name="Imagen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D</w:t>
      </w:r>
      <w:r w:rsidRPr="00DC6A80">
        <w:rPr>
          <w:rFonts w:ascii="Times New Roman" w:eastAsia="Times New Roman" w:hAnsi="Times New Roman" w:cs="Times New Roman"/>
          <w:sz w:val="24"/>
          <w:szCs w:val="24"/>
          <w:lang w:val="es-MX"/>
        </w:rPr>
        <w:t>onde cada valor de datos es dividido en una "hoja" (normalmente el último dígito) y un "tallo" (los otros dígitos). Por ejemplo "32" sería dividido en "3" (tallo) y "2" (hoja).</w:t>
      </w:r>
      <w:r w:rsidRPr="00DC6A80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  <w:r w:rsidRPr="00DC6A80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Los valores del "tallo" se escriben hacia abajo y los valores "hoja" van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a la derecha de </w:t>
      </w:r>
      <w:r w:rsidRPr="00DC6A8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los valores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del </w:t>
      </w:r>
      <w:r w:rsidRPr="00DC6A80">
        <w:rPr>
          <w:rFonts w:ascii="Times New Roman" w:eastAsia="Times New Roman" w:hAnsi="Times New Roman" w:cs="Times New Roman"/>
          <w:sz w:val="24"/>
          <w:szCs w:val="24"/>
          <w:lang w:val="es-MX"/>
        </w:rPr>
        <w:t>tallo.</w:t>
      </w:r>
      <w:r w:rsidRPr="00DC6A80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  <w:r w:rsidRPr="00DC6A80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El "tallo" es usado para agrupar los puntajes y cada "hoja" indica los puntajes individuales dentro de cada grupo.</w:t>
      </w:r>
    </w:p>
    <w:p w:rsidR="009B1826" w:rsidRPr="009F2C4A" w:rsidRDefault="009B1826" w:rsidP="00C61C75">
      <w:pPr>
        <w:rPr>
          <w:lang w:val="es-MX"/>
        </w:rPr>
      </w:pPr>
    </w:p>
    <w:p w:rsidR="009B1826" w:rsidRDefault="009B1826" w:rsidP="00C61C75"/>
    <w:p w:rsidR="009B1826" w:rsidRDefault="009B1826" w:rsidP="00C61C75"/>
    <w:p w:rsidR="009B1826" w:rsidRDefault="009B1826" w:rsidP="00C61C75"/>
    <w:p w:rsidR="009B1826" w:rsidRDefault="009B1826" w:rsidP="00C61C75"/>
    <w:p w:rsidR="009B1826" w:rsidRDefault="009B1826" w:rsidP="00C61C75"/>
    <w:p w:rsidR="00C61C75" w:rsidRDefault="00C61C75" w:rsidP="00C61C75"/>
    <w:p w:rsidR="00C61C75" w:rsidRDefault="009B1826" w:rsidP="00C61C75">
      <w:pPr>
        <w:ind w:firstLine="708"/>
        <w:rPr>
          <w:sz w:val="24"/>
          <w:szCs w:val="24"/>
        </w:rPr>
      </w:pPr>
      <w:r w:rsidRPr="009B1826">
        <w:rPr>
          <w:sz w:val="24"/>
          <w:szCs w:val="24"/>
        </w:rPr>
        <w:t>-</w:t>
      </w:r>
      <w:r w:rsidR="00C61C75" w:rsidRPr="009B1826">
        <w:rPr>
          <w:sz w:val="24"/>
          <w:szCs w:val="24"/>
        </w:rPr>
        <w:t>Para los siguientes datos const</w:t>
      </w:r>
      <w:r>
        <w:rPr>
          <w:sz w:val="24"/>
          <w:szCs w:val="24"/>
        </w:rPr>
        <w:t xml:space="preserve">ruya diagrama de tallo y hoja, </w:t>
      </w:r>
      <w:r w:rsidR="00C61C75" w:rsidRPr="009B1826">
        <w:rPr>
          <w:sz w:val="24"/>
          <w:szCs w:val="24"/>
        </w:rPr>
        <w:t xml:space="preserve">determine la moda (si </w:t>
      </w:r>
      <w:r w:rsidRPr="009B1826">
        <w:rPr>
          <w:sz w:val="24"/>
          <w:szCs w:val="24"/>
        </w:rPr>
        <w:t>existe)</w:t>
      </w:r>
      <w:r w:rsidR="00C61C75" w:rsidRPr="009B1826">
        <w:rPr>
          <w:sz w:val="24"/>
          <w:szCs w:val="24"/>
        </w:rPr>
        <w:t>.</w:t>
      </w:r>
    </w:p>
    <w:p w:rsidR="00AB0D86" w:rsidRPr="00AB0D86" w:rsidRDefault="00AB0D86" w:rsidP="00C61C75">
      <w:pPr>
        <w:ind w:firstLine="708"/>
        <w:rPr>
          <w:b/>
          <w:sz w:val="24"/>
          <w:szCs w:val="24"/>
        </w:rPr>
      </w:pPr>
      <w:r w:rsidRPr="00AB0D86">
        <w:rPr>
          <w:b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2927DA65" wp14:editId="78F222C3">
            <wp:simplePos x="0" y="0"/>
            <wp:positionH relativeFrom="column">
              <wp:posOffset>371475</wp:posOffset>
            </wp:positionH>
            <wp:positionV relativeFrom="paragraph">
              <wp:posOffset>218440</wp:posOffset>
            </wp:positionV>
            <wp:extent cx="4676775" cy="1552575"/>
            <wp:effectExtent l="0" t="0" r="9525" b="9525"/>
            <wp:wrapThrough wrapText="bothSides">
              <wp:wrapPolygon edited="0">
                <wp:start x="0" y="0"/>
                <wp:lineTo x="0" y="21467"/>
                <wp:lineTo x="21556" y="21467"/>
                <wp:lineTo x="21556" y="0"/>
                <wp:lineTo x="0" y="0"/>
              </wp:wrapPolygon>
            </wp:wrapThrough>
            <wp:docPr id="25" name="Imagen 25" descr="Resultado de imagen de que es la moda en estadistica ejem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que es la moda en estadistica ejemplo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2" t="3518" r="2638" b="35926"/>
                    <a:stretch/>
                  </pic:blipFill>
                  <pic:spPr bwMode="auto">
                    <a:xfrm>
                      <a:off x="0" y="0"/>
                      <a:ext cx="46767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0D86">
        <w:rPr>
          <w:b/>
          <w:sz w:val="24"/>
          <w:szCs w:val="24"/>
        </w:rPr>
        <w:t>Recuerda</w:t>
      </w:r>
    </w:p>
    <w:p w:rsidR="00AB0D86" w:rsidRDefault="00AB0D86" w:rsidP="00C61C75">
      <w:pPr>
        <w:ind w:firstLine="708"/>
        <w:rPr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1B90145F" wp14:editId="016A3890">
            <wp:simplePos x="0" y="0"/>
            <wp:positionH relativeFrom="column">
              <wp:posOffset>5143500</wp:posOffset>
            </wp:positionH>
            <wp:positionV relativeFrom="paragraph">
              <wp:posOffset>13970</wp:posOffset>
            </wp:positionV>
            <wp:extent cx="1114425" cy="1114425"/>
            <wp:effectExtent l="0" t="0" r="9525" b="9525"/>
            <wp:wrapNone/>
            <wp:docPr id="26" name="Imagen 26" descr="Resultado de imagen de niño pens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niño pensand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D86" w:rsidRDefault="00AB0D86" w:rsidP="00C61C75">
      <w:pPr>
        <w:ind w:firstLine="708"/>
        <w:rPr>
          <w:sz w:val="24"/>
          <w:szCs w:val="24"/>
        </w:rPr>
      </w:pPr>
    </w:p>
    <w:p w:rsidR="00AB0D86" w:rsidRPr="009B1826" w:rsidRDefault="00AB0D86" w:rsidP="00C61C75">
      <w:pPr>
        <w:ind w:firstLine="708"/>
        <w:rPr>
          <w:sz w:val="24"/>
          <w:szCs w:val="24"/>
        </w:rPr>
      </w:pPr>
    </w:p>
    <w:p w:rsidR="00AB0D86" w:rsidRDefault="00AB0D86" w:rsidP="00C61C75">
      <w:pPr>
        <w:ind w:firstLine="708"/>
        <w:rPr>
          <w:sz w:val="24"/>
          <w:szCs w:val="24"/>
        </w:rPr>
      </w:pPr>
    </w:p>
    <w:p w:rsidR="00AB0D86" w:rsidRDefault="00AB0D86" w:rsidP="00C61C75">
      <w:pPr>
        <w:ind w:firstLine="708"/>
        <w:rPr>
          <w:sz w:val="24"/>
          <w:szCs w:val="24"/>
        </w:rPr>
      </w:pPr>
    </w:p>
    <w:p w:rsidR="004E2B26" w:rsidRDefault="004E2B26" w:rsidP="00C61C75">
      <w:pPr>
        <w:ind w:firstLine="708"/>
        <w:rPr>
          <w:sz w:val="24"/>
          <w:szCs w:val="24"/>
        </w:rPr>
      </w:pPr>
    </w:p>
    <w:p w:rsidR="004E2B26" w:rsidRPr="004E2B26" w:rsidRDefault="004E2B26" w:rsidP="004E2B2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E2B26">
        <w:rPr>
          <w:rFonts w:ascii="Arial" w:hAnsi="Arial" w:cs="Arial"/>
          <w:b/>
          <w:sz w:val="28"/>
          <w:szCs w:val="28"/>
        </w:rPr>
        <w:t xml:space="preserve">Instrucciones: </w:t>
      </w:r>
    </w:p>
    <w:p w:rsidR="004E2B26" w:rsidRPr="004E2B26" w:rsidRDefault="004E2B26" w:rsidP="004E2B26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E2B26">
        <w:rPr>
          <w:rFonts w:ascii="Arial" w:hAnsi="Arial" w:cs="Arial"/>
          <w:b/>
          <w:sz w:val="28"/>
          <w:szCs w:val="28"/>
        </w:rPr>
        <w:t xml:space="preserve">Después de leer y comprender los ejemplos, realiza los siguientes ejercicios, recuerda qué serán evaluados, por ellos se asignó puntaje.   </w:t>
      </w:r>
    </w:p>
    <w:p w:rsidR="004E2B26" w:rsidRPr="00051BBD" w:rsidRDefault="004E2B26" w:rsidP="004E2B26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E2B26">
        <w:rPr>
          <w:rFonts w:ascii="Arial" w:hAnsi="Arial" w:cs="Arial"/>
          <w:b/>
          <w:sz w:val="28"/>
          <w:szCs w:val="28"/>
        </w:rPr>
        <w:t>Puedes resolverlos en tu cuaderno de matemáticas en el caso que no tengas para imprimir, colocando claramente el número de la pregunta que estás dando tu respuesta</w:t>
      </w:r>
      <w:r w:rsidRPr="00B82CF2">
        <w:rPr>
          <w:rFonts w:ascii="Arial" w:hAnsi="Arial" w:cs="Arial"/>
          <w:b/>
          <w:sz w:val="20"/>
          <w:szCs w:val="20"/>
        </w:rPr>
        <w:t>.</w:t>
      </w:r>
    </w:p>
    <w:p w:rsidR="00AB0D86" w:rsidRDefault="00AB0D86" w:rsidP="00C61C75">
      <w:pPr>
        <w:ind w:firstLine="708"/>
        <w:rPr>
          <w:sz w:val="24"/>
          <w:szCs w:val="24"/>
        </w:rPr>
      </w:pPr>
    </w:p>
    <w:p w:rsidR="006A3454" w:rsidRPr="00776FC5" w:rsidRDefault="006A3454" w:rsidP="006A345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FC5">
        <w:rPr>
          <w:rFonts w:ascii="Arial" w:hAnsi="Arial" w:cs="Arial"/>
          <w:b/>
          <w:sz w:val="20"/>
          <w:szCs w:val="20"/>
        </w:rPr>
        <w:t xml:space="preserve">Observa la imagen </w:t>
      </w:r>
      <w:r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 xml:space="preserve"> desarrolla las actividades. (16</w:t>
      </w:r>
      <w:r w:rsidRPr="00776FC5">
        <w:rPr>
          <w:rFonts w:ascii="Arial" w:hAnsi="Arial" w:cs="Arial"/>
          <w:b/>
          <w:sz w:val="20"/>
          <w:szCs w:val="20"/>
        </w:rPr>
        <w:t xml:space="preserve"> puntos)</w:t>
      </w:r>
    </w:p>
    <w:p w:rsidR="006A3454" w:rsidRPr="004E6BF4" w:rsidRDefault="006A3454" w:rsidP="006A3454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:rsidR="004E2B26" w:rsidRDefault="004E2B26" w:rsidP="00C61C75">
      <w:pPr>
        <w:ind w:firstLine="708"/>
        <w:rPr>
          <w:sz w:val="24"/>
          <w:szCs w:val="24"/>
        </w:rPr>
      </w:pPr>
    </w:p>
    <w:p w:rsidR="00C61C75" w:rsidRPr="004E2B26" w:rsidRDefault="009B1826" w:rsidP="004E2B26">
      <w:pPr>
        <w:pStyle w:val="Sinespaciado1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>
        <w:rPr>
          <w:sz w:val="24"/>
          <w:szCs w:val="24"/>
        </w:rPr>
        <w:t>A</w:t>
      </w:r>
      <w:r w:rsidR="00C61C75" w:rsidRPr="009B1826">
        <w:rPr>
          <w:sz w:val="24"/>
          <w:szCs w:val="24"/>
        </w:rPr>
        <w:t>) El número de estudiantes en cada curso d</w:t>
      </w:r>
      <w:r>
        <w:rPr>
          <w:sz w:val="24"/>
          <w:szCs w:val="24"/>
        </w:rPr>
        <w:t>e un colegio hasta 8 Básico son:</w:t>
      </w:r>
      <w:r w:rsidR="004E2B26" w:rsidRPr="004E2B26">
        <w:rPr>
          <w:rFonts w:ascii="Arial" w:hAnsi="Arial" w:cs="Arial"/>
          <w:sz w:val="24"/>
          <w:szCs w:val="24"/>
          <w:lang w:val="es-CL"/>
        </w:rPr>
        <w:t xml:space="preserve"> </w:t>
      </w:r>
      <w:r w:rsidR="004E2B26" w:rsidRPr="004E2B26">
        <w:rPr>
          <w:rFonts w:ascii="Arial" w:hAnsi="Arial" w:cs="Arial"/>
          <w:sz w:val="16"/>
          <w:szCs w:val="16"/>
          <w:lang w:val="es-CL"/>
        </w:rPr>
        <w:t>(2</w:t>
      </w:r>
      <w:r w:rsidR="004E2B26">
        <w:rPr>
          <w:rFonts w:ascii="Arial" w:hAnsi="Arial" w:cs="Arial"/>
          <w:sz w:val="16"/>
          <w:szCs w:val="16"/>
          <w:lang w:val="es-CL"/>
        </w:rPr>
        <w:t xml:space="preserve"> puntos)</w:t>
      </w:r>
    </w:p>
    <w:p w:rsidR="004E2B26" w:rsidRPr="004E2B26" w:rsidRDefault="004E2B26" w:rsidP="004E2B26">
      <w:pPr>
        <w:pStyle w:val="Sinespaciado1"/>
        <w:ind w:left="567"/>
        <w:rPr>
          <w:rFonts w:ascii="Arial" w:hAnsi="Arial" w:cs="Arial"/>
          <w:sz w:val="16"/>
          <w:szCs w:val="16"/>
        </w:rPr>
      </w:pPr>
    </w:p>
    <w:p w:rsidR="004E2B26" w:rsidRDefault="009B1826" w:rsidP="00AB0D86">
      <w:pPr>
        <w:ind w:firstLine="708"/>
        <w:rPr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6EA5212E" wp14:editId="4FF6E5F5">
            <wp:simplePos x="0" y="0"/>
            <wp:positionH relativeFrom="margin">
              <wp:align>right</wp:align>
            </wp:positionH>
            <wp:positionV relativeFrom="paragraph">
              <wp:posOffset>295275</wp:posOffset>
            </wp:positionV>
            <wp:extent cx="6619875" cy="1685925"/>
            <wp:effectExtent l="0" t="0" r="9525" b="9525"/>
            <wp:wrapThrough wrapText="bothSides">
              <wp:wrapPolygon edited="0">
                <wp:start x="0" y="0"/>
                <wp:lineTo x="0" y="21478"/>
                <wp:lineTo x="21569" y="21478"/>
                <wp:lineTo x="21569" y="0"/>
                <wp:lineTo x="0" y="0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05" t="43855" r="23194" b="25825"/>
                    <a:stretch/>
                  </pic:blipFill>
                  <pic:spPr bwMode="auto">
                    <a:xfrm>
                      <a:off x="0" y="0"/>
                      <a:ext cx="6619875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454">
        <w:rPr>
          <w:sz w:val="24"/>
          <w:szCs w:val="24"/>
        </w:rPr>
        <w:t xml:space="preserve">40- </w:t>
      </w:r>
      <w:r w:rsidR="00C61C75" w:rsidRPr="009B1826">
        <w:rPr>
          <w:sz w:val="24"/>
          <w:szCs w:val="24"/>
        </w:rPr>
        <w:t xml:space="preserve">31 </w:t>
      </w:r>
      <w:r w:rsidR="006A3454">
        <w:rPr>
          <w:sz w:val="24"/>
          <w:szCs w:val="24"/>
        </w:rPr>
        <w:t>-</w:t>
      </w:r>
      <w:r w:rsidR="00C61C75" w:rsidRPr="009B1826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6A3454">
        <w:rPr>
          <w:sz w:val="24"/>
          <w:szCs w:val="24"/>
        </w:rPr>
        <w:t>-</w:t>
      </w:r>
      <w:r>
        <w:rPr>
          <w:sz w:val="24"/>
          <w:szCs w:val="24"/>
        </w:rPr>
        <w:t xml:space="preserve"> 12 </w:t>
      </w:r>
      <w:r w:rsidR="006A3454">
        <w:rPr>
          <w:sz w:val="24"/>
          <w:szCs w:val="24"/>
        </w:rPr>
        <w:t>-</w:t>
      </w:r>
      <w:r>
        <w:rPr>
          <w:sz w:val="24"/>
          <w:szCs w:val="24"/>
        </w:rPr>
        <w:t xml:space="preserve">14 </w:t>
      </w:r>
      <w:r w:rsidR="006A3454">
        <w:rPr>
          <w:sz w:val="24"/>
          <w:szCs w:val="24"/>
        </w:rPr>
        <w:t>-</w:t>
      </w:r>
      <w:r>
        <w:rPr>
          <w:sz w:val="24"/>
          <w:szCs w:val="24"/>
        </w:rPr>
        <w:t xml:space="preserve">23 </w:t>
      </w:r>
      <w:r w:rsidR="006A3454">
        <w:rPr>
          <w:sz w:val="24"/>
          <w:szCs w:val="24"/>
        </w:rPr>
        <w:t>-</w:t>
      </w:r>
      <w:r>
        <w:rPr>
          <w:sz w:val="24"/>
          <w:szCs w:val="24"/>
        </w:rPr>
        <w:t xml:space="preserve">31 </w:t>
      </w:r>
      <w:r w:rsidR="006A3454">
        <w:rPr>
          <w:sz w:val="24"/>
          <w:szCs w:val="24"/>
        </w:rPr>
        <w:t>-</w:t>
      </w:r>
      <w:r>
        <w:rPr>
          <w:sz w:val="24"/>
          <w:szCs w:val="24"/>
        </w:rPr>
        <w:t xml:space="preserve">41 </w:t>
      </w:r>
      <w:r w:rsidR="006A3454">
        <w:rPr>
          <w:sz w:val="24"/>
          <w:szCs w:val="24"/>
        </w:rPr>
        <w:t>-</w:t>
      </w:r>
      <w:r>
        <w:rPr>
          <w:sz w:val="24"/>
          <w:szCs w:val="24"/>
        </w:rPr>
        <w:t xml:space="preserve">24 </w:t>
      </w:r>
      <w:r w:rsidR="006A3454">
        <w:rPr>
          <w:sz w:val="24"/>
          <w:szCs w:val="24"/>
        </w:rPr>
        <w:t>-</w:t>
      </w:r>
      <w:r>
        <w:rPr>
          <w:sz w:val="24"/>
          <w:szCs w:val="24"/>
        </w:rPr>
        <w:t xml:space="preserve">31 </w:t>
      </w:r>
      <w:r w:rsidR="006A3454">
        <w:rPr>
          <w:sz w:val="24"/>
          <w:szCs w:val="24"/>
        </w:rPr>
        <w:t>-</w:t>
      </w:r>
      <w:r>
        <w:rPr>
          <w:sz w:val="24"/>
          <w:szCs w:val="24"/>
        </w:rPr>
        <w:t xml:space="preserve">42 </w:t>
      </w:r>
      <w:r w:rsidR="006A3454">
        <w:rPr>
          <w:sz w:val="24"/>
          <w:szCs w:val="24"/>
        </w:rPr>
        <w:t>-</w:t>
      </w:r>
      <w:r>
        <w:rPr>
          <w:sz w:val="24"/>
          <w:szCs w:val="24"/>
        </w:rPr>
        <w:t xml:space="preserve">25 </w:t>
      </w:r>
      <w:r w:rsidR="006A3454">
        <w:rPr>
          <w:sz w:val="24"/>
          <w:szCs w:val="24"/>
        </w:rPr>
        <w:t>-</w:t>
      </w:r>
      <w:r>
        <w:rPr>
          <w:sz w:val="24"/>
          <w:szCs w:val="24"/>
        </w:rPr>
        <w:t xml:space="preserve">32 </w:t>
      </w:r>
      <w:r w:rsidR="006A3454">
        <w:rPr>
          <w:sz w:val="24"/>
          <w:szCs w:val="24"/>
        </w:rPr>
        <w:t>-</w:t>
      </w:r>
      <w:r w:rsidR="00C61C75" w:rsidRPr="009B1826">
        <w:rPr>
          <w:sz w:val="24"/>
          <w:szCs w:val="24"/>
        </w:rPr>
        <w:t>33</w:t>
      </w:r>
      <w:r w:rsidR="006A3454">
        <w:rPr>
          <w:sz w:val="24"/>
          <w:szCs w:val="24"/>
        </w:rPr>
        <w:t>-</w:t>
      </w:r>
      <w:r w:rsidR="00C61C75" w:rsidRPr="009B1826">
        <w:rPr>
          <w:sz w:val="24"/>
          <w:szCs w:val="24"/>
        </w:rPr>
        <w:t xml:space="preserve"> 33</w:t>
      </w:r>
      <w:r w:rsidR="006A3454">
        <w:rPr>
          <w:sz w:val="24"/>
          <w:szCs w:val="24"/>
        </w:rPr>
        <w:t>-</w:t>
      </w:r>
      <w:r w:rsidR="00C61C75" w:rsidRPr="009B1826">
        <w:rPr>
          <w:sz w:val="24"/>
          <w:szCs w:val="24"/>
        </w:rPr>
        <w:t xml:space="preserve"> 34</w:t>
      </w:r>
      <w:r w:rsidR="00C61C75" w:rsidRPr="009B1826">
        <w:rPr>
          <w:sz w:val="24"/>
          <w:szCs w:val="24"/>
        </w:rPr>
        <w:cr/>
      </w:r>
      <w:r w:rsidR="00AB0D86">
        <w:rPr>
          <w:sz w:val="24"/>
          <w:szCs w:val="24"/>
        </w:rPr>
        <w:t xml:space="preserve">              </w:t>
      </w:r>
    </w:p>
    <w:p w:rsidR="009B1826" w:rsidRPr="00AB0D86" w:rsidRDefault="009B1826" w:rsidP="00AB0D86">
      <w:pPr>
        <w:ind w:firstLine="708"/>
        <w:rPr>
          <w:sz w:val="24"/>
          <w:szCs w:val="24"/>
        </w:rPr>
      </w:pPr>
      <w:r>
        <w:t>B) Los kilómetros caminados en un mes por un deportista cada día fueron los siguientes:</w:t>
      </w:r>
      <w:r w:rsidR="004E2B26" w:rsidRPr="004E2B26">
        <w:rPr>
          <w:rFonts w:ascii="Arial" w:hAnsi="Arial" w:cs="Arial"/>
          <w:sz w:val="16"/>
          <w:szCs w:val="16"/>
        </w:rPr>
        <w:t xml:space="preserve"> (2</w:t>
      </w:r>
      <w:r w:rsidR="004E2B26">
        <w:rPr>
          <w:rFonts w:ascii="Arial" w:hAnsi="Arial" w:cs="Arial"/>
          <w:sz w:val="16"/>
          <w:szCs w:val="16"/>
        </w:rPr>
        <w:t xml:space="preserve"> puntos)</w:t>
      </w:r>
    </w:p>
    <w:p w:rsidR="009B1826" w:rsidRDefault="009B1826" w:rsidP="009B1826">
      <w:pPr>
        <w:ind w:firstLine="708"/>
        <w:rPr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61AF90D1" wp14:editId="27538249">
            <wp:simplePos x="0" y="0"/>
            <wp:positionH relativeFrom="margin">
              <wp:align>right</wp:align>
            </wp:positionH>
            <wp:positionV relativeFrom="paragraph">
              <wp:posOffset>372110</wp:posOffset>
            </wp:positionV>
            <wp:extent cx="6619875" cy="1885950"/>
            <wp:effectExtent l="0" t="0" r="9525" b="0"/>
            <wp:wrapThrough wrapText="bothSides">
              <wp:wrapPolygon edited="0">
                <wp:start x="0" y="0"/>
                <wp:lineTo x="0" y="21382"/>
                <wp:lineTo x="21569" y="21382"/>
                <wp:lineTo x="21569" y="0"/>
                <wp:lineTo x="0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05" t="43855" r="23194" b="25825"/>
                    <a:stretch/>
                  </pic:blipFill>
                  <pic:spPr bwMode="auto">
                    <a:xfrm>
                      <a:off x="0" y="0"/>
                      <a:ext cx="6619875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22</w:t>
      </w:r>
      <w:r w:rsidR="006A3454">
        <w:t>-</w:t>
      </w:r>
      <w:r>
        <w:t xml:space="preserve"> 35 </w:t>
      </w:r>
      <w:r w:rsidR="006A3454">
        <w:t>-</w:t>
      </w:r>
      <w:r>
        <w:t xml:space="preserve">41 </w:t>
      </w:r>
      <w:r w:rsidR="006A3454">
        <w:t>-</w:t>
      </w:r>
      <w:r>
        <w:t xml:space="preserve">25 </w:t>
      </w:r>
      <w:r w:rsidR="006A3454">
        <w:t>-</w:t>
      </w:r>
      <w:r>
        <w:t>42</w:t>
      </w:r>
      <w:r w:rsidR="006A3454">
        <w:t>-</w:t>
      </w:r>
      <w:r>
        <w:t xml:space="preserve"> 11</w:t>
      </w:r>
      <w:r w:rsidR="006A3454">
        <w:t>-</w:t>
      </w:r>
      <w:r>
        <w:t xml:space="preserve"> 23</w:t>
      </w:r>
      <w:r w:rsidR="006A3454">
        <w:t>-</w:t>
      </w:r>
      <w:r>
        <w:t xml:space="preserve"> 16</w:t>
      </w:r>
    </w:p>
    <w:p w:rsidR="009B1826" w:rsidRDefault="009B1826" w:rsidP="00AB0D86"/>
    <w:p w:rsidR="004E2B26" w:rsidRDefault="004E2B26" w:rsidP="00AB0D86"/>
    <w:p w:rsidR="004E2B26" w:rsidRDefault="004E2B26" w:rsidP="00AB0D86"/>
    <w:p w:rsidR="004E2B26" w:rsidRDefault="004E2B26" w:rsidP="00AB0D86"/>
    <w:p w:rsidR="004E2B26" w:rsidRDefault="004E2B26" w:rsidP="00AB0D86"/>
    <w:p w:rsidR="004E2B26" w:rsidRDefault="004E2B26" w:rsidP="00AB0D86"/>
    <w:p w:rsidR="004E2B26" w:rsidRDefault="004E2B26" w:rsidP="00AB0D86"/>
    <w:p w:rsidR="009B1826" w:rsidRDefault="009B1826" w:rsidP="009B1826">
      <w:pPr>
        <w:ind w:firstLine="708"/>
      </w:pPr>
      <w:r>
        <w:t>C) Los minutos que pasa un adolescente en internet son los siguientes:</w:t>
      </w:r>
      <w:r w:rsidR="004E2B26" w:rsidRPr="004E2B26">
        <w:rPr>
          <w:rFonts w:ascii="Arial" w:hAnsi="Arial" w:cs="Arial"/>
          <w:sz w:val="16"/>
          <w:szCs w:val="16"/>
        </w:rPr>
        <w:t xml:space="preserve"> (2</w:t>
      </w:r>
      <w:r w:rsidR="004E2B26">
        <w:rPr>
          <w:rFonts w:ascii="Arial" w:hAnsi="Arial" w:cs="Arial"/>
          <w:sz w:val="16"/>
          <w:szCs w:val="16"/>
        </w:rPr>
        <w:t xml:space="preserve"> puntos)</w:t>
      </w:r>
    </w:p>
    <w:p w:rsidR="009B1826" w:rsidRDefault="009B1826" w:rsidP="009B1826">
      <w:pPr>
        <w:ind w:firstLine="708"/>
      </w:pPr>
      <w:r>
        <w:t xml:space="preserve"> 43 </w:t>
      </w:r>
      <w:r w:rsidR="006A3454">
        <w:t>-</w:t>
      </w:r>
      <w:r>
        <w:t xml:space="preserve">59 </w:t>
      </w:r>
      <w:r w:rsidR="006A3454">
        <w:t>-</w:t>
      </w:r>
      <w:r>
        <w:t>41</w:t>
      </w:r>
      <w:r w:rsidR="006A3454">
        <w:t>-</w:t>
      </w:r>
      <w:r>
        <w:t xml:space="preserve"> 15 </w:t>
      </w:r>
      <w:r w:rsidR="006A3454">
        <w:t>-</w:t>
      </w:r>
      <w:r>
        <w:t>8</w:t>
      </w:r>
      <w:r w:rsidR="006A3454">
        <w:t>-</w:t>
      </w:r>
      <w:r>
        <w:t xml:space="preserve"> 28</w:t>
      </w:r>
      <w:r w:rsidR="006A3454">
        <w:t>-</w:t>
      </w:r>
      <w:r>
        <w:t xml:space="preserve"> 11</w:t>
      </w:r>
      <w:r w:rsidR="006A3454">
        <w:t>-</w:t>
      </w:r>
      <w:r>
        <w:t xml:space="preserve"> 12</w:t>
      </w:r>
      <w:r w:rsidR="006A3454">
        <w:t>-</w:t>
      </w:r>
      <w:r>
        <w:t xml:space="preserve"> 24</w:t>
      </w:r>
      <w:r w:rsidR="006A3454">
        <w:t>-</w:t>
      </w:r>
      <w:bookmarkStart w:id="0" w:name="_GoBack"/>
      <w:bookmarkEnd w:id="0"/>
      <w:r>
        <w:t xml:space="preserve"> 15</w:t>
      </w:r>
    </w:p>
    <w:p w:rsidR="009B1826" w:rsidRDefault="009B1826" w:rsidP="009B1826">
      <w:pPr>
        <w:ind w:firstLine="708"/>
        <w:rPr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08622EF1" wp14:editId="39AF97F6">
            <wp:simplePos x="0" y="0"/>
            <wp:positionH relativeFrom="margin">
              <wp:posOffset>161925</wp:posOffset>
            </wp:positionH>
            <wp:positionV relativeFrom="paragraph">
              <wp:posOffset>191770</wp:posOffset>
            </wp:positionV>
            <wp:extent cx="6619875" cy="2381250"/>
            <wp:effectExtent l="0" t="0" r="9525" b="0"/>
            <wp:wrapThrough wrapText="bothSides">
              <wp:wrapPolygon edited="0">
                <wp:start x="0" y="0"/>
                <wp:lineTo x="0" y="21427"/>
                <wp:lineTo x="21569" y="21427"/>
                <wp:lineTo x="21569" y="0"/>
                <wp:lineTo x="0" y="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05" t="43855" r="23194" b="25825"/>
                    <a:stretch/>
                  </pic:blipFill>
                  <pic:spPr bwMode="auto">
                    <a:xfrm>
                      <a:off x="0" y="0"/>
                      <a:ext cx="6619875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826" w:rsidRDefault="009B1826" w:rsidP="009B1826">
      <w:pPr>
        <w:ind w:firstLine="708"/>
        <w:rPr>
          <w:sz w:val="24"/>
          <w:szCs w:val="24"/>
        </w:rPr>
      </w:pPr>
    </w:p>
    <w:p w:rsidR="009B1826" w:rsidRDefault="00AB0D86" w:rsidP="009B1826">
      <w:r>
        <w:rPr>
          <w:sz w:val="24"/>
          <w:szCs w:val="24"/>
        </w:rPr>
        <w:t xml:space="preserve">         </w:t>
      </w:r>
      <w:r w:rsidR="009B1826">
        <w:t>D) La tabla muestra la velocidad máxima que alcanza al correr ciertos animales en km/hora.</w:t>
      </w:r>
    </w:p>
    <w:p w:rsidR="009B1826" w:rsidRDefault="009B1826" w:rsidP="009B1826">
      <w:r>
        <w:t xml:space="preserve">           - Construya el diagrama de tallo y hoja, también determine la media.</w:t>
      </w:r>
      <w:r w:rsidR="004E2B26" w:rsidRPr="004E2B26">
        <w:rPr>
          <w:rFonts w:ascii="Arial" w:hAnsi="Arial" w:cs="Arial"/>
          <w:sz w:val="16"/>
          <w:szCs w:val="16"/>
        </w:rPr>
        <w:t xml:space="preserve"> </w:t>
      </w:r>
      <w:r w:rsidR="006A3454">
        <w:rPr>
          <w:rFonts w:ascii="Arial" w:hAnsi="Arial" w:cs="Arial"/>
          <w:sz w:val="16"/>
          <w:szCs w:val="16"/>
        </w:rPr>
        <w:t>(10</w:t>
      </w:r>
      <w:r w:rsidR="004E2B26">
        <w:rPr>
          <w:rFonts w:ascii="Arial" w:hAnsi="Arial" w:cs="Arial"/>
          <w:sz w:val="16"/>
          <w:szCs w:val="16"/>
        </w:rPr>
        <w:t xml:space="preserve"> puntos)</w:t>
      </w:r>
    </w:p>
    <w:p w:rsidR="009F2C4A" w:rsidRPr="004A69A7" w:rsidRDefault="004A69A7" w:rsidP="009B1826">
      <w:pPr>
        <w:rPr>
          <w:b/>
        </w:rPr>
      </w:pPr>
      <w:r>
        <w:t xml:space="preserve">               </w:t>
      </w:r>
      <w:r w:rsidRPr="004A69A7">
        <w:rPr>
          <w:b/>
        </w:rPr>
        <w:t xml:space="preserve">Recuerda: </w:t>
      </w:r>
    </w:p>
    <w:p w:rsidR="009F2C4A" w:rsidRDefault="004A69A7" w:rsidP="009B1826">
      <w:pPr>
        <w:rPr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38D4DF5C" wp14:editId="5989AE94">
            <wp:simplePos x="0" y="0"/>
            <wp:positionH relativeFrom="column">
              <wp:posOffset>419100</wp:posOffset>
            </wp:positionH>
            <wp:positionV relativeFrom="paragraph">
              <wp:posOffset>121285</wp:posOffset>
            </wp:positionV>
            <wp:extent cx="4248150" cy="2171700"/>
            <wp:effectExtent l="0" t="0" r="0" b="0"/>
            <wp:wrapThrough wrapText="bothSides">
              <wp:wrapPolygon edited="0">
                <wp:start x="0" y="0"/>
                <wp:lineTo x="0" y="21411"/>
                <wp:lineTo x="21503" y="21411"/>
                <wp:lineTo x="21503" y="0"/>
                <wp:lineTo x="0" y="0"/>
              </wp:wrapPolygon>
            </wp:wrapThrough>
            <wp:docPr id="5" name="Imagen 5" descr="Media Aritmética para datos agrupados:&#10;Es el valor obtenido al sumar todos los datos y dividir el&#10;resultado entre el numer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 Aritmética para datos agrupados:&#10;Es el valor obtenido al sumar todos los datos y dividir el&#10;resultado entre el numer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04" t="7800" r="9090" b="4457"/>
                    <a:stretch/>
                  </pic:blipFill>
                  <pic:spPr bwMode="auto">
                    <a:xfrm>
                      <a:off x="0" y="0"/>
                      <a:ext cx="42481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C4A" w:rsidRPr="009F2C4A" w:rsidRDefault="009F2C4A" w:rsidP="009F2C4A">
      <w:pPr>
        <w:rPr>
          <w:sz w:val="24"/>
          <w:szCs w:val="24"/>
        </w:rPr>
      </w:pPr>
    </w:p>
    <w:p w:rsidR="009F2C4A" w:rsidRPr="009F2C4A" w:rsidRDefault="004A69A7" w:rsidP="009F2C4A">
      <w:pPr>
        <w:rPr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3B11996B" wp14:editId="2D37626F">
            <wp:simplePos x="0" y="0"/>
            <wp:positionH relativeFrom="column">
              <wp:posOffset>4648200</wp:posOffset>
            </wp:positionH>
            <wp:positionV relativeFrom="paragraph">
              <wp:posOffset>4445</wp:posOffset>
            </wp:positionV>
            <wp:extent cx="1114425" cy="1114425"/>
            <wp:effectExtent l="0" t="0" r="9525" b="9525"/>
            <wp:wrapNone/>
            <wp:docPr id="4" name="Imagen 4" descr="Resultado de imagen de niño pens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niño pensand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C4A" w:rsidRDefault="009F2C4A" w:rsidP="009F2C4A">
      <w:pPr>
        <w:tabs>
          <w:tab w:val="left" w:pos="26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F2C4A" w:rsidRDefault="009F2C4A" w:rsidP="009F2C4A">
      <w:pPr>
        <w:tabs>
          <w:tab w:val="left" w:pos="2625"/>
        </w:tabs>
        <w:rPr>
          <w:sz w:val="24"/>
          <w:szCs w:val="24"/>
        </w:rPr>
      </w:pPr>
    </w:p>
    <w:p w:rsidR="009F2C4A" w:rsidRDefault="009F2C4A" w:rsidP="009F2C4A">
      <w:pPr>
        <w:tabs>
          <w:tab w:val="left" w:pos="2625"/>
        </w:tabs>
        <w:rPr>
          <w:sz w:val="24"/>
          <w:szCs w:val="24"/>
        </w:rPr>
      </w:pPr>
    </w:p>
    <w:p w:rsidR="009F2C4A" w:rsidRDefault="009F2C4A" w:rsidP="009F2C4A">
      <w:pPr>
        <w:tabs>
          <w:tab w:val="left" w:pos="2625"/>
        </w:tabs>
        <w:rPr>
          <w:sz w:val="24"/>
          <w:szCs w:val="24"/>
        </w:rPr>
      </w:pPr>
    </w:p>
    <w:p w:rsidR="009F2C4A" w:rsidRDefault="009F2C4A" w:rsidP="009F2C4A">
      <w:pPr>
        <w:tabs>
          <w:tab w:val="left" w:pos="2625"/>
        </w:tabs>
        <w:rPr>
          <w:sz w:val="24"/>
          <w:szCs w:val="24"/>
        </w:rPr>
      </w:pPr>
    </w:p>
    <w:p w:rsidR="009F2C4A" w:rsidRDefault="004A69A7" w:rsidP="009F2C4A">
      <w:pPr>
        <w:tabs>
          <w:tab w:val="left" w:pos="2625"/>
        </w:tabs>
        <w:rPr>
          <w:sz w:val="24"/>
          <w:szCs w:val="24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8480" behindDoc="0" locked="0" layoutInCell="1" allowOverlap="1" wp14:anchorId="43B82601" wp14:editId="0A96BF25">
            <wp:simplePos x="0" y="0"/>
            <wp:positionH relativeFrom="margin">
              <wp:align>right</wp:align>
            </wp:positionH>
            <wp:positionV relativeFrom="paragraph">
              <wp:posOffset>339725</wp:posOffset>
            </wp:positionV>
            <wp:extent cx="6848475" cy="4743450"/>
            <wp:effectExtent l="0" t="0" r="9525" b="0"/>
            <wp:wrapThrough wrapText="bothSides">
              <wp:wrapPolygon edited="0">
                <wp:start x="0" y="0"/>
                <wp:lineTo x="0" y="21513"/>
                <wp:lineTo x="21570" y="21513"/>
                <wp:lineTo x="21570" y="0"/>
                <wp:lineTo x="0" y="0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83" t="36817" r="19722" b="3357"/>
                    <a:stretch/>
                  </pic:blipFill>
                  <pic:spPr bwMode="auto">
                    <a:xfrm>
                      <a:off x="0" y="0"/>
                      <a:ext cx="6848475" cy="474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C4A" w:rsidRPr="009F2C4A" w:rsidRDefault="009F2C4A" w:rsidP="009F2C4A">
      <w:pPr>
        <w:tabs>
          <w:tab w:val="left" w:pos="2625"/>
        </w:tabs>
        <w:rPr>
          <w:sz w:val="24"/>
          <w:szCs w:val="24"/>
        </w:rPr>
      </w:pPr>
      <w:r>
        <w:rPr>
          <w:noProof/>
          <w:lang w:eastAsia="es-CL"/>
        </w:rPr>
        <w:lastRenderedPageBreak/>
        <w:drawing>
          <wp:inline distT="0" distB="0" distL="0" distR="0" wp14:anchorId="31E135A6" wp14:editId="3339FFEF">
            <wp:extent cx="7038975" cy="6734175"/>
            <wp:effectExtent l="0" t="0" r="9525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24167" t="23552" r="22500" b="1461"/>
                    <a:stretch/>
                  </pic:blipFill>
                  <pic:spPr bwMode="auto">
                    <a:xfrm>
                      <a:off x="0" y="0"/>
                      <a:ext cx="7038975" cy="6734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2C4A" w:rsidRPr="009F2C4A" w:rsidRDefault="009F2C4A" w:rsidP="009F2C4A">
      <w:pPr>
        <w:rPr>
          <w:sz w:val="24"/>
          <w:szCs w:val="24"/>
        </w:rPr>
      </w:pPr>
    </w:p>
    <w:p w:rsidR="009F2C4A" w:rsidRPr="009F2C4A" w:rsidRDefault="009F2C4A" w:rsidP="009F2C4A">
      <w:pPr>
        <w:rPr>
          <w:sz w:val="24"/>
          <w:szCs w:val="24"/>
        </w:rPr>
      </w:pPr>
    </w:p>
    <w:p w:rsidR="009F2C4A" w:rsidRPr="009F2C4A" w:rsidRDefault="009F2C4A" w:rsidP="009F2C4A">
      <w:pPr>
        <w:rPr>
          <w:sz w:val="24"/>
          <w:szCs w:val="24"/>
        </w:rPr>
      </w:pPr>
    </w:p>
    <w:p w:rsidR="009F2C4A" w:rsidRPr="009F2C4A" w:rsidRDefault="009F2C4A" w:rsidP="009F2C4A">
      <w:pPr>
        <w:rPr>
          <w:sz w:val="24"/>
          <w:szCs w:val="24"/>
        </w:rPr>
      </w:pPr>
    </w:p>
    <w:p w:rsidR="009F2C4A" w:rsidRPr="009F2C4A" w:rsidRDefault="009F2C4A" w:rsidP="009F2C4A">
      <w:pPr>
        <w:rPr>
          <w:sz w:val="24"/>
          <w:szCs w:val="24"/>
        </w:rPr>
      </w:pPr>
    </w:p>
    <w:p w:rsidR="009F2C4A" w:rsidRPr="009F2C4A" w:rsidRDefault="009F2C4A" w:rsidP="009F2C4A">
      <w:pPr>
        <w:rPr>
          <w:sz w:val="24"/>
          <w:szCs w:val="24"/>
        </w:rPr>
      </w:pPr>
    </w:p>
    <w:p w:rsidR="009F2C4A" w:rsidRPr="009F2C4A" w:rsidRDefault="009F2C4A" w:rsidP="009F2C4A">
      <w:pPr>
        <w:rPr>
          <w:sz w:val="24"/>
          <w:szCs w:val="24"/>
        </w:rPr>
      </w:pPr>
    </w:p>
    <w:p w:rsidR="009F2C4A" w:rsidRPr="009F2C4A" w:rsidRDefault="009F2C4A" w:rsidP="009F2C4A">
      <w:pPr>
        <w:rPr>
          <w:sz w:val="24"/>
          <w:szCs w:val="24"/>
        </w:rPr>
      </w:pPr>
    </w:p>
    <w:p w:rsidR="009F2C4A" w:rsidRPr="009F2C4A" w:rsidRDefault="009F2C4A" w:rsidP="009F2C4A">
      <w:pPr>
        <w:rPr>
          <w:sz w:val="24"/>
          <w:szCs w:val="24"/>
        </w:rPr>
      </w:pPr>
    </w:p>
    <w:p w:rsidR="009F2C4A" w:rsidRPr="009F2C4A" w:rsidRDefault="009F2C4A" w:rsidP="009F2C4A">
      <w:pPr>
        <w:rPr>
          <w:sz w:val="24"/>
          <w:szCs w:val="24"/>
        </w:rPr>
      </w:pPr>
    </w:p>
    <w:p w:rsidR="009F2C4A" w:rsidRPr="009F2C4A" w:rsidRDefault="009F2C4A" w:rsidP="009F2C4A">
      <w:pPr>
        <w:rPr>
          <w:sz w:val="24"/>
          <w:szCs w:val="24"/>
        </w:rPr>
      </w:pPr>
    </w:p>
    <w:p w:rsidR="009F2C4A" w:rsidRPr="009F2C4A" w:rsidRDefault="009F2C4A" w:rsidP="009F2C4A">
      <w:pPr>
        <w:rPr>
          <w:sz w:val="24"/>
          <w:szCs w:val="24"/>
        </w:rPr>
      </w:pPr>
    </w:p>
    <w:p w:rsidR="009F2C4A" w:rsidRPr="009F2C4A" w:rsidRDefault="009F2C4A" w:rsidP="009F2C4A">
      <w:pPr>
        <w:rPr>
          <w:sz w:val="24"/>
          <w:szCs w:val="24"/>
        </w:rPr>
      </w:pPr>
    </w:p>
    <w:p w:rsidR="009F2C4A" w:rsidRPr="009F2C4A" w:rsidRDefault="009F2C4A" w:rsidP="009F2C4A">
      <w:pPr>
        <w:rPr>
          <w:sz w:val="24"/>
          <w:szCs w:val="24"/>
        </w:rPr>
      </w:pPr>
    </w:p>
    <w:p w:rsidR="009F2C4A" w:rsidRPr="009F2C4A" w:rsidRDefault="009F2C4A" w:rsidP="009F2C4A">
      <w:pPr>
        <w:rPr>
          <w:sz w:val="24"/>
          <w:szCs w:val="24"/>
        </w:rPr>
      </w:pPr>
    </w:p>
    <w:sectPr w:rsidR="009F2C4A" w:rsidRPr="009F2C4A" w:rsidSect="00A22868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0EE" w:rsidRDefault="002A10EE" w:rsidP="00664E47">
      <w:pPr>
        <w:spacing w:after="0" w:line="240" w:lineRule="auto"/>
      </w:pPr>
      <w:r>
        <w:separator/>
      </w:r>
    </w:p>
  </w:endnote>
  <w:endnote w:type="continuationSeparator" w:id="0">
    <w:p w:rsidR="002A10EE" w:rsidRDefault="002A10EE" w:rsidP="0066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0EE" w:rsidRDefault="002A10EE" w:rsidP="00664E47">
      <w:pPr>
        <w:spacing w:after="0" w:line="240" w:lineRule="auto"/>
      </w:pPr>
      <w:r>
        <w:separator/>
      </w:r>
    </w:p>
  </w:footnote>
  <w:footnote w:type="continuationSeparator" w:id="0">
    <w:p w:rsidR="002A10EE" w:rsidRDefault="002A10EE" w:rsidP="00664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3F02"/>
    <w:multiLevelType w:val="hybridMultilevel"/>
    <w:tmpl w:val="52A29E58"/>
    <w:lvl w:ilvl="0" w:tplc="7C728E52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4F01"/>
    <w:multiLevelType w:val="hybridMultilevel"/>
    <w:tmpl w:val="D3920684"/>
    <w:lvl w:ilvl="0" w:tplc="10420CE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F40ECE"/>
    <w:multiLevelType w:val="hybridMultilevel"/>
    <w:tmpl w:val="AEE07040"/>
    <w:lvl w:ilvl="0" w:tplc="388CB23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2B088C"/>
    <w:multiLevelType w:val="hybridMultilevel"/>
    <w:tmpl w:val="8692343E"/>
    <w:lvl w:ilvl="0" w:tplc="8CE25610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D5E3AED"/>
    <w:multiLevelType w:val="hybridMultilevel"/>
    <w:tmpl w:val="8996CE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B650F"/>
    <w:multiLevelType w:val="hybridMultilevel"/>
    <w:tmpl w:val="7BC82052"/>
    <w:lvl w:ilvl="0" w:tplc="7206D5AE">
      <w:start w:val="1"/>
      <w:numFmt w:val="lowerLetter"/>
      <w:lvlText w:val="%1."/>
      <w:lvlJc w:val="left"/>
      <w:pPr>
        <w:ind w:left="927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D34D4A"/>
    <w:multiLevelType w:val="hybridMultilevel"/>
    <w:tmpl w:val="10B66036"/>
    <w:lvl w:ilvl="0" w:tplc="B85E82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9E1409"/>
    <w:multiLevelType w:val="hybridMultilevel"/>
    <w:tmpl w:val="7E60A8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D4D6A"/>
    <w:multiLevelType w:val="hybridMultilevel"/>
    <w:tmpl w:val="245896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F7241"/>
    <w:multiLevelType w:val="hybridMultilevel"/>
    <w:tmpl w:val="6CCC324A"/>
    <w:lvl w:ilvl="0" w:tplc="B71C545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45A64"/>
    <w:multiLevelType w:val="hybridMultilevel"/>
    <w:tmpl w:val="ED9882A6"/>
    <w:lvl w:ilvl="0" w:tplc="B85E8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596846"/>
    <w:multiLevelType w:val="hybridMultilevel"/>
    <w:tmpl w:val="1A56CFC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51CFD"/>
    <w:multiLevelType w:val="hybridMultilevel"/>
    <w:tmpl w:val="FCB8D6AA"/>
    <w:lvl w:ilvl="0" w:tplc="7B328BCE">
      <w:start w:val="1"/>
      <w:numFmt w:val="decimal"/>
      <w:lvlText w:val="%1."/>
      <w:lvlJc w:val="left"/>
      <w:pPr>
        <w:ind w:left="3904" w:hanging="360"/>
      </w:pPr>
    </w:lvl>
    <w:lvl w:ilvl="1" w:tplc="340A0019">
      <w:start w:val="1"/>
      <w:numFmt w:val="lowerLetter"/>
      <w:lvlText w:val="%2."/>
      <w:lvlJc w:val="left"/>
      <w:pPr>
        <w:ind w:left="4624" w:hanging="360"/>
      </w:pPr>
    </w:lvl>
    <w:lvl w:ilvl="2" w:tplc="340A001B">
      <w:start w:val="1"/>
      <w:numFmt w:val="lowerRoman"/>
      <w:lvlText w:val="%3."/>
      <w:lvlJc w:val="right"/>
      <w:pPr>
        <w:ind w:left="5344" w:hanging="180"/>
      </w:pPr>
    </w:lvl>
    <w:lvl w:ilvl="3" w:tplc="340A000F">
      <w:start w:val="1"/>
      <w:numFmt w:val="decimal"/>
      <w:lvlText w:val="%4."/>
      <w:lvlJc w:val="left"/>
      <w:pPr>
        <w:ind w:left="6064" w:hanging="360"/>
      </w:pPr>
    </w:lvl>
    <w:lvl w:ilvl="4" w:tplc="340A0019">
      <w:start w:val="1"/>
      <w:numFmt w:val="lowerLetter"/>
      <w:lvlText w:val="%5."/>
      <w:lvlJc w:val="left"/>
      <w:pPr>
        <w:ind w:left="6784" w:hanging="360"/>
      </w:pPr>
    </w:lvl>
    <w:lvl w:ilvl="5" w:tplc="340A001B">
      <w:start w:val="1"/>
      <w:numFmt w:val="lowerRoman"/>
      <w:lvlText w:val="%6."/>
      <w:lvlJc w:val="right"/>
      <w:pPr>
        <w:ind w:left="7504" w:hanging="180"/>
      </w:pPr>
    </w:lvl>
    <w:lvl w:ilvl="6" w:tplc="340A000F">
      <w:start w:val="1"/>
      <w:numFmt w:val="decimal"/>
      <w:lvlText w:val="%7."/>
      <w:lvlJc w:val="left"/>
      <w:pPr>
        <w:ind w:left="8224" w:hanging="360"/>
      </w:pPr>
    </w:lvl>
    <w:lvl w:ilvl="7" w:tplc="340A0019">
      <w:start w:val="1"/>
      <w:numFmt w:val="lowerLetter"/>
      <w:lvlText w:val="%8."/>
      <w:lvlJc w:val="left"/>
      <w:pPr>
        <w:ind w:left="8944" w:hanging="360"/>
      </w:pPr>
    </w:lvl>
    <w:lvl w:ilvl="8" w:tplc="340A001B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E7"/>
    <w:rsid w:val="000E1558"/>
    <w:rsid w:val="0013075D"/>
    <w:rsid w:val="00145C48"/>
    <w:rsid w:val="00146312"/>
    <w:rsid w:val="00184520"/>
    <w:rsid w:val="00187A38"/>
    <w:rsid w:val="001935DA"/>
    <w:rsid w:val="0024182E"/>
    <w:rsid w:val="00256F8F"/>
    <w:rsid w:val="00286FA6"/>
    <w:rsid w:val="00287E9F"/>
    <w:rsid w:val="002A10EE"/>
    <w:rsid w:val="002B07D7"/>
    <w:rsid w:val="002B21A7"/>
    <w:rsid w:val="002B4E18"/>
    <w:rsid w:val="0031462C"/>
    <w:rsid w:val="003262B7"/>
    <w:rsid w:val="00377E5F"/>
    <w:rsid w:val="00410899"/>
    <w:rsid w:val="0044142E"/>
    <w:rsid w:val="00457AD6"/>
    <w:rsid w:val="00470B59"/>
    <w:rsid w:val="004A69A7"/>
    <w:rsid w:val="004E2B26"/>
    <w:rsid w:val="004E6BF4"/>
    <w:rsid w:val="0051448D"/>
    <w:rsid w:val="00595693"/>
    <w:rsid w:val="005C7CBE"/>
    <w:rsid w:val="006330DF"/>
    <w:rsid w:val="00664E47"/>
    <w:rsid w:val="006927DF"/>
    <w:rsid w:val="0069335E"/>
    <w:rsid w:val="006A3454"/>
    <w:rsid w:val="006D33E7"/>
    <w:rsid w:val="00740013"/>
    <w:rsid w:val="00776FC5"/>
    <w:rsid w:val="007E0215"/>
    <w:rsid w:val="00914893"/>
    <w:rsid w:val="009206B4"/>
    <w:rsid w:val="0095645B"/>
    <w:rsid w:val="00986A40"/>
    <w:rsid w:val="009939D2"/>
    <w:rsid w:val="009B1826"/>
    <w:rsid w:val="009D5270"/>
    <w:rsid w:val="009F2C4A"/>
    <w:rsid w:val="00A22868"/>
    <w:rsid w:val="00A24A7A"/>
    <w:rsid w:val="00A3799A"/>
    <w:rsid w:val="00A425BF"/>
    <w:rsid w:val="00A70563"/>
    <w:rsid w:val="00A7235B"/>
    <w:rsid w:val="00A81F2E"/>
    <w:rsid w:val="00AA7212"/>
    <w:rsid w:val="00AB0D86"/>
    <w:rsid w:val="00AE68A1"/>
    <w:rsid w:val="00AE6BF0"/>
    <w:rsid w:val="00B25453"/>
    <w:rsid w:val="00B97B03"/>
    <w:rsid w:val="00BB2637"/>
    <w:rsid w:val="00BB5E0E"/>
    <w:rsid w:val="00BC7A1C"/>
    <w:rsid w:val="00BD338A"/>
    <w:rsid w:val="00BE3E23"/>
    <w:rsid w:val="00BF1B20"/>
    <w:rsid w:val="00C27F3D"/>
    <w:rsid w:val="00C34D2D"/>
    <w:rsid w:val="00C61C75"/>
    <w:rsid w:val="00C64861"/>
    <w:rsid w:val="00CD3C7B"/>
    <w:rsid w:val="00E33C51"/>
    <w:rsid w:val="00E600DD"/>
    <w:rsid w:val="00E855DF"/>
    <w:rsid w:val="00EE28CA"/>
    <w:rsid w:val="00F434A6"/>
    <w:rsid w:val="00F6675A"/>
    <w:rsid w:val="00F7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DE6954-888A-4A59-BF06-271DFF72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3E7"/>
    <w:pPr>
      <w:spacing w:line="256" w:lineRule="auto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307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33E7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1307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664E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E47"/>
  </w:style>
  <w:style w:type="paragraph" w:styleId="Piedepgina">
    <w:name w:val="footer"/>
    <w:basedOn w:val="Normal"/>
    <w:link w:val="PiedepginaCar"/>
    <w:uiPriority w:val="99"/>
    <w:unhideWhenUsed/>
    <w:rsid w:val="00664E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E47"/>
  </w:style>
  <w:style w:type="paragraph" w:customStyle="1" w:styleId="Sinespaciado1">
    <w:name w:val="Sin espaciado1"/>
    <w:rsid w:val="0059569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A22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D5A6E-974F-4C32-A169-294C6689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Torres</dc:creator>
  <cp:keywords/>
  <dc:description/>
  <cp:lastModifiedBy>Maria Torres</cp:lastModifiedBy>
  <cp:revision>4</cp:revision>
  <dcterms:created xsi:type="dcterms:W3CDTF">2020-03-18T20:42:00Z</dcterms:created>
  <dcterms:modified xsi:type="dcterms:W3CDTF">2020-03-23T16:17:00Z</dcterms:modified>
</cp:coreProperties>
</file>