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80" w:rsidRDefault="007A0780" w:rsidP="007A078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  <w:r w:rsidRPr="00C70BEA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 wp14:anchorId="7B62059D" wp14:editId="7A7E5251">
            <wp:simplePos x="0" y="0"/>
            <wp:positionH relativeFrom="column">
              <wp:posOffset>215265</wp:posOffset>
            </wp:positionH>
            <wp:positionV relativeFrom="paragraph">
              <wp:posOffset>-118745</wp:posOffset>
            </wp:positionV>
            <wp:extent cx="619125" cy="904875"/>
            <wp:effectExtent l="19050" t="0" r="9525" b="0"/>
            <wp:wrapNone/>
            <wp:docPr id="13" name="Imagen 51" descr="logo liceo 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logo liceo mix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  <w:u w:val="single"/>
        </w:rPr>
        <w:t>GUÍA DE TRABAJO.</w:t>
      </w:r>
    </w:p>
    <w:p w:rsidR="007A0780" w:rsidRPr="00C70BEA" w:rsidRDefault="001015EE" w:rsidP="007A078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Á</w:t>
      </w:r>
      <w:r w:rsidR="007A0780">
        <w:rPr>
          <w:rFonts w:ascii="Comic Sans MS" w:hAnsi="Comic Sans MS"/>
          <w:b/>
          <w:sz w:val="24"/>
          <w:szCs w:val="24"/>
          <w:u w:val="single"/>
        </w:rPr>
        <w:t>MBITO DE COMUNICACIÓN INTEGRAL</w:t>
      </w:r>
      <w:r w:rsidR="007A0780" w:rsidRPr="00C70BEA">
        <w:rPr>
          <w:rFonts w:ascii="Comic Sans MS" w:hAnsi="Comic Sans MS"/>
          <w:b/>
          <w:sz w:val="24"/>
          <w:szCs w:val="24"/>
          <w:u w:val="single"/>
        </w:rPr>
        <w:t>.</w:t>
      </w:r>
    </w:p>
    <w:p w:rsidR="007A0780" w:rsidRPr="00C70BEA" w:rsidRDefault="007A0780" w:rsidP="007A0780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KÍNDER A-B 2020</w:t>
      </w:r>
    </w:p>
    <w:p w:rsidR="00F46801" w:rsidRDefault="00F46801" w:rsidP="00F46801">
      <w:pPr>
        <w:jc w:val="center"/>
        <w:rPr>
          <w:rFonts w:ascii="Arial" w:hAnsi="Arial" w:cs="Arial"/>
          <w:b/>
          <w:sz w:val="28"/>
        </w:rPr>
      </w:pPr>
    </w:p>
    <w:p w:rsidR="00F46801" w:rsidRDefault="00F46801" w:rsidP="00F46801">
      <w:pPr>
        <w:tabs>
          <w:tab w:val="left" w:pos="1942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</w:t>
      </w:r>
      <w:r w:rsidR="007A0780">
        <w:rPr>
          <w:rFonts w:ascii="Arial" w:hAnsi="Arial" w:cs="Arial"/>
          <w:sz w:val="28"/>
        </w:rPr>
        <w:t>scucha con atención y marca con una cruz la respuesta correcta</w:t>
      </w:r>
      <w:r>
        <w:rPr>
          <w:rFonts w:ascii="Arial" w:hAnsi="Arial" w:cs="Arial"/>
          <w:sz w:val="28"/>
        </w:rPr>
        <w:t>:</w:t>
      </w:r>
      <w:r>
        <w:rPr>
          <w:rFonts w:ascii="Arial" w:hAnsi="Arial" w:cs="Arial"/>
          <w:sz w:val="28"/>
        </w:rPr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1"/>
      </w:tblGrid>
      <w:tr w:rsidR="00F46801" w:rsidRPr="00F46801" w:rsidTr="00F46801">
        <w:tc>
          <w:tcPr>
            <w:tcW w:w="8978" w:type="dxa"/>
          </w:tcPr>
          <w:p w:rsidR="00565285" w:rsidRDefault="00565285" w:rsidP="00F4680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</w:p>
          <w:p w:rsidR="00565285" w:rsidRPr="00565285" w:rsidRDefault="00565285" w:rsidP="0056528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565285">
              <w:rPr>
                <w:rFonts w:ascii="Arial" w:hAnsi="Arial" w:cs="Arial"/>
                <w:b/>
              </w:rPr>
              <w:t>PINOCHO.</w:t>
            </w:r>
          </w:p>
          <w:p w:rsidR="00565285" w:rsidRDefault="00565285" w:rsidP="00F4680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</w:p>
          <w:p w:rsidR="00F46801" w:rsidRPr="00565285" w:rsidRDefault="00F46801" w:rsidP="00F4680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565285">
              <w:rPr>
                <w:rFonts w:ascii="Arial" w:hAnsi="Arial" w:cs="Arial"/>
              </w:rPr>
              <w:t>En una vieja carpintería, Geppetto, un señor</w:t>
            </w:r>
            <w:r w:rsidRPr="00565285">
              <w:rPr>
                <w:rStyle w:val="apple-converted-space"/>
                <w:rFonts w:ascii="Arial" w:hAnsi="Arial" w:cs="Arial"/>
              </w:rPr>
              <w:t> </w:t>
            </w:r>
            <w:r w:rsidRPr="00565285">
              <w:rPr>
                <w:rFonts w:ascii="Arial" w:hAnsi="Arial" w:cs="Arial"/>
                <w:bdr w:val="none" w:sz="0" w:space="0" w:color="auto" w:frame="1"/>
              </w:rPr>
              <w:t>amable</w:t>
            </w:r>
            <w:r w:rsidRPr="00565285">
              <w:rPr>
                <w:rStyle w:val="apple-converted-space"/>
                <w:rFonts w:ascii="Arial" w:hAnsi="Arial" w:cs="Arial"/>
              </w:rPr>
              <w:t> </w:t>
            </w:r>
            <w:r w:rsidRPr="00565285">
              <w:rPr>
                <w:rFonts w:ascii="Arial" w:hAnsi="Arial" w:cs="Arial"/>
              </w:rPr>
              <w:t>y</w:t>
            </w:r>
            <w:r w:rsidRPr="00565285">
              <w:rPr>
                <w:rStyle w:val="apple-converted-space"/>
                <w:rFonts w:ascii="Arial" w:hAnsi="Arial" w:cs="Arial"/>
              </w:rPr>
              <w:t> </w:t>
            </w:r>
            <w:r w:rsidRPr="00565285">
              <w:rPr>
                <w:rFonts w:ascii="Arial" w:hAnsi="Arial" w:cs="Arial"/>
                <w:bdr w:val="none" w:sz="0" w:space="0" w:color="auto" w:frame="1"/>
              </w:rPr>
              <w:t>simpático</w:t>
            </w:r>
            <w:r w:rsidRPr="00565285">
              <w:rPr>
                <w:rFonts w:ascii="Arial" w:hAnsi="Arial" w:cs="Arial"/>
              </w:rPr>
              <w:t>, terminaba un día más de trabajo dando los últimos retoques de pintura a un muñeco de madera que había construido.</w:t>
            </w:r>
          </w:p>
          <w:p w:rsidR="00F46801" w:rsidRPr="00565285" w:rsidRDefault="00F46801" w:rsidP="00F4680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565285">
              <w:rPr>
                <w:rFonts w:ascii="Arial" w:hAnsi="Arial" w:cs="Arial"/>
              </w:rPr>
              <w:t xml:space="preserve">Al mirarlo, pensó: ¡qué bonito me ha quedado! Y como el muñeco había sido hecho de madera de pino, Geppetto decidió llamarlo Pinocho. Aquella noche, </w:t>
            </w:r>
            <w:r w:rsidR="00565285" w:rsidRPr="00565285">
              <w:rPr>
                <w:rFonts w:ascii="Arial" w:hAnsi="Arial" w:cs="Arial"/>
              </w:rPr>
              <w:t>Geppetto</w:t>
            </w:r>
            <w:r w:rsidRPr="00565285">
              <w:rPr>
                <w:rFonts w:ascii="Arial" w:hAnsi="Arial" w:cs="Arial"/>
              </w:rPr>
              <w:t xml:space="preserve"> se fue a</w:t>
            </w:r>
            <w:r w:rsidRPr="00565285">
              <w:rPr>
                <w:rFonts w:ascii="Arial" w:hAnsi="Arial" w:cs="Arial"/>
                <w:bdr w:val="none" w:sz="0" w:space="0" w:color="auto" w:frame="1"/>
              </w:rPr>
              <w:t>dormir</w:t>
            </w:r>
            <w:r w:rsidRPr="00565285">
              <w:rPr>
                <w:rStyle w:val="apple-converted-space"/>
                <w:rFonts w:ascii="Arial" w:hAnsi="Arial" w:cs="Arial"/>
              </w:rPr>
              <w:t> </w:t>
            </w:r>
            <w:r w:rsidRPr="00565285">
              <w:rPr>
                <w:rFonts w:ascii="Arial" w:hAnsi="Arial" w:cs="Arial"/>
              </w:rPr>
              <w:t>deseando que su muñeco fuese un</w:t>
            </w:r>
            <w:r w:rsidRPr="00565285">
              <w:rPr>
                <w:rStyle w:val="apple-converted-space"/>
                <w:rFonts w:ascii="Arial" w:hAnsi="Arial" w:cs="Arial"/>
              </w:rPr>
              <w:t> </w:t>
            </w:r>
            <w:r w:rsidRPr="00565285">
              <w:rPr>
                <w:rFonts w:ascii="Arial" w:hAnsi="Arial" w:cs="Arial"/>
                <w:bdr w:val="none" w:sz="0" w:space="0" w:color="auto" w:frame="1"/>
              </w:rPr>
              <w:t>niño</w:t>
            </w:r>
            <w:r w:rsidRPr="00565285">
              <w:rPr>
                <w:rStyle w:val="apple-converted-space"/>
                <w:rFonts w:ascii="Arial" w:hAnsi="Arial" w:cs="Arial"/>
              </w:rPr>
              <w:t> </w:t>
            </w:r>
            <w:r w:rsidRPr="00565285">
              <w:rPr>
                <w:rFonts w:ascii="Arial" w:hAnsi="Arial" w:cs="Arial"/>
              </w:rPr>
              <w:t>de verdad.</w:t>
            </w:r>
          </w:p>
          <w:p w:rsidR="00F46801" w:rsidRDefault="00F46801" w:rsidP="00F46801">
            <w:pPr>
              <w:tabs>
                <w:tab w:val="left" w:pos="1942"/>
              </w:tabs>
              <w:jc w:val="both"/>
              <w:rPr>
                <w:rFonts w:ascii="Arial" w:hAnsi="Arial" w:cs="Arial"/>
                <w:sz w:val="28"/>
              </w:rPr>
            </w:pPr>
          </w:p>
          <w:p w:rsidR="00565285" w:rsidRDefault="00565285" w:rsidP="0056528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09014" cy="1432622"/>
                  <wp:effectExtent l="0" t="0" r="1270" b="0"/>
                  <wp:docPr id="4" name="Imagen 4" descr="Pino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o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028" cy="14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285" w:rsidRPr="00565285" w:rsidRDefault="00565285" w:rsidP="00F46801">
            <w:pPr>
              <w:tabs>
                <w:tab w:val="left" w:pos="1942"/>
              </w:tabs>
              <w:jc w:val="both"/>
              <w:rPr>
                <w:rFonts w:ascii="Arial" w:hAnsi="Arial" w:cs="Arial"/>
                <w:sz w:val="28"/>
              </w:rPr>
            </w:pPr>
          </w:p>
          <w:p w:rsidR="00F46801" w:rsidRPr="00F46801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Siempre había deseado tener un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L"/>
              </w:rPr>
              <w:t>hijo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 Y al encontrarse profundamente dormido, llegó un hada buena y viendo a Pinocho tan bonito, quiso premiar al buen carpintero, dando, con su varita mágica, vida al muñeco.</w:t>
            </w:r>
          </w:p>
          <w:p w:rsidR="00F46801" w:rsidRPr="00F46801" w:rsidRDefault="00F46801" w:rsidP="00F4680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Al día siguiente, cuando se despertó, Geppetto no daba crédito a sus ojos. Pinocho se movía, caminaba, se reía y hablaba como un niño de verdad, para alegría del viejo carpintero.</w:t>
            </w:r>
          </w:p>
          <w:p w:rsidR="00F46801" w:rsidRPr="00F46801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565285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L"/>
              </w:rPr>
              <w:t>Feliz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y muy satisfecho, </w:t>
            </w:r>
            <w:r w:rsidR="00565285"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Geppetto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mandó a Pinocho a la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es-CL"/>
              </w:rPr>
              <w:t>escuela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 Quería que fuese un niño muy listo y que aprendiera muchas cosas. Le acompañó su amigo Pepito Grillo, el consejero que le había dado el hada buena.</w:t>
            </w:r>
          </w:p>
          <w:p w:rsidR="00F46801" w:rsidRPr="00F46801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Pero, en el camino del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1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colegio</w:t>
              </w:r>
            </w:hyperlink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Pinocho se hizo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2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amigo</w:t>
              </w:r>
            </w:hyperlink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de dos niños muy malos, siguiendo sus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3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travesuras</w:t>
              </w:r>
            </w:hyperlink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e ignorando los consejos del grillito. En lugar de ir a la escuela, Pinocho decidió seguir a sus nuevos amigos, buscando aventuras no muy buenas.</w:t>
            </w:r>
          </w:p>
          <w:p w:rsidR="00F46801" w:rsidRPr="00F46801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Al ver esta situación, el hada buena le puso un hechizo. Por no ir a la escuela, le puso dos orejas de burro, y por portarse mal, cada vez que decía una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4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mentira</w:t>
              </w:r>
            </w:hyperlink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le crecía la nariz poniéndosele colorada.</w:t>
            </w:r>
          </w:p>
          <w:p w:rsidR="00F46801" w:rsidRPr="00F46801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Pinocho acabó reconociendo que no estaba siendo bueno, y arrepentido decidió buscar a Geppetto. Supo entonces que </w:t>
            </w:r>
            <w:r w:rsidR="00565285"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Geppetto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al salir en su busca por el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5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mar</w:t>
              </w:r>
            </w:hyperlink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había sido tragado por una enorme ballena. Pinocho, con la ayuda del grillito, se fue a la mar para rescatar al pobre viejecito.</w:t>
            </w:r>
          </w:p>
          <w:p w:rsidR="00F46801" w:rsidRPr="00F46801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Cuando Pinocho estuvo frente a la ballena le pidió que le devolviese a su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6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papá</w:t>
              </w:r>
            </w:hyperlink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pero la ballena abrió muy grande su boca y se lo tragó también a él. Dentro de la tripa de la ballena, Geppetto y Pinocho se reencontraron. Y se pusieran a pensar cómo salir de allí.</w:t>
            </w:r>
          </w:p>
          <w:p w:rsidR="00F46801" w:rsidRPr="00F46801" w:rsidRDefault="00F46801" w:rsidP="00F46801">
            <w:pPr>
              <w:shd w:val="clear" w:color="auto" w:fill="FFFFFF"/>
              <w:spacing w:after="15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Y gracias a Pepito Grillo encontraron una salida. Hicieron una fogata. El fuego hizo estornudar a la enorme ballena, y la balsa salió volando con sus tres 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lastRenderedPageBreak/>
              <w:t>tripulantes.</w:t>
            </w:r>
          </w:p>
          <w:p w:rsidR="00F46801" w:rsidRPr="00565285" w:rsidRDefault="00F46801" w:rsidP="00F46801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Todos se encontraban </w:t>
            </w:r>
            <w:r w:rsidR="00182AF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a salvo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 Pinocho volvió a casa y al colegio, y a partir de ese día siempre se ha comportado bien. Y en recompensa de su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7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bondad</w:t>
              </w:r>
            </w:hyperlink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el hada buena lo convirtió en un niño de carne y</w:t>
            </w:r>
            <w:r w:rsidRPr="00565285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 </w:t>
            </w:r>
            <w:hyperlink r:id="rId18" w:history="1">
              <w:r w:rsidRPr="00565285">
                <w:rPr>
                  <w:rFonts w:ascii="Arial" w:eastAsia="Times New Roman" w:hAnsi="Arial" w:cs="Arial"/>
                  <w:sz w:val="24"/>
                  <w:szCs w:val="24"/>
                  <w:bdr w:val="none" w:sz="0" w:space="0" w:color="auto" w:frame="1"/>
                  <w:lang w:eastAsia="es-CL"/>
                </w:rPr>
                <w:t>hueso</w:t>
              </w:r>
            </w:hyperlink>
            <w:r w:rsidRPr="00F46801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, y fueron muy felices por muchos y muchos años.</w:t>
            </w:r>
          </w:p>
          <w:p w:rsidR="00F46801" w:rsidRPr="00F46801" w:rsidRDefault="00F46801" w:rsidP="00565285">
            <w:pPr>
              <w:shd w:val="clear" w:color="auto" w:fill="FFFFFF"/>
              <w:jc w:val="right"/>
              <w:textAlignment w:val="baseline"/>
              <w:rPr>
                <w:rFonts w:ascii="Arial" w:hAnsi="Arial" w:cs="Arial"/>
                <w:sz w:val="28"/>
              </w:rPr>
            </w:pPr>
          </w:p>
        </w:tc>
      </w:tr>
    </w:tbl>
    <w:p w:rsidR="00F46801" w:rsidRDefault="00F46801" w:rsidP="00F46801">
      <w:pPr>
        <w:tabs>
          <w:tab w:val="left" w:pos="1942"/>
        </w:tabs>
        <w:rPr>
          <w:rFonts w:ascii="Arial" w:hAnsi="Arial" w:cs="Arial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65285" w:rsidTr="00565285">
        <w:tc>
          <w:tcPr>
            <w:tcW w:w="8645" w:type="dxa"/>
          </w:tcPr>
          <w:p w:rsidR="00565285" w:rsidRDefault="00565285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565285" w:rsidRPr="00734C34" w:rsidRDefault="00565285" w:rsidP="00734C34">
            <w:pPr>
              <w:pStyle w:val="Prrafodelista"/>
              <w:numPr>
                <w:ilvl w:val="0"/>
                <w:numId w:val="3"/>
              </w:num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 w:rsidRPr="00734C34">
              <w:rPr>
                <w:rFonts w:ascii="Arial" w:hAnsi="Arial" w:cs="Arial"/>
                <w:sz w:val="28"/>
              </w:rPr>
              <w:t>¿Cuál es el texto que escucharon?</w:t>
            </w:r>
          </w:p>
          <w:p w:rsidR="00565285" w:rsidRDefault="00565285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07"/>
              <w:gridCol w:w="4207"/>
            </w:tblGrid>
            <w:tr w:rsidR="00565285" w:rsidTr="00215F15">
              <w:tc>
                <w:tcPr>
                  <w:tcW w:w="4207" w:type="dxa"/>
                </w:tcPr>
                <w:p w:rsidR="00565285" w:rsidRDefault="00A5384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lang w:val="es-ES" w:eastAsia="es-E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408" behindDoc="0" locked="0" layoutInCell="1" allowOverlap="1" wp14:anchorId="576B1BD0" wp14:editId="4316EC9A">
                            <wp:simplePos x="0" y="0"/>
                            <wp:positionH relativeFrom="column">
                              <wp:posOffset>340360</wp:posOffset>
                            </wp:positionH>
                            <wp:positionV relativeFrom="paragraph">
                              <wp:posOffset>16037</wp:posOffset>
                            </wp:positionV>
                            <wp:extent cx="2040890" cy="3826510"/>
                            <wp:effectExtent l="0" t="0" r="16510" b="21590"/>
                            <wp:wrapNone/>
                            <wp:docPr id="11" name="11 Grupo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40890" cy="3826510"/>
                                      <a:chOff x="0" y="82843"/>
                                      <a:chExt cx="2040890" cy="2612131"/>
                                    </a:xfrm>
                                  </wpg:grpSpPr>
                                  <wps:wsp>
                                    <wps:cNvPr id="8" name="8 Rectángulo redondeado"/>
                                    <wps:cNvSpPr/>
                                    <wps:spPr>
                                      <a:xfrm>
                                        <a:off x="0" y="276417"/>
                                        <a:ext cx="2040890" cy="2418557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34C34" w:rsidRDefault="00734C34" w:rsidP="00734C3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Pinocho.</w:t>
                                          </w:r>
                                        </w:p>
                                        <w:p w:rsidR="00734C34" w:rsidRDefault="00734C34" w:rsidP="00734C3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34C34" w:rsidRDefault="00734C34" w:rsidP="00734C34">
                                          <w:pPr>
                                            <w:pStyle w:val="NormalWeb"/>
                                            <w:shd w:val="clear" w:color="auto" w:fill="FFFFFF"/>
                                            <w:spacing w:before="0" w:beforeAutospacing="0" w:after="0" w:afterAutospacing="0"/>
                                            <w:jc w:val="both"/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  <w:t>En una vieja carpintería, Geppetto, un señor</w:t>
                                          </w:r>
                                          <w:r w:rsidRPr="00734C34">
                                            <w:rPr>
                                              <w:rStyle w:val="apple-converted-space"/>
                                              <w:rFonts w:ascii="Arial" w:hAnsi="Arial" w:cs="Arial"/>
                                              <w:sz w:val="22"/>
                                            </w:rPr>
                                            <w:t> </w:t>
                                          </w:r>
                                          <w:r w:rsidRPr="00734C34">
                                            <w:rPr>
                                              <w:rFonts w:ascii="Arial" w:hAnsi="Arial" w:cs="Arial"/>
                                              <w:sz w:val="22"/>
                                              <w:bdr w:val="none" w:sz="0" w:space="0" w:color="auto" w:frame="1"/>
                                            </w:rPr>
                                            <w:t>amable</w:t>
                                          </w:r>
                                          <w:r w:rsidRPr="00734C34">
                                            <w:rPr>
                                              <w:rStyle w:val="apple-converted-space"/>
                                              <w:rFonts w:ascii="Arial" w:hAnsi="Arial" w:cs="Arial"/>
                                              <w:sz w:val="22"/>
                                            </w:rPr>
                                            <w:t> </w:t>
                                          </w:r>
                                          <w:r w:rsidRPr="00734C34"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  <w:t>y</w:t>
                                          </w:r>
                                          <w:r w:rsidRPr="00734C34">
                                            <w:rPr>
                                              <w:rStyle w:val="apple-converted-space"/>
                                              <w:rFonts w:ascii="Arial" w:hAnsi="Arial" w:cs="Arial"/>
                                              <w:sz w:val="22"/>
                                            </w:rPr>
                                            <w:t> </w:t>
                                          </w:r>
                                          <w:r w:rsidRPr="00734C34">
                                            <w:rPr>
                                              <w:rFonts w:ascii="Arial" w:hAnsi="Arial" w:cs="Arial"/>
                                              <w:sz w:val="22"/>
                                              <w:bdr w:val="none" w:sz="0" w:space="0" w:color="auto" w:frame="1"/>
                                            </w:rPr>
                                            <w:t>simpático</w:t>
                                          </w:r>
                                          <w:r w:rsidRPr="00734C34"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  <w:t>, terminaba un día más de trabajo dando los últimos retoques de pintura a un muñeco de madera que había construid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  <w:t>o.</w:t>
                                          </w:r>
                                        </w:p>
                                        <w:p w:rsidR="00723D62" w:rsidRDefault="00723D62" w:rsidP="00734C34">
                                          <w:pPr>
                                            <w:pStyle w:val="NormalWeb"/>
                                            <w:shd w:val="clear" w:color="auto" w:fill="FFFFFF"/>
                                            <w:spacing w:before="0" w:beforeAutospacing="0" w:after="0" w:afterAutospacing="0"/>
                                            <w:jc w:val="both"/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</w:pPr>
                                        </w:p>
                                        <w:p w:rsidR="00734C34" w:rsidRPr="00734C34" w:rsidRDefault="00723D62" w:rsidP="00734C34">
                                          <w:pPr>
                                            <w:pStyle w:val="NormalWeb"/>
                                            <w:shd w:val="clear" w:color="auto" w:fill="FFFFFF"/>
                                            <w:spacing w:before="0" w:beforeAutospacing="0" w:after="0" w:afterAutospacing="0"/>
                                            <w:jc w:val="both"/>
                                            <w:textAlignment w:val="baseline"/>
                                            <w:rPr>
                                              <w:rFonts w:ascii="Arial" w:hAnsi="Arial" w:cs="Arial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val="es-ES" w:eastAsia="es-ES"/>
                                            </w:rPr>
                                            <w:drawing>
                                              <wp:inline distT="0" distB="0" distL="0" distR="0" wp14:anchorId="76533DAB" wp14:editId="7271C92C">
                                                <wp:extent cx="1633220" cy="777658"/>
                                                <wp:effectExtent l="0" t="0" r="5080" b="3810"/>
                                                <wp:docPr id="17" name="Imagen 17" descr="Pinocho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Pinoch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33220" cy="77765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734C34" w:rsidRDefault="00734C34" w:rsidP="00734C3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10 Elipse"/>
                                    <wps:cNvSpPr/>
                                    <wps:spPr>
                                      <a:xfrm>
                                        <a:off x="765544" y="82843"/>
                                        <a:ext cx="403860" cy="283603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34C34" w:rsidRPr="00734C34" w:rsidRDefault="00A53842" w:rsidP="00734C34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group w14:anchorId="576B1BD0" id="11 Grupo" o:spid="_x0000_s1026" style="position:absolute;margin-left:26.8pt;margin-top:1.25pt;width:160.7pt;height:301.3pt;z-index:251665408;mso-height-relative:margin" coordorigin=",828" coordsize="20408,2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">
                            <v:roundrect id="8 Rectángulo redondeado" o:spid="_x0000_s1027" style="position:absolute;top:2764;width:20408;height:24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" fillcolor="white [3201]" strokecolor="black [3200]" strokeweight="2pt">
                              <v:textbox>
                                <w:txbxContent>
                                  <w:p w:rsidR="00734C34" w:rsidRDefault="00734C34" w:rsidP="00734C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Pinocho.</w:t>
                                    </w:r>
                                  </w:p>
                                  <w:p w:rsidR="00734C34" w:rsidRDefault="00734C34" w:rsidP="00734C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34C34" w:rsidRDefault="00734C34" w:rsidP="00734C34">
                                    <w:pPr>
                                      <w:pStyle w:val="NormalWeb"/>
                                      <w:shd w:val="clear" w:color="auto" w:fill="FFFFFF"/>
                                      <w:spacing w:before="0" w:beforeAutospacing="0" w:after="0" w:afterAutospacing="0"/>
                                      <w:jc w:val="both"/>
                                      <w:textAlignment w:val="baseline"/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En una vieja carpintería, Geppetto, un señor</w:t>
                                    </w:r>
                                    <w:r w:rsidRPr="00734C34">
                                      <w:rPr>
                                        <w:rStyle w:val="apple-converted-space"/>
                                        <w:rFonts w:ascii="Arial" w:hAnsi="Arial" w:cs="Arial"/>
                                        <w:sz w:val="22"/>
                                      </w:rPr>
                                      <w:t> </w:t>
                                    </w:r>
                                    <w:r w:rsidRPr="00734C34">
                                      <w:rPr>
                                        <w:rFonts w:ascii="Arial" w:hAnsi="Arial" w:cs="Arial"/>
                                        <w:sz w:val="22"/>
                                        <w:bdr w:val="none" w:sz="0" w:space="0" w:color="auto" w:frame="1"/>
                                      </w:rPr>
                                      <w:t>amable</w:t>
                                    </w:r>
                                    <w:r w:rsidRPr="00734C34">
                                      <w:rPr>
                                        <w:rStyle w:val="apple-converted-space"/>
                                        <w:rFonts w:ascii="Arial" w:hAnsi="Arial" w:cs="Arial"/>
                                        <w:sz w:val="22"/>
                                      </w:rPr>
                                      <w:t> </w:t>
                                    </w:r>
                                    <w:r w:rsidRPr="00734C34"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y</w:t>
                                    </w:r>
                                    <w:r w:rsidRPr="00734C34">
                                      <w:rPr>
                                        <w:rStyle w:val="apple-converted-space"/>
                                        <w:rFonts w:ascii="Arial" w:hAnsi="Arial" w:cs="Arial"/>
                                        <w:sz w:val="22"/>
                                      </w:rPr>
                                      <w:t> </w:t>
                                    </w:r>
                                    <w:r w:rsidRPr="00734C34">
                                      <w:rPr>
                                        <w:rFonts w:ascii="Arial" w:hAnsi="Arial" w:cs="Arial"/>
                                        <w:sz w:val="22"/>
                                        <w:bdr w:val="none" w:sz="0" w:space="0" w:color="auto" w:frame="1"/>
                                      </w:rPr>
                                      <w:t>simpático</w:t>
                                    </w:r>
                                    <w:r w:rsidRPr="00734C34"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, terminaba un día más de trabajo dando los últimos retoques de pintura a un muñeco de madera que había construid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o.</w:t>
                                    </w:r>
                                  </w:p>
                                  <w:p w:rsidR="00723D62" w:rsidRDefault="00723D62" w:rsidP="00734C34">
                                    <w:pPr>
                                      <w:pStyle w:val="NormalWeb"/>
                                      <w:shd w:val="clear" w:color="auto" w:fill="FFFFFF"/>
                                      <w:spacing w:before="0" w:beforeAutospacing="0" w:after="0" w:afterAutospacing="0"/>
                                      <w:jc w:val="both"/>
                                      <w:textAlignment w:val="baseline"/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</w:p>
                                  <w:p w:rsidR="00734C34" w:rsidRPr="00734C34" w:rsidRDefault="00723D62" w:rsidP="00734C34">
                                    <w:pPr>
                                      <w:pStyle w:val="NormalWeb"/>
                                      <w:shd w:val="clear" w:color="auto" w:fill="FFFFFF"/>
                                      <w:spacing w:before="0" w:beforeAutospacing="0" w:after="0" w:afterAutospacing="0"/>
                                      <w:jc w:val="both"/>
                                      <w:textAlignment w:val="baseline"/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6533DAB" wp14:editId="7271C92C">
                                          <wp:extent cx="1633220" cy="777658"/>
                                          <wp:effectExtent l="0" t="0" r="5080" b="3810"/>
                                          <wp:docPr id="17" name="Imagen 17" descr="Pinoch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Pinoch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33220" cy="77765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34C34" w:rsidRDefault="00734C34" w:rsidP="00734C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oval id="10 Elipse" o:spid="_x0000_s1028" style="position:absolute;left:7655;top:828;width:4039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" fillcolor="white [3201]" strokecolor="black [3200]" strokeweight="2pt">
                              <v:textbox>
                                <w:txbxContent>
                                  <w:p w:rsidR="00734C34" w:rsidRPr="00734C34" w:rsidRDefault="00A53842" w:rsidP="00734C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4207" w:type="dxa"/>
                </w:tcPr>
                <w:p w:rsidR="00734C34" w:rsidRDefault="00A5384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lang w:val="es-ES" w:eastAsia="es-E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4740C136" wp14:editId="1A411AE6">
                            <wp:simplePos x="0" y="0"/>
                            <wp:positionH relativeFrom="column">
                              <wp:posOffset>432435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2040890" cy="3826510"/>
                            <wp:effectExtent l="0" t="0" r="16510" b="21590"/>
                            <wp:wrapNone/>
                            <wp:docPr id="9" name="9 Grupo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40890" cy="3826510"/>
                                      <a:chOff x="0" y="1"/>
                                      <a:chExt cx="2040890" cy="3147237"/>
                                    </a:xfrm>
                                  </wpg:grpSpPr>
                                  <wps:wsp>
                                    <wps:cNvPr id="6" name="6 Rectángulo redondeado"/>
                                    <wps:cNvSpPr/>
                                    <wps:spPr>
                                      <a:xfrm>
                                        <a:off x="0" y="212652"/>
                                        <a:ext cx="2040890" cy="2934586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65285" w:rsidRPr="00734C34" w:rsidRDefault="00565285" w:rsidP="00734C3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¿Cómo confeccionar un muñeco de madera?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Materiales: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Madera.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Ropa de niño.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Clavos.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Pintura.</w:t>
                                          </w:r>
                                        </w:p>
                                        <w:p w:rsidR="00734C34" w:rsidRDefault="00723D62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val="es-ES" w:eastAsia="es-ES"/>
                                            </w:rPr>
                                            <w:drawing>
                                              <wp:inline distT="0" distB="0" distL="0" distR="0" wp14:anchorId="00B1F2FE" wp14:editId="45C397F2">
                                                <wp:extent cx="1302734" cy="925208"/>
                                                <wp:effectExtent l="0" t="0" r="0" b="8255"/>
                                                <wp:docPr id="18" name="Imagen 1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0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1303825" cy="925983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Procedimiento: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pStyle w:val="Prrafodelista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0" w:line="240" w:lineRule="auto"/>
                                            <w:ind w:left="142" w:hanging="284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Corte pequeños trozos de madera.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pStyle w:val="Prrafodelista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0" w:line="240" w:lineRule="auto"/>
                                            <w:ind w:left="142" w:hanging="284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Únalos utilizando los clavos.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pStyle w:val="Prrafodelista"/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after="0" w:line="240" w:lineRule="auto"/>
                                            <w:ind w:left="142" w:hanging="284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734C34">
                                            <w:rPr>
                                              <w:rFonts w:ascii="Arial" w:hAnsi="Arial" w:cs="Arial"/>
                                            </w:rPr>
                                            <w:t>Pinte el  muñeco.</w:t>
                                          </w:r>
                                        </w:p>
                                        <w:p w:rsidR="00734C34" w:rsidRPr="00734C34" w:rsidRDefault="00734C34" w:rsidP="00734C3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7 Elipse"/>
                                    <wps:cNvSpPr/>
                                    <wps:spPr>
                                      <a:xfrm>
                                        <a:off x="797441" y="1"/>
                                        <a:ext cx="404037" cy="314214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34C34" w:rsidRPr="00734C34" w:rsidRDefault="00A53842" w:rsidP="00734C34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group w14:anchorId="4740C136" id="9 Grupo" o:spid="_x0000_s1029" style="position:absolute;margin-left:34.05pt;margin-top:1.85pt;width:160.7pt;height:301.3pt;z-index:251661312;mso-height-relative:margin" coordorigin="" coordsize="20408,3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">
                            <v:roundrect id="6 Rectángulo redondeado" o:spid="_x0000_s1030" style="position:absolute;top:2126;width:20408;height:293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" fillcolor="white [3201]" strokecolor="black [3200]" strokeweight="2pt">
                              <v:textbox>
                                <w:txbxContent>
                                  <w:p w:rsidR="00565285" w:rsidRPr="00734C34" w:rsidRDefault="00565285" w:rsidP="00734C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¿Cómo confeccionar un muñeco de madera?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Materiales: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Madera.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Ropa de niño.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Clavos.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Pintura.</w:t>
                                    </w:r>
                                  </w:p>
                                  <w:p w:rsidR="00734C34" w:rsidRDefault="00723D62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s-CL"/>
                                      </w:rPr>
                                      <w:drawing>
                                        <wp:inline distT="0" distB="0" distL="0" distR="0" wp14:anchorId="00B1F2FE" wp14:editId="45C397F2">
                                          <wp:extent cx="1302734" cy="925208"/>
                                          <wp:effectExtent l="0" t="0" r="0" b="8255"/>
                                          <wp:docPr id="18" name="Imagen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"/>
                                                  <pic:cNvPicPr/>
                                                </pic:nvPicPr>
                                                <pic:blipFill>
                                                  <a:blip r:embed="rId2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03825" cy="92598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Procedimiento: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left="142" w:hanging="284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Corte pequeños trozos de madera.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left="142" w:hanging="284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Únalos utilizando los clavos.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ind w:left="142" w:hanging="284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C34">
                                      <w:rPr>
                                        <w:rFonts w:ascii="Arial" w:hAnsi="Arial" w:cs="Arial"/>
                                      </w:rPr>
                                      <w:t>Pinte el  muñeco.</w:t>
                                    </w:r>
                                  </w:p>
                                  <w:p w:rsidR="00734C34" w:rsidRPr="00734C34" w:rsidRDefault="00734C34" w:rsidP="00734C34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oval id="7 Elipse" o:spid="_x0000_s1031" style="position:absolute;left:7974;width:4040;height: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" fillcolor="white [3201]" strokecolor="black [3200]" strokeweight="2pt">
                              <v:textbox>
                                <w:txbxContent>
                                  <w:p w:rsidR="00734C34" w:rsidRPr="00734C34" w:rsidRDefault="00A53842" w:rsidP="00734C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565285" w:rsidRDefault="00565285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  <w:p w:rsidR="00734C34" w:rsidRPr="00734C34" w:rsidRDefault="00734C34" w:rsidP="00734C34">
                  <w:pPr>
                    <w:rPr>
                      <w:rFonts w:ascii="Arial" w:hAnsi="Arial" w:cs="Arial"/>
                      <w:sz w:val="28"/>
                    </w:rPr>
                  </w:pPr>
                </w:p>
              </w:tc>
            </w:tr>
            <w:tr w:rsidR="00565285" w:rsidTr="00215F15">
              <w:tc>
                <w:tcPr>
                  <w:tcW w:w="8414" w:type="dxa"/>
                  <w:gridSpan w:val="2"/>
                </w:tcPr>
                <w:p w:rsidR="00565285" w:rsidRDefault="00565285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lang w:val="es-ES" w:eastAsia="es-E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7456" behindDoc="0" locked="0" layoutInCell="1" allowOverlap="1" wp14:anchorId="573EC498" wp14:editId="1E08D702">
                            <wp:simplePos x="0" y="0"/>
                            <wp:positionH relativeFrom="column">
                              <wp:posOffset>687543</wp:posOffset>
                            </wp:positionH>
                            <wp:positionV relativeFrom="paragraph">
                              <wp:posOffset>517</wp:posOffset>
                            </wp:positionV>
                            <wp:extent cx="3997960" cy="2743835"/>
                            <wp:effectExtent l="0" t="0" r="21590" b="18415"/>
                            <wp:wrapNone/>
                            <wp:docPr id="14" name="14 Grupo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7960" cy="2743835"/>
                                      <a:chOff x="0" y="1"/>
                                      <a:chExt cx="2040890" cy="3147237"/>
                                    </a:xfrm>
                                  </wpg:grpSpPr>
                                  <wps:wsp>
                                    <wps:cNvPr id="15" name="15 Rectángulo redondeado"/>
                                    <wps:cNvSpPr/>
                                    <wps:spPr>
                                      <a:xfrm>
                                        <a:off x="0" y="212652"/>
                                        <a:ext cx="2040890" cy="2934586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23D62" w:rsidRDefault="00723D62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23D62" w:rsidRDefault="00182AF3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Poema del niño mentiroso</w:t>
                                          </w:r>
                                          <w:r w:rsidR="00723D62">
                                            <w:rPr>
                                              <w:rFonts w:ascii="Arial" w:hAnsi="Arial" w:cs="Arial"/>
                                            </w:rPr>
                                            <w:t>.</w:t>
                                          </w:r>
                                        </w:p>
                                        <w:p w:rsidR="00723D62" w:rsidRDefault="00723D62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23D62" w:rsidRDefault="00723D62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Pinocho es de madera, Pinocho es mentiroso. Se aprovecha de su padre, mintiendo como oso.  </w:t>
                                          </w:r>
                                        </w:p>
                                        <w:p w:rsidR="00723D62" w:rsidRDefault="00723D62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723D62" w:rsidRDefault="00723D62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val="es-ES" w:eastAsia="es-ES"/>
                                            </w:rPr>
                                            <w:drawing>
                                              <wp:inline distT="0" distB="0" distL="0" distR="0" wp14:anchorId="06BF5F2A" wp14:editId="76B28F71">
                                                <wp:extent cx="1194206" cy="1173616"/>
                                                <wp:effectExtent l="0" t="0" r="6350" b="7620"/>
                                                <wp:docPr id="40" name="Imagen 40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2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1195670" cy="11750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723D62" w:rsidRDefault="00723D62" w:rsidP="00723D6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:rsidR="00723D62" w:rsidRPr="00734C34" w:rsidRDefault="00723D62" w:rsidP="00723D62">
                                          <w:pPr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16 Elipse"/>
                                    <wps:cNvSpPr/>
                                    <wps:spPr>
                                      <a:xfrm>
                                        <a:off x="880806" y="1"/>
                                        <a:ext cx="237308" cy="426851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23D62" w:rsidRPr="00734C34" w:rsidRDefault="00723D62" w:rsidP="00723D62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group w14:anchorId="573EC498" id="14 Grupo" o:spid="_x0000_s1032" style="position:absolute;margin-left:54.15pt;margin-top:.05pt;width:314.8pt;height:216.05pt;z-index:251667456;mso-width-relative:margin;mso-height-relative:margin" coordorigin="" coordsize="20408,3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">
                            <v:roundrect id="15 Rectángulo redondeado" o:spid="_x0000_s1033" style="position:absolute;top:2126;width:20408;height:293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" fillcolor="white [3201]" strokecolor="black [3200]" strokeweight="2pt">
                              <v:textbox>
                                <w:txbxContent>
                                  <w:p w:rsidR="00723D62" w:rsidRDefault="00723D62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23D62" w:rsidRDefault="00182AF3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Poema del niño mentiroso</w:t>
                                    </w:r>
                                    <w:r w:rsidR="00723D62">
                                      <w:rPr>
                                        <w:rFonts w:ascii="Arial" w:hAnsi="Arial" w:cs="Arial"/>
                                      </w:rPr>
                                      <w:t>.</w:t>
                                    </w:r>
                                  </w:p>
                                  <w:p w:rsidR="00723D62" w:rsidRDefault="00723D62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23D62" w:rsidRDefault="00723D62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Pinocho es de madera, Pinocho es mentiroso. Se aprovecha de su padre, mintiendo como oso.  </w:t>
                                    </w:r>
                                  </w:p>
                                  <w:p w:rsidR="00723D62" w:rsidRDefault="00723D62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</w:t>
                                    </w:r>
                                  </w:p>
                                  <w:p w:rsidR="00723D62" w:rsidRDefault="00723D62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s-CL"/>
                                      </w:rPr>
                                      <w:drawing>
                                        <wp:inline distT="0" distB="0" distL="0" distR="0" wp14:anchorId="06BF5F2A" wp14:editId="76B28F71">
                                          <wp:extent cx="1194206" cy="1173616"/>
                                          <wp:effectExtent l="0" t="0" r="6350" b="7620"/>
                                          <wp:docPr id="40" name="Imagen 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"/>
                                                  <pic:cNvPicPr/>
                                                </pic:nvPicPr>
                                                <pic:blipFill>
                                                  <a:blip r:embed="rId2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95670" cy="11750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23D62" w:rsidRDefault="00723D62" w:rsidP="00723D6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:rsidR="00723D62" w:rsidRPr="00734C34" w:rsidRDefault="00723D62" w:rsidP="00723D62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oval id="16 Elipse" o:spid="_x0000_s1034" style="position:absolute;left:8808;width:2373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" fillcolor="white [3201]" strokecolor="black [3200]" strokeweight="2pt">
                              <v:textbox>
                                <w:txbxContent>
                                  <w:p w:rsidR="00723D62" w:rsidRPr="00734C34" w:rsidRDefault="00723D62" w:rsidP="00723D6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</w:pict>
                      </mc:Fallback>
                    </mc:AlternateContent>
                  </w: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23D62" w:rsidRDefault="00723D62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34C34" w:rsidRDefault="00734C34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</w:tr>
          </w:tbl>
          <w:p w:rsidR="00565285" w:rsidRDefault="00565285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565285" w:rsidRDefault="00565285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565285" w:rsidRDefault="00565285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565285" w:rsidRDefault="00565285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</w:tbl>
    <w:p w:rsidR="00C654D6" w:rsidRDefault="00C654D6" w:rsidP="00F46801">
      <w:pPr>
        <w:tabs>
          <w:tab w:val="left" w:pos="1942"/>
        </w:tabs>
        <w:rPr>
          <w:rFonts w:ascii="Arial" w:hAnsi="Arial" w:cs="Arial"/>
          <w:sz w:val="28"/>
        </w:rPr>
        <w:sectPr w:rsidR="00C654D6" w:rsidSect="00565285">
          <w:pgSz w:w="11907" w:h="18711" w:code="5"/>
          <w:pgMar w:top="1418" w:right="1701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17"/>
      </w:tblGrid>
      <w:tr w:rsidR="00182AF3" w:rsidTr="00C654D6">
        <w:tc>
          <w:tcPr>
            <w:tcW w:w="15417" w:type="dxa"/>
          </w:tcPr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182AF3" w:rsidRPr="00222D45" w:rsidRDefault="00182AF3" w:rsidP="00222D45">
            <w:pPr>
              <w:pStyle w:val="Prrafodelista"/>
              <w:numPr>
                <w:ilvl w:val="0"/>
                <w:numId w:val="3"/>
              </w:num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 w:rsidRPr="00222D45">
              <w:rPr>
                <w:rFonts w:ascii="Arial" w:hAnsi="Arial" w:cs="Arial"/>
                <w:sz w:val="28"/>
              </w:rPr>
              <w:t>¿Cómo empieza la historia?</w:t>
            </w:r>
          </w:p>
          <w:p w:rsidR="00182AF3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AFD39E" wp14:editId="1956494A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110490</wp:posOffset>
                      </wp:positionV>
                      <wp:extent cx="403860" cy="414655"/>
                      <wp:effectExtent l="0" t="0" r="15240" b="23495"/>
                      <wp:wrapNone/>
                      <wp:docPr id="22" name="2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14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2AF3" w:rsidRPr="00182AF3" w:rsidRDefault="00182AF3" w:rsidP="00182AF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82AF3"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9AFD39E" id="22 Elipse" o:spid="_x0000_s1035" style="position:absolute;margin-left:104.95pt;margin-top:8.7pt;width:31.8pt;height:3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182AF3" w:rsidRPr="00182AF3" w:rsidRDefault="00182AF3" w:rsidP="00182A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2AF3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465D26" wp14:editId="0C70364D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113665</wp:posOffset>
                      </wp:positionV>
                      <wp:extent cx="403860" cy="414655"/>
                      <wp:effectExtent l="0" t="0" r="15240" b="23495"/>
                      <wp:wrapNone/>
                      <wp:docPr id="23" name="2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14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2AF3" w:rsidRPr="00182AF3" w:rsidRDefault="00182AF3" w:rsidP="00182AF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E465D26" id="23 Elipse" o:spid="_x0000_s1036" style="position:absolute;margin-left:350.5pt;margin-top:8.95pt;width:31.8pt;height:3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182AF3" w:rsidRPr="00182AF3" w:rsidRDefault="00182AF3" w:rsidP="00182A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82AF3"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DFE3FD" wp14:editId="733A4DB4">
                      <wp:simplePos x="0" y="0"/>
                      <wp:positionH relativeFrom="column">
                        <wp:posOffset>7502982</wp:posOffset>
                      </wp:positionH>
                      <wp:positionV relativeFrom="paragraph">
                        <wp:posOffset>113665</wp:posOffset>
                      </wp:positionV>
                      <wp:extent cx="403860" cy="414655"/>
                      <wp:effectExtent l="0" t="0" r="15240" b="23495"/>
                      <wp:wrapNone/>
                      <wp:docPr id="24" name="2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14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2AF3" w:rsidRPr="00182AF3" w:rsidRDefault="00182AF3" w:rsidP="00182AF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7DFE3FD" id="24 Elipse" o:spid="_x0000_s1037" style="position:absolute;margin-left:590.8pt;margin-top:8.95pt;width:31.8pt;height:3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" fillcolor="white [3201]" strokecolor="black [3200]" strokeweight="2pt">
                      <v:textbox>
                        <w:txbxContent>
                          <w:p w:rsidR="00182AF3" w:rsidRPr="00182AF3" w:rsidRDefault="00182AF3" w:rsidP="00182A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tbl>
            <w:tblPr>
              <w:tblStyle w:val="Tablaconcuadrcula"/>
              <w:tblW w:w="13605" w:type="dxa"/>
              <w:jc w:val="center"/>
              <w:tblLook w:val="04A0" w:firstRow="1" w:lastRow="0" w:firstColumn="1" w:lastColumn="0" w:noHBand="0" w:noVBand="1"/>
            </w:tblPr>
            <w:tblGrid>
              <w:gridCol w:w="4446"/>
              <w:gridCol w:w="4542"/>
              <w:gridCol w:w="4698"/>
            </w:tblGrid>
            <w:tr w:rsidR="00182AF3" w:rsidTr="00C654D6">
              <w:trPr>
                <w:trHeight w:val="3940"/>
                <w:jc w:val="center"/>
              </w:trPr>
              <w:tc>
                <w:tcPr>
                  <w:tcW w:w="4535" w:type="dxa"/>
                </w:tcPr>
                <w:p w:rsidR="00182AF3" w:rsidRDefault="00182AF3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C3E8B4" wp14:editId="5CC31409">
                        <wp:extent cx="2681572" cy="1913862"/>
                        <wp:effectExtent l="0" t="0" r="508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5882" cy="1916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182AF3" w:rsidRDefault="00182AF3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2E48485" wp14:editId="53BCC7B2">
                        <wp:extent cx="2747322" cy="1936674"/>
                        <wp:effectExtent l="0" t="0" r="0" b="6985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1113" cy="1946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182AF3" w:rsidRDefault="00182AF3" w:rsidP="00F46801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C45C84A" wp14:editId="6C218371">
                        <wp:extent cx="2846072" cy="2110834"/>
                        <wp:effectExtent l="0" t="0" r="0" b="381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2864" cy="2123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654D6" w:rsidRDefault="00C654D6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  <w:tr w:rsidR="00182AF3" w:rsidTr="00C654D6">
        <w:tc>
          <w:tcPr>
            <w:tcW w:w="15417" w:type="dxa"/>
          </w:tcPr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182AF3" w:rsidRPr="00222D45" w:rsidRDefault="00182AF3" w:rsidP="00222D45">
            <w:pPr>
              <w:pStyle w:val="Prrafodelista"/>
              <w:numPr>
                <w:ilvl w:val="0"/>
                <w:numId w:val="3"/>
              </w:num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 w:rsidRPr="00222D45">
              <w:rPr>
                <w:rFonts w:ascii="Arial" w:hAnsi="Arial" w:cs="Arial"/>
                <w:sz w:val="28"/>
              </w:rPr>
              <w:t>¿Cuál es el orden</w:t>
            </w:r>
            <w:r w:rsidR="00BE3E2F" w:rsidRPr="00222D45">
              <w:rPr>
                <w:rFonts w:ascii="Arial" w:hAnsi="Arial" w:cs="Arial"/>
                <w:sz w:val="28"/>
              </w:rPr>
              <w:t xml:space="preserve"> correcto</w:t>
            </w:r>
            <w:r w:rsidRPr="00222D45">
              <w:rPr>
                <w:rFonts w:ascii="Arial" w:hAnsi="Arial" w:cs="Arial"/>
                <w:sz w:val="28"/>
              </w:rPr>
              <w:t xml:space="preserve"> de</w:t>
            </w:r>
            <w:r w:rsidR="00BE3E2F" w:rsidRPr="00222D45">
              <w:rPr>
                <w:rFonts w:ascii="Arial" w:hAnsi="Arial" w:cs="Arial"/>
                <w:sz w:val="28"/>
              </w:rPr>
              <w:t>l cuento?</w:t>
            </w:r>
          </w:p>
          <w:p w:rsidR="00BE3E2F" w:rsidRDefault="00BE3E2F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BC679B" wp14:editId="42DF922E">
                      <wp:simplePos x="0" y="0"/>
                      <wp:positionH relativeFrom="column">
                        <wp:posOffset>-163195</wp:posOffset>
                      </wp:positionH>
                      <wp:positionV relativeFrom="paragraph">
                        <wp:posOffset>187325</wp:posOffset>
                      </wp:positionV>
                      <wp:extent cx="403860" cy="414655"/>
                      <wp:effectExtent l="0" t="0" r="15240" b="23495"/>
                      <wp:wrapNone/>
                      <wp:docPr id="28" name="2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14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3E2F" w:rsidRPr="00182AF3" w:rsidRDefault="00BE3E2F" w:rsidP="00BE3E2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82AF3"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CBC679B" id="28 Elipse" o:spid="_x0000_s1038" style="position:absolute;margin-left:-12.85pt;margin-top:14.75pt;width:31.8pt;height:3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" fillcolor="white [3201]" strokecolor="black [3200]" strokeweight="2pt">
                      <v:textbox>
                        <w:txbxContent>
                          <w:p w:rsidR="00BE3E2F" w:rsidRPr="00182AF3" w:rsidRDefault="00BE3E2F" w:rsidP="00BE3E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2AF3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5"/>
              <w:gridCol w:w="4535"/>
              <w:gridCol w:w="4535"/>
            </w:tblGrid>
            <w:tr w:rsidR="00BE3E2F" w:rsidTr="00C654D6"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E75F801" wp14:editId="5EB7F655">
                        <wp:extent cx="2541181" cy="1659044"/>
                        <wp:effectExtent l="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6046" cy="166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2720F04" wp14:editId="7CB6FB1E">
                        <wp:extent cx="2138522" cy="1828800"/>
                        <wp:effectExtent l="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076" cy="1839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2CCB8F8" wp14:editId="52E0BA5D">
                        <wp:extent cx="2519916" cy="1868934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782" cy="1879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3E2F" w:rsidRDefault="00BE3E2F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BE3E2F" w:rsidRDefault="00BE3E2F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0FE7FD" wp14:editId="0A43CBFA">
                      <wp:simplePos x="0" y="0"/>
                      <wp:positionH relativeFrom="column">
                        <wp:posOffset>-213360</wp:posOffset>
                      </wp:positionH>
                      <wp:positionV relativeFrom="paragraph">
                        <wp:posOffset>-6985</wp:posOffset>
                      </wp:positionV>
                      <wp:extent cx="403860" cy="414655"/>
                      <wp:effectExtent l="0" t="0" r="15240" b="23495"/>
                      <wp:wrapNone/>
                      <wp:docPr id="32" name="3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14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3E2F" w:rsidRPr="00182AF3" w:rsidRDefault="00BE3E2F" w:rsidP="00BE3E2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10FE7FD" id="32 Elipse" o:spid="_x0000_s1039" style="position:absolute;margin-left:-16.8pt;margin-top:-.55pt;width:31.8pt;height:3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" fillcolor="white [3201]" strokecolor="black [3200]" strokeweight="2pt">
                      <v:textbox>
                        <w:txbxContent>
                          <w:p w:rsidR="00BE3E2F" w:rsidRPr="00182AF3" w:rsidRDefault="00BE3E2F" w:rsidP="00BE3E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5"/>
              <w:gridCol w:w="4535"/>
              <w:gridCol w:w="4535"/>
            </w:tblGrid>
            <w:tr w:rsidR="00BE3E2F" w:rsidTr="00C654D6"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187FF2F" wp14:editId="49556D63">
                        <wp:extent cx="2371784" cy="1759070"/>
                        <wp:effectExtent l="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5259" cy="1769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D525B75" wp14:editId="0B8B984F">
                        <wp:extent cx="2211574" cy="1559008"/>
                        <wp:effectExtent l="0" t="0" r="0" b="3175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7602" cy="1570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5ECB78" wp14:editId="20B079FC">
                        <wp:extent cx="2502800" cy="1786270"/>
                        <wp:effectExtent l="0" t="0" r="0" b="4445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6825" cy="178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3E2F" w:rsidRDefault="00BE3E2F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BE3E2F" w:rsidRDefault="00BE3E2F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5"/>
              <w:gridCol w:w="4535"/>
              <w:gridCol w:w="4639"/>
            </w:tblGrid>
            <w:tr w:rsidR="00BE3E2F" w:rsidTr="00C654D6">
              <w:tc>
                <w:tcPr>
                  <w:tcW w:w="4535" w:type="dxa"/>
                </w:tcPr>
                <w:p w:rsidR="00BE3E2F" w:rsidRDefault="00C654D6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4F0FCE45" wp14:editId="2C691358">
                            <wp:simplePos x="0" y="0"/>
                            <wp:positionH relativeFrom="column">
                              <wp:posOffset>-281305</wp:posOffset>
                            </wp:positionH>
                            <wp:positionV relativeFrom="paragraph">
                              <wp:posOffset>-173990</wp:posOffset>
                            </wp:positionV>
                            <wp:extent cx="403860" cy="414655"/>
                            <wp:effectExtent l="0" t="0" r="15240" b="23495"/>
                            <wp:wrapNone/>
                            <wp:docPr id="37" name="37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3860" cy="4146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E3E2F" w:rsidRPr="00182AF3" w:rsidRDefault="00BE3E2F" w:rsidP="00BE3E2F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oval w14:anchorId="4F0FCE45" id="37 Elipse" o:spid="_x0000_s1040" style="position:absolute;margin-left:-22.15pt;margin-top:-13.7pt;width:31.8pt;height:3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" fillcolor="white [3201]" strokecolor="black [3200]" strokeweight="2pt">
                            <v:textbox>
                              <w:txbxContent>
                                <w:p w:rsidR="00BE3E2F" w:rsidRPr="00182AF3" w:rsidRDefault="00BE3E2F" w:rsidP="00BE3E2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BE3E2F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617EE7C" wp14:editId="6F24EAE1">
                        <wp:extent cx="2443210" cy="1743742"/>
                        <wp:effectExtent l="0" t="0" r="0" b="889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7137" cy="1746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54D6" w:rsidRDefault="00C654D6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C654D6" w:rsidRDefault="00C654D6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C654D6" w:rsidRDefault="00C654D6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539FCA" wp14:editId="0125F15D">
                        <wp:extent cx="2616694" cy="1940712"/>
                        <wp:effectExtent l="0" t="0" r="0" b="254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132" cy="1952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5" w:type="dxa"/>
                </w:tcPr>
                <w:p w:rsidR="00BE3E2F" w:rsidRDefault="00BE3E2F" w:rsidP="00BC2788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7A91C55" wp14:editId="1DB0AE6A">
                        <wp:extent cx="2809118" cy="1980236"/>
                        <wp:effectExtent l="0" t="0" r="0" b="127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9314" cy="1994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2AF3" w:rsidRDefault="00182AF3" w:rsidP="00F46801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</w:tbl>
    <w:p w:rsidR="00C654D6" w:rsidRDefault="00C654D6">
      <w:pPr>
        <w:rPr>
          <w:rFonts w:ascii="Arial" w:hAnsi="Arial" w:cs="Arial"/>
          <w:sz w:val="28"/>
        </w:rPr>
        <w:sectPr w:rsidR="00C654D6" w:rsidSect="00C654D6">
          <w:pgSz w:w="18711" w:h="11907" w:orient="landscape" w:code="5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E3E2F" w:rsidTr="00BE3E2F">
        <w:tc>
          <w:tcPr>
            <w:tcW w:w="8645" w:type="dxa"/>
          </w:tcPr>
          <w:p w:rsidR="00BE3E2F" w:rsidRDefault="00222D45" w:rsidP="00222D45">
            <w:pPr>
              <w:pStyle w:val="Prrafodelista"/>
              <w:numPr>
                <w:ilvl w:val="0"/>
                <w:numId w:val="3"/>
              </w:num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lastRenderedPageBreak/>
              <w:t>¿Cómo se sintieron los personajes al finalizar el cuento?</w:t>
            </w:r>
          </w:p>
          <w:p w:rsidR="00222D45" w:rsidRDefault="00542A4A" w:rsidP="00222D45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4A02BF" wp14:editId="46582A16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124460</wp:posOffset>
                      </wp:positionV>
                      <wp:extent cx="446405" cy="467360"/>
                      <wp:effectExtent l="0" t="0" r="10795" b="27940"/>
                      <wp:wrapNone/>
                      <wp:docPr id="42" name="4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4673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A4A" w:rsidRPr="00542A4A" w:rsidRDefault="00542A4A" w:rsidP="00542A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244A02BF" id="42 Elipse" o:spid="_x0000_s1041" style="position:absolute;margin-left:188.9pt;margin-top:9.8pt;width:35.15pt;height:36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" fillcolor="white [3201]" strokecolor="black [3200]" strokeweight="2pt">
                      <v:textbox>
                        <w:txbxContent>
                          <w:p w:rsidR="00542A4A" w:rsidRPr="00542A4A" w:rsidRDefault="00542A4A" w:rsidP="00542A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535985" wp14:editId="7B9E20C0">
                      <wp:simplePos x="0" y="0"/>
                      <wp:positionH relativeFrom="column">
                        <wp:posOffset>4111403</wp:posOffset>
                      </wp:positionH>
                      <wp:positionV relativeFrom="paragraph">
                        <wp:posOffset>124829</wp:posOffset>
                      </wp:positionV>
                      <wp:extent cx="446568" cy="467832"/>
                      <wp:effectExtent l="0" t="0" r="10795" b="27940"/>
                      <wp:wrapNone/>
                      <wp:docPr id="41" name="4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568" cy="46783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A4A" w:rsidRPr="00542A4A" w:rsidRDefault="00542A4A" w:rsidP="00542A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3F535985" id="41 Elipse" o:spid="_x0000_s1042" style="position:absolute;margin-left:323.75pt;margin-top:9.85pt;width:35.15pt;height:3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" fillcolor="white [3201]" strokecolor="black [3200]" strokeweight="2pt">
                      <v:textbox>
                        <w:txbxContent>
                          <w:p w:rsidR="00542A4A" w:rsidRPr="00542A4A" w:rsidRDefault="00542A4A" w:rsidP="00542A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C5B52FE" wp14:editId="568BD408">
                      <wp:simplePos x="0" y="0"/>
                      <wp:positionH relativeFrom="column">
                        <wp:posOffset>578367</wp:posOffset>
                      </wp:positionH>
                      <wp:positionV relativeFrom="paragraph">
                        <wp:posOffset>121787</wp:posOffset>
                      </wp:positionV>
                      <wp:extent cx="446568" cy="467832"/>
                      <wp:effectExtent l="0" t="0" r="10795" b="27940"/>
                      <wp:wrapNone/>
                      <wp:docPr id="39" name="3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568" cy="46783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A4A" w:rsidRPr="00542A4A" w:rsidRDefault="00542A4A" w:rsidP="00542A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42A4A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C5B52FE" id="39 Elipse" o:spid="_x0000_s1043" style="position:absolute;margin-left:45.55pt;margin-top:9.6pt;width:35.15pt;height:3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" fillcolor="white [3201]" strokecolor="black [3200]" strokeweight="2pt">
                      <v:textbox>
                        <w:txbxContent>
                          <w:p w:rsidR="00542A4A" w:rsidRPr="00542A4A" w:rsidRDefault="00542A4A" w:rsidP="00542A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2A4A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42A4A" w:rsidRDefault="00542A4A" w:rsidP="00222D45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04"/>
              <w:gridCol w:w="2805"/>
              <w:gridCol w:w="2805"/>
            </w:tblGrid>
            <w:tr w:rsidR="00222D45" w:rsidTr="00222D45">
              <w:tc>
                <w:tcPr>
                  <w:tcW w:w="2804" w:type="dxa"/>
                </w:tcPr>
                <w:p w:rsidR="00222D45" w:rsidRDefault="00542A4A" w:rsidP="00542A4A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D521730" wp14:editId="615075EF">
                        <wp:extent cx="1333500" cy="1133475"/>
                        <wp:effectExtent l="0" t="0" r="0" b="952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5" w:type="dxa"/>
                </w:tcPr>
                <w:p w:rsidR="00222D45" w:rsidRDefault="00542A4A" w:rsidP="00542A4A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6C9486F" wp14:editId="52ECB8C5">
                        <wp:extent cx="1036558" cy="1142076"/>
                        <wp:effectExtent l="0" t="0" r="0" b="127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947" cy="1143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5" w:type="dxa"/>
                </w:tcPr>
                <w:p w:rsidR="00222D45" w:rsidRDefault="00542A4A" w:rsidP="00542A4A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E792D5D" wp14:editId="69CE33C8">
                        <wp:extent cx="1244009" cy="1250084"/>
                        <wp:effectExtent l="0" t="0" r="0" b="762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1897" cy="1258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22D45" w:rsidRDefault="00222D45" w:rsidP="00222D45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222D45" w:rsidRPr="00222D45" w:rsidRDefault="00222D45" w:rsidP="00222D45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  <w:tr w:rsidR="00542A4A" w:rsidTr="00BE3E2F">
        <w:tc>
          <w:tcPr>
            <w:tcW w:w="8645" w:type="dxa"/>
          </w:tcPr>
          <w:p w:rsidR="00542A4A" w:rsidRDefault="00542A4A" w:rsidP="00542A4A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542A4A" w:rsidRDefault="00753A03" w:rsidP="00542A4A">
            <w:pPr>
              <w:pStyle w:val="Prrafodelista"/>
              <w:numPr>
                <w:ilvl w:val="0"/>
                <w:numId w:val="3"/>
              </w:num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Cua</w:t>
            </w:r>
            <w:r w:rsidR="00542A4A">
              <w:rPr>
                <w:rFonts w:ascii="Arial" w:hAnsi="Arial" w:cs="Arial"/>
                <w:sz w:val="28"/>
              </w:rPr>
              <w:t xml:space="preserve">ndo </w:t>
            </w:r>
            <w:proofErr w:type="spellStart"/>
            <w:r w:rsidR="00542A4A">
              <w:rPr>
                <w:rFonts w:ascii="Arial" w:hAnsi="Arial" w:cs="Arial"/>
                <w:sz w:val="28"/>
              </w:rPr>
              <w:t>Geppetto</w:t>
            </w:r>
            <w:proofErr w:type="spellEnd"/>
            <w:r w:rsidR="00542A4A">
              <w:rPr>
                <w:rFonts w:ascii="Arial" w:hAnsi="Arial" w:cs="Arial"/>
                <w:sz w:val="28"/>
              </w:rPr>
              <w:t xml:space="preserve"> pensó:</w:t>
            </w:r>
          </w:p>
          <w:p w:rsidR="00542A4A" w:rsidRDefault="00542A4A" w:rsidP="00542A4A">
            <w:pPr>
              <w:tabs>
                <w:tab w:val="left" w:pos="1942"/>
              </w:tabs>
              <w:ind w:left="360"/>
              <w:rPr>
                <w:rFonts w:ascii="Arial" w:hAnsi="Arial" w:cs="Arial"/>
                <w:sz w:val="28"/>
              </w:rPr>
            </w:pPr>
          </w:p>
          <w:p w:rsidR="00542A4A" w:rsidRPr="00542A4A" w:rsidRDefault="00542A4A" w:rsidP="00542A4A">
            <w:pPr>
              <w:tabs>
                <w:tab w:val="left" w:pos="1942"/>
              </w:tabs>
              <w:ind w:left="360"/>
              <w:jc w:val="center"/>
              <w:rPr>
                <w:rFonts w:ascii="Arial" w:hAnsi="Arial" w:cs="Arial"/>
                <w:b/>
                <w:i/>
                <w:sz w:val="28"/>
              </w:rPr>
            </w:pPr>
            <w:r w:rsidRPr="00542A4A">
              <w:rPr>
                <w:rFonts w:ascii="Arial" w:hAnsi="Arial" w:cs="Arial"/>
                <w:b/>
                <w:i/>
                <w:sz w:val="28"/>
              </w:rPr>
              <w:t>¡Qué bonito me ha quedado!</w:t>
            </w:r>
          </w:p>
          <w:p w:rsidR="00542A4A" w:rsidRDefault="00542A4A" w:rsidP="00542A4A">
            <w:pPr>
              <w:tabs>
                <w:tab w:val="left" w:pos="1942"/>
              </w:tabs>
              <w:ind w:left="360"/>
              <w:rPr>
                <w:rFonts w:ascii="Arial" w:hAnsi="Arial" w:cs="Arial"/>
                <w:sz w:val="28"/>
              </w:rPr>
            </w:pPr>
          </w:p>
          <w:p w:rsidR="00542A4A" w:rsidRDefault="00542A4A" w:rsidP="00542A4A">
            <w:pPr>
              <w:tabs>
                <w:tab w:val="left" w:pos="1942"/>
              </w:tabs>
              <w:ind w:left="36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¿A qué se refería?</w:t>
            </w:r>
          </w:p>
          <w:p w:rsidR="00A9357E" w:rsidRDefault="00A9357E" w:rsidP="00542A4A">
            <w:pPr>
              <w:tabs>
                <w:tab w:val="left" w:pos="1942"/>
              </w:tabs>
              <w:ind w:left="360"/>
              <w:rPr>
                <w:rFonts w:ascii="Arial" w:hAnsi="Arial" w:cs="Arial"/>
                <w:sz w:val="28"/>
              </w:rPr>
            </w:pPr>
            <w:r w:rsidRPr="00A9357E"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0BB14BD" wp14:editId="34177C7D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99695</wp:posOffset>
                      </wp:positionV>
                      <wp:extent cx="446405" cy="467360"/>
                      <wp:effectExtent l="0" t="0" r="10795" b="27940"/>
                      <wp:wrapNone/>
                      <wp:docPr id="43" name="4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4673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357E" w:rsidRPr="00542A4A" w:rsidRDefault="00A9357E" w:rsidP="00A935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42A4A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0BB14BD" id="43 Elipse" o:spid="_x0000_s1044" style="position:absolute;left:0;text-align:left;margin-left:44.9pt;margin-top:7.85pt;width:35.15pt;height:36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" fillcolor="white [3201]" strokecolor="black [3200]" strokeweight="2pt">
                      <v:textbox>
                        <w:txbxContent>
                          <w:p w:rsidR="00A9357E" w:rsidRPr="00542A4A" w:rsidRDefault="00A9357E" w:rsidP="00A9357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2A4A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9357E"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40F9B7C" wp14:editId="65CC8FE1">
                      <wp:simplePos x="0" y="0"/>
                      <wp:positionH relativeFrom="column">
                        <wp:posOffset>4103370</wp:posOffset>
                      </wp:positionH>
                      <wp:positionV relativeFrom="paragraph">
                        <wp:posOffset>102870</wp:posOffset>
                      </wp:positionV>
                      <wp:extent cx="446405" cy="467360"/>
                      <wp:effectExtent l="0" t="0" r="10795" b="27940"/>
                      <wp:wrapNone/>
                      <wp:docPr id="44" name="4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4673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357E" w:rsidRPr="00542A4A" w:rsidRDefault="00A9357E" w:rsidP="00A935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40F9B7C" id="44 Elipse" o:spid="_x0000_s1045" style="position:absolute;left:0;text-align:left;margin-left:323.1pt;margin-top:8.1pt;width:35.15pt;height:3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" fillcolor="white [3201]" strokecolor="black [3200]" strokeweight="2pt">
                      <v:textbox>
                        <w:txbxContent>
                          <w:p w:rsidR="00A9357E" w:rsidRPr="00542A4A" w:rsidRDefault="00A9357E" w:rsidP="00A9357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9357E">
              <w:rPr>
                <w:rFonts w:ascii="Arial" w:hAnsi="Arial" w:cs="Arial"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3B88E8A" wp14:editId="0A41423E">
                      <wp:simplePos x="0" y="0"/>
                      <wp:positionH relativeFrom="column">
                        <wp:posOffset>2391410</wp:posOffset>
                      </wp:positionH>
                      <wp:positionV relativeFrom="paragraph">
                        <wp:posOffset>102870</wp:posOffset>
                      </wp:positionV>
                      <wp:extent cx="446405" cy="467360"/>
                      <wp:effectExtent l="0" t="0" r="10795" b="27940"/>
                      <wp:wrapNone/>
                      <wp:docPr id="45" name="4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4673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357E" w:rsidRPr="00542A4A" w:rsidRDefault="00A9357E" w:rsidP="00A935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3B88E8A" id="45 Elipse" o:spid="_x0000_s1046" style="position:absolute;left:0;text-align:left;margin-left:188.3pt;margin-top:8.1pt;width:35.15pt;height:3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" fillcolor="white [3201]" strokecolor="black [3200]" strokeweight="2pt">
                      <v:textbox>
                        <w:txbxContent>
                          <w:p w:rsidR="00A9357E" w:rsidRPr="00542A4A" w:rsidRDefault="00A9357E" w:rsidP="00A9357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42A4A" w:rsidRDefault="00542A4A" w:rsidP="00542A4A">
            <w:pPr>
              <w:tabs>
                <w:tab w:val="left" w:pos="1942"/>
              </w:tabs>
              <w:ind w:left="360"/>
              <w:rPr>
                <w:rFonts w:ascii="Arial" w:hAnsi="Arial" w:cs="Arial"/>
                <w:sz w:val="28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04"/>
              <w:gridCol w:w="2805"/>
              <w:gridCol w:w="2805"/>
            </w:tblGrid>
            <w:tr w:rsidR="00542A4A" w:rsidTr="00215F15">
              <w:tc>
                <w:tcPr>
                  <w:tcW w:w="2804" w:type="dxa"/>
                </w:tcPr>
                <w:p w:rsidR="00542A4A" w:rsidRDefault="00542A4A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EL MUÑECO QUEDÓ BONITO.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542A4A" w:rsidRDefault="00542A4A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GEPPETTO SE ENCONTRABA BONITO.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542A4A" w:rsidRDefault="00542A4A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ENCONTRABA BONITO AL GRILLO.</w:t>
                  </w:r>
                </w:p>
              </w:tc>
            </w:tr>
          </w:tbl>
          <w:p w:rsidR="00542A4A" w:rsidRDefault="00542A4A" w:rsidP="00542A4A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542A4A" w:rsidRPr="00542A4A" w:rsidRDefault="00542A4A" w:rsidP="00542A4A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  <w:tr w:rsidR="00A9357E" w:rsidTr="00BE3E2F">
        <w:tc>
          <w:tcPr>
            <w:tcW w:w="8645" w:type="dxa"/>
          </w:tcPr>
          <w:p w:rsidR="00A9357E" w:rsidRDefault="00A9357E" w:rsidP="00542A4A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A9357E" w:rsidRDefault="007A0780" w:rsidP="00A9357E">
            <w:pPr>
              <w:pStyle w:val="Prrafodelista"/>
              <w:numPr>
                <w:ilvl w:val="0"/>
                <w:numId w:val="3"/>
              </w:num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Une cada vocal</w:t>
            </w:r>
            <w:r w:rsidR="00A9357E">
              <w:rPr>
                <w:rFonts w:ascii="Arial" w:hAnsi="Arial" w:cs="Arial"/>
                <w:sz w:val="28"/>
              </w:rPr>
              <w:t xml:space="preserve"> minúscula con su mayúscula.</w:t>
            </w:r>
          </w:p>
          <w:p w:rsidR="00A9357E" w:rsidRDefault="00A9357E" w:rsidP="00A9357E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04"/>
              <w:gridCol w:w="2805"/>
              <w:gridCol w:w="2805"/>
            </w:tblGrid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A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u</w:t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E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i</w:t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I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o</w:t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O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a</w:t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U</w:t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>e</w:t>
                  </w:r>
                </w:p>
              </w:tc>
            </w:tr>
          </w:tbl>
          <w:p w:rsidR="00A9357E" w:rsidRDefault="00A9357E" w:rsidP="00A9357E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A9357E" w:rsidRPr="00A9357E" w:rsidRDefault="00A9357E" w:rsidP="00A9357E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</w:tbl>
    <w:p w:rsidR="00BE3E2F" w:rsidRDefault="00BE3E2F" w:rsidP="00F46801">
      <w:pPr>
        <w:tabs>
          <w:tab w:val="left" w:pos="1942"/>
        </w:tabs>
        <w:rPr>
          <w:rFonts w:ascii="Arial" w:hAnsi="Arial" w:cs="Arial"/>
          <w:sz w:val="28"/>
        </w:rPr>
      </w:pPr>
    </w:p>
    <w:p w:rsidR="00A9357E" w:rsidRDefault="00A9357E" w:rsidP="00F46801">
      <w:pPr>
        <w:tabs>
          <w:tab w:val="left" w:pos="1942"/>
        </w:tabs>
        <w:rPr>
          <w:rFonts w:ascii="Arial" w:hAnsi="Arial" w:cs="Arial"/>
          <w:sz w:val="28"/>
        </w:rPr>
      </w:pPr>
    </w:p>
    <w:p w:rsidR="00A9357E" w:rsidRDefault="00A9357E" w:rsidP="00F46801">
      <w:pPr>
        <w:tabs>
          <w:tab w:val="left" w:pos="1942"/>
        </w:tabs>
        <w:rPr>
          <w:rFonts w:ascii="Arial" w:hAnsi="Arial" w:cs="Arial"/>
          <w:sz w:val="28"/>
        </w:rPr>
      </w:pPr>
    </w:p>
    <w:p w:rsidR="00A9357E" w:rsidRDefault="00A9357E" w:rsidP="00F46801">
      <w:pPr>
        <w:tabs>
          <w:tab w:val="left" w:pos="1942"/>
        </w:tabs>
        <w:rPr>
          <w:rFonts w:ascii="Arial" w:hAnsi="Arial" w:cs="Arial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A9357E" w:rsidTr="007A0780">
        <w:tc>
          <w:tcPr>
            <w:tcW w:w="8495" w:type="dxa"/>
          </w:tcPr>
          <w:p w:rsidR="00A9357E" w:rsidRDefault="00A9357E" w:rsidP="00A9357E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A9357E" w:rsidRPr="007D019F" w:rsidRDefault="007A0780" w:rsidP="007A0780">
            <w:pPr>
              <w:pStyle w:val="Prrafodelista"/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6.- </w:t>
            </w:r>
            <w:r w:rsidR="00A9357E" w:rsidRPr="007D019F">
              <w:rPr>
                <w:rFonts w:ascii="Arial" w:hAnsi="Arial" w:cs="Arial"/>
                <w:sz w:val="28"/>
              </w:rPr>
              <w:t>Une los dibujos que comienzan con el mismo sonido</w:t>
            </w:r>
            <w:r>
              <w:rPr>
                <w:rFonts w:ascii="Arial" w:hAnsi="Arial" w:cs="Arial"/>
                <w:sz w:val="28"/>
              </w:rPr>
              <w:t>.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6"/>
              <w:gridCol w:w="2496"/>
              <w:gridCol w:w="2747"/>
            </w:tblGrid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A9357E" w:rsidP="007D019F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424C735" wp14:editId="31FB02EA">
                        <wp:extent cx="1078268" cy="861522"/>
                        <wp:effectExtent l="0" t="0" r="7620" b="0"/>
                        <wp:docPr id="46" name="Imagen 46" descr="http://www.vercalendario.info/images/cals/s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vercalendario.info/images/cals/s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355" cy="861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AB8980" wp14:editId="20C6B9B6">
                        <wp:extent cx="864196" cy="1222744"/>
                        <wp:effectExtent l="0" t="0" r="0" b="0"/>
                        <wp:docPr id="50" name="Imagen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255" cy="1224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7D019F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CF362A" wp14:editId="625DA1D4">
                        <wp:extent cx="1786788" cy="1382232"/>
                        <wp:effectExtent l="0" t="0" r="4445" b="889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834" cy="138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7D019F" w:rsidRDefault="007D019F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7D019F" w:rsidRDefault="007D019F" w:rsidP="007D019F">
                  <w:pPr>
                    <w:tabs>
                      <w:tab w:val="center" w:pos="1276"/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7D019F" w:rsidP="007D019F">
                  <w:pPr>
                    <w:tabs>
                      <w:tab w:val="center" w:pos="1276"/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ab/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16212D" wp14:editId="1503A00E">
                        <wp:extent cx="923522" cy="1371600"/>
                        <wp:effectExtent l="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111" cy="137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7D019F" w:rsidP="007D019F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71FF15B" wp14:editId="2F7B19B5">
                        <wp:extent cx="1262856" cy="946298"/>
                        <wp:effectExtent l="0" t="0" r="0" b="6350"/>
                        <wp:docPr id="53" name="Imagen 53" descr="http://www.marketingenredes.com/wp-content/uploads/ventana-de-conversi%C3%B3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marketingenredes.com/wp-content/uploads/ventana-de-conversi%C3%B3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919" cy="946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09612F1" wp14:editId="38616764">
                        <wp:extent cx="531628" cy="1221864"/>
                        <wp:effectExtent l="0" t="0" r="1905" b="0"/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107" cy="122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357E" w:rsidTr="00215F15">
              <w:tc>
                <w:tcPr>
                  <w:tcW w:w="2804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  <w:p w:rsidR="00A9357E" w:rsidRDefault="00A9357E" w:rsidP="00A9357E">
                  <w:pPr>
                    <w:tabs>
                      <w:tab w:val="left" w:pos="1942"/>
                    </w:tabs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BC837E1" wp14:editId="1B147055">
                        <wp:extent cx="1337772" cy="807178"/>
                        <wp:effectExtent l="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744" cy="80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A9357E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2805" w:type="dxa"/>
                </w:tcPr>
                <w:p w:rsidR="00A9357E" w:rsidRDefault="007D019F" w:rsidP="00A9357E">
                  <w:pPr>
                    <w:tabs>
                      <w:tab w:val="left" w:pos="1942"/>
                    </w:tabs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A262C31" wp14:editId="257A404D">
                        <wp:extent cx="1329070" cy="1325688"/>
                        <wp:effectExtent l="0" t="0" r="4445" b="8255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093" cy="132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9357E" w:rsidRPr="00A9357E" w:rsidRDefault="00A9357E" w:rsidP="00A9357E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</w:tbl>
    <w:p w:rsidR="00C5674F" w:rsidRDefault="00C5674F" w:rsidP="00C5674F">
      <w:pPr>
        <w:pStyle w:val="Prrafodelista"/>
        <w:tabs>
          <w:tab w:val="left" w:pos="1942"/>
        </w:tabs>
        <w:jc w:val="both"/>
        <w:rPr>
          <w:rFonts w:ascii="Arial" w:hAnsi="Arial" w:cs="Arial"/>
          <w:sz w:val="28"/>
        </w:rPr>
      </w:pPr>
    </w:p>
    <w:p w:rsidR="00C5674F" w:rsidRDefault="00C5674F" w:rsidP="00C5674F">
      <w:pPr>
        <w:pStyle w:val="Prrafodelista"/>
        <w:tabs>
          <w:tab w:val="left" w:pos="1942"/>
        </w:tabs>
        <w:jc w:val="both"/>
        <w:rPr>
          <w:rFonts w:ascii="Arial" w:hAnsi="Arial" w:cs="Arial"/>
          <w:sz w:val="28"/>
        </w:rPr>
      </w:pPr>
    </w:p>
    <w:p w:rsidR="00C5674F" w:rsidRDefault="00C5674F" w:rsidP="00C5674F">
      <w:pPr>
        <w:pStyle w:val="Prrafodelista"/>
        <w:tabs>
          <w:tab w:val="left" w:pos="1942"/>
        </w:tabs>
        <w:jc w:val="both"/>
        <w:rPr>
          <w:rFonts w:ascii="Arial" w:hAnsi="Arial" w:cs="Arial"/>
          <w:sz w:val="28"/>
        </w:rPr>
      </w:pPr>
    </w:p>
    <w:p w:rsidR="007D019F" w:rsidRDefault="00C5674F" w:rsidP="00215F15">
      <w:pPr>
        <w:pStyle w:val="Prrafodelista"/>
        <w:numPr>
          <w:ilvl w:val="0"/>
          <w:numId w:val="3"/>
        </w:numPr>
        <w:tabs>
          <w:tab w:val="left" w:pos="1942"/>
        </w:tabs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Observa la imagen; nombra, cuenta y escribe el número de sílabas.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36"/>
        <w:gridCol w:w="2369"/>
      </w:tblGrid>
      <w:tr w:rsidR="00C5674F" w:rsidTr="00C5674F">
        <w:tc>
          <w:tcPr>
            <w:tcW w:w="4236" w:type="dxa"/>
          </w:tcPr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Imagen</w:t>
            </w:r>
          </w:p>
        </w:tc>
        <w:tc>
          <w:tcPr>
            <w:tcW w:w="2369" w:type="dxa"/>
          </w:tcPr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Respuesta</w:t>
            </w:r>
          </w:p>
        </w:tc>
      </w:tr>
      <w:tr w:rsidR="00C5674F" w:rsidTr="00C5674F">
        <w:tc>
          <w:tcPr>
            <w:tcW w:w="4236" w:type="dxa"/>
          </w:tcPr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76392F" wp14:editId="0A7C747D">
                  <wp:extent cx="2542500" cy="180000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5674F" w:rsidRP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P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Default="00C5674F" w:rsidP="00C5674F">
            <w:pPr>
              <w:rPr>
                <w:rFonts w:ascii="Arial" w:hAnsi="Arial" w:cs="Arial"/>
                <w:sz w:val="28"/>
              </w:rPr>
            </w:pPr>
          </w:p>
          <w:p w:rsidR="00C5674F" w:rsidRPr="00C5674F" w:rsidRDefault="00C5674F" w:rsidP="00C5674F">
            <w:pPr>
              <w:rPr>
                <w:rFonts w:ascii="Arial" w:hAnsi="Arial" w:cs="Arial"/>
                <w:sz w:val="28"/>
              </w:rPr>
            </w:pPr>
          </w:p>
        </w:tc>
      </w:tr>
      <w:tr w:rsidR="00C5674F" w:rsidTr="00C5674F">
        <w:tc>
          <w:tcPr>
            <w:tcW w:w="4236" w:type="dxa"/>
          </w:tcPr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38DA847" wp14:editId="4C7D8B37">
                  <wp:extent cx="1470660" cy="2143125"/>
                  <wp:effectExtent l="0" t="0" r="0" b="9525"/>
                  <wp:docPr id="60" name="Imagen 60" descr="http://www.dibujalia.com/data/media/39/ropa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ibujalia.com/data/media/39/ropa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49" cy="21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  <w:tc>
          <w:tcPr>
            <w:tcW w:w="2369" w:type="dxa"/>
          </w:tcPr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  <w:tr w:rsidR="00C5674F" w:rsidTr="00C5674F">
        <w:tc>
          <w:tcPr>
            <w:tcW w:w="4236" w:type="dxa"/>
          </w:tcPr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 wp14:anchorId="5B45D628" wp14:editId="2135A07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106680</wp:posOffset>
                  </wp:positionV>
                  <wp:extent cx="2123367" cy="1236980"/>
                  <wp:effectExtent l="0" t="0" r="0" b="1270"/>
                  <wp:wrapNone/>
                  <wp:docPr id="47" name="Imagen 47" descr="Resultado de imagen de maripos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maripos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24" cy="12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369" w:type="dxa"/>
          </w:tcPr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  <w:tr w:rsidR="00C5674F" w:rsidTr="00C5674F">
        <w:tc>
          <w:tcPr>
            <w:tcW w:w="4236" w:type="dxa"/>
          </w:tcPr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 wp14:anchorId="5F6E33A8" wp14:editId="21C0AD3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107315</wp:posOffset>
                  </wp:positionV>
                  <wp:extent cx="1990090" cy="1544153"/>
                  <wp:effectExtent l="0" t="0" r="0" b="0"/>
                  <wp:wrapNone/>
                  <wp:docPr id="67" name="Imagen 67" descr="Resultado de imagen de flo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lor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69" cy="154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  <w:p w:rsidR="00C5674F" w:rsidRDefault="00C5674F" w:rsidP="00215F15">
            <w:pPr>
              <w:tabs>
                <w:tab w:val="left" w:pos="1942"/>
              </w:tabs>
              <w:jc w:val="center"/>
              <w:rPr>
                <w:noProof/>
                <w:lang w:eastAsia="es-CL"/>
              </w:rPr>
            </w:pPr>
          </w:p>
        </w:tc>
        <w:tc>
          <w:tcPr>
            <w:tcW w:w="2369" w:type="dxa"/>
          </w:tcPr>
          <w:p w:rsidR="00C5674F" w:rsidRDefault="00C5674F" w:rsidP="007D019F">
            <w:pPr>
              <w:tabs>
                <w:tab w:val="left" w:pos="1942"/>
              </w:tabs>
              <w:rPr>
                <w:rFonts w:ascii="Arial" w:hAnsi="Arial" w:cs="Arial"/>
                <w:sz w:val="28"/>
              </w:rPr>
            </w:pPr>
          </w:p>
        </w:tc>
      </w:tr>
    </w:tbl>
    <w:p w:rsidR="007D019F" w:rsidRPr="007D019F" w:rsidRDefault="007D019F" w:rsidP="007D019F">
      <w:pPr>
        <w:tabs>
          <w:tab w:val="left" w:pos="1942"/>
        </w:tabs>
        <w:rPr>
          <w:rFonts w:ascii="Arial" w:hAnsi="Arial" w:cs="Arial"/>
          <w:sz w:val="28"/>
        </w:rPr>
      </w:pPr>
    </w:p>
    <w:p w:rsidR="007D019F" w:rsidRDefault="007D019F" w:rsidP="007D019F">
      <w:pPr>
        <w:tabs>
          <w:tab w:val="left" w:pos="1942"/>
        </w:tabs>
        <w:rPr>
          <w:rFonts w:ascii="Arial" w:hAnsi="Arial" w:cs="Arial"/>
          <w:sz w:val="28"/>
        </w:rPr>
      </w:pPr>
    </w:p>
    <w:p w:rsidR="001015EE" w:rsidRDefault="001015EE" w:rsidP="007D019F">
      <w:pPr>
        <w:tabs>
          <w:tab w:val="left" w:pos="1942"/>
        </w:tabs>
        <w:rPr>
          <w:rFonts w:ascii="Arial" w:hAnsi="Arial" w:cs="Arial"/>
          <w:sz w:val="28"/>
        </w:rPr>
      </w:pPr>
    </w:p>
    <w:p w:rsidR="001015EE" w:rsidRPr="001015EE" w:rsidRDefault="001015EE" w:rsidP="001015EE">
      <w:pPr>
        <w:tabs>
          <w:tab w:val="left" w:pos="993"/>
        </w:tabs>
        <w:ind w:left="36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8.- </w:t>
      </w:r>
      <w:r w:rsidRPr="001015EE">
        <w:rPr>
          <w:rFonts w:ascii="Arial" w:hAnsi="Arial" w:cs="Arial"/>
          <w:sz w:val="28"/>
        </w:rPr>
        <w:t>Escribe tu nombre completo.</w:t>
      </w:r>
    </w:p>
    <w:p w:rsidR="007D019F" w:rsidRDefault="001015EE" w:rsidP="007D019F">
      <w:pPr>
        <w:tabs>
          <w:tab w:val="left" w:pos="1942"/>
        </w:tabs>
        <w:rPr>
          <w:rFonts w:ascii="Arial" w:hAnsi="Arial" w:cs="Arial"/>
          <w:sz w:val="28"/>
        </w:rPr>
      </w:pPr>
      <w:r w:rsidRPr="00565285"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 wp14:anchorId="6DFE4647" wp14:editId="4EDAFB11">
            <wp:simplePos x="0" y="0"/>
            <wp:positionH relativeFrom="column">
              <wp:posOffset>-499110</wp:posOffset>
            </wp:positionH>
            <wp:positionV relativeFrom="paragraph">
              <wp:posOffset>357505</wp:posOffset>
            </wp:positionV>
            <wp:extent cx="6276975" cy="912495"/>
            <wp:effectExtent l="0" t="0" r="9525" b="190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F15" w:rsidRDefault="00215F15" w:rsidP="007D019F">
      <w:pPr>
        <w:tabs>
          <w:tab w:val="left" w:pos="1942"/>
        </w:tabs>
        <w:rPr>
          <w:rFonts w:ascii="Arial" w:hAnsi="Arial" w:cs="Arial"/>
          <w:sz w:val="28"/>
        </w:rPr>
      </w:pPr>
    </w:p>
    <w:p w:rsidR="001015EE" w:rsidRDefault="001015EE" w:rsidP="001015EE">
      <w:pPr>
        <w:tabs>
          <w:tab w:val="left" w:pos="993"/>
        </w:tabs>
        <w:ind w:left="360"/>
        <w:rPr>
          <w:rFonts w:ascii="Arial" w:hAnsi="Arial" w:cs="Arial"/>
          <w:sz w:val="28"/>
        </w:rPr>
      </w:pPr>
    </w:p>
    <w:p w:rsidR="001015EE" w:rsidRPr="001015EE" w:rsidRDefault="001015EE" w:rsidP="001015EE">
      <w:pPr>
        <w:rPr>
          <w:rFonts w:ascii="Arial" w:hAnsi="Arial" w:cs="Arial"/>
          <w:sz w:val="28"/>
        </w:rPr>
      </w:pPr>
    </w:p>
    <w:p w:rsidR="001015EE" w:rsidRPr="001015EE" w:rsidRDefault="001015EE" w:rsidP="001015EE">
      <w:pPr>
        <w:rPr>
          <w:rFonts w:ascii="Arial" w:hAnsi="Arial" w:cs="Arial"/>
          <w:sz w:val="28"/>
        </w:rPr>
      </w:pPr>
    </w:p>
    <w:p w:rsidR="00753A03" w:rsidRDefault="00753A03" w:rsidP="0060038E">
      <w:pPr>
        <w:pStyle w:val="Prrafodelista"/>
        <w:numPr>
          <w:ilvl w:val="0"/>
          <w:numId w:val="5"/>
        </w:numPr>
        <w:tabs>
          <w:tab w:val="left" w:pos="5040"/>
        </w:tabs>
        <w:jc w:val="both"/>
        <w:rPr>
          <w:rFonts w:ascii="Arial" w:hAnsi="Arial" w:cs="Arial"/>
          <w:sz w:val="24"/>
        </w:rPr>
      </w:pPr>
      <w:r w:rsidRPr="0060038E">
        <w:rPr>
          <w:rFonts w:ascii="Arial" w:hAnsi="Arial" w:cs="Arial"/>
          <w:sz w:val="24"/>
        </w:rPr>
        <w:t xml:space="preserve">Querida </w:t>
      </w:r>
      <w:r w:rsidR="0060038E">
        <w:rPr>
          <w:rFonts w:ascii="Arial" w:hAnsi="Arial" w:cs="Arial"/>
          <w:sz w:val="24"/>
        </w:rPr>
        <w:t>familia, junto con saludarles</w:t>
      </w:r>
      <w:r w:rsidRPr="0060038E">
        <w:rPr>
          <w:rFonts w:ascii="Arial" w:hAnsi="Arial" w:cs="Arial"/>
          <w:sz w:val="24"/>
        </w:rPr>
        <w:t xml:space="preserve"> los invitamos a comenzar a disfrutar con su hijo(a) la primer</w:t>
      </w:r>
      <w:r w:rsidR="0060038E">
        <w:rPr>
          <w:rFonts w:ascii="Arial" w:hAnsi="Arial" w:cs="Arial"/>
          <w:sz w:val="24"/>
        </w:rPr>
        <w:t xml:space="preserve">a lectura domiciliaria </w:t>
      </w:r>
      <w:r w:rsidR="0060038E" w:rsidRPr="0060038E">
        <w:rPr>
          <w:rFonts w:ascii="Arial" w:hAnsi="Arial" w:cs="Arial"/>
          <w:sz w:val="24"/>
        </w:rPr>
        <w:t>que</w:t>
      </w:r>
      <w:r w:rsidRPr="0060038E">
        <w:rPr>
          <w:rFonts w:ascii="Arial" w:hAnsi="Arial" w:cs="Arial"/>
          <w:sz w:val="24"/>
        </w:rPr>
        <w:t xml:space="preserve"> corresponde al mes de marzo</w:t>
      </w:r>
      <w:r w:rsidR="0060038E">
        <w:rPr>
          <w:rFonts w:ascii="Arial" w:hAnsi="Arial" w:cs="Arial"/>
          <w:sz w:val="24"/>
        </w:rPr>
        <w:t>,</w:t>
      </w:r>
      <w:r w:rsidRPr="0060038E">
        <w:rPr>
          <w:rFonts w:ascii="Arial" w:hAnsi="Arial" w:cs="Arial"/>
          <w:sz w:val="24"/>
        </w:rPr>
        <w:t xml:space="preserve"> </w:t>
      </w:r>
      <w:r w:rsidRPr="0060038E">
        <w:rPr>
          <w:rFonts w:ascii="Arial" w:hAnsi="Arial" w:cs="Arial"/>
          <w:b/>
          <w:sz w:val="24"/>
        </w:rPr>
        <w:t>“Ca</w:t>
      </w:r>
      <w:r w:rsidR="0060038E">
        <w:rPr>
          <w:rFonts w:ascii="Arial" w:hAnsi="Arial" w:cs="Arial"/>
          <w:b/>
          <w:sz w:val="24"/>
        </w:rPr>
        <w:t>racol p</w:t>
      </w:r>
      <w:r w:rsidRPr="0060038E">
        <w:rPr>
          <w:rFonts w:ascii="Arial" w:hAnsi="Arial" w:cs="Arial"/>
          <w:b/>
          <w:sz w:val="24"/>
        </w:rPr>
        <w:t>resta su casa”, autor</w:t>
      </w:r>
      <w:r w:rsidR="0060038E">
        <w:rPr>
          <w:rFonts w:ascii="Arial" w:hAnsi="Arial" w:cs="Arial"/>
          <w:b/>
          <w:sz w:val="24"/>
        </w:rPr>
        <w:t xml:space="preserve"> Ana María</w:t>
      </w:r>
      <w:r w:rsidRPr="0060038E">
        <w:rPr>
          <w:rFonts w:ascii="Arial" w:hAnsi="Arial" w:cs="Arial"/>
          <w:b/>
          <w:sz w:val="24"/>
        </w:rPr>
        <w:t xml:space="preserve"> </w:t>
      </w:r>
      <w:proofErr w:type="spellStart"/>
      <w:r w:rsidRPr="0060038E">
        <w:rPr>
          <w:rFonts w:ascii="Arial" w:hAnsi="Arial" w:cs="Arial"/>
          <w:b/>
          <w:sz w:val="24"/>
        </w:rPr>
        <w:t>Shera</w:t>
      </w:r>
      <w:proofErr w:type="spellEnd"/>
      <w:r w:rsidR="0060038E">
        <w:rPr>
          <w:rFonts w:ascii="Arial" w:hAnsi="Arial" w:cs="Arial"/>
          <w:b/>
          <w:sz w:val="24"/>
        </w:rPr>
        <w:t>.</w:t>
      </w:r>
      <w:r w:rsidRPr="0060038E">
        <w:rPr>
          <w:rFonts w:ascii="Arial" w:hAnsi="Arial" w:cs="Arial"/>
          <w:sz w:val="24"/>
        </w:rPr>
        <w:t xml:space="preserve"> </w:t>
      </w:r>
    </w:p>
    <w:p w:rsidR="0060038E" w:rsidRDefault="0060038E" w:rsidP="0060038E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 usted no tiene el texto en su poder ingrese al siguiente link</w:t>
      </w:r>
    </w:p>
    <w:p w:rsidR="0060038E" w:rsidRPr="0060038E" w:rsidRDefault="009E1D8C" w:rsidP="0060038E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</w:rPr>
      </w:pPr>
      <w:hyperlink r:id="rId43" w:history="1">
        <w:r w:rsidR="0060038E">
          <w:rPr>
            <w:rStyle w:val="Hipervnculo"/>
          </w:rPr>
          <w:t>https://pdfslide.net/documents/caracol-presta-su-casapdf.html</w:t>
        </w:r>
      </w:hyperlink>
    </w:p>
    <w:sectPr w:rsidR="0060038E" w:rsidRPr="0060038E" w:rsidSect="00C5674F">
      <w:pgSz w:w="11907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D8C" w:rsidRDefault="009E1D8C" w:rsidP="007A0780">
      <w:pPr>
        <w:spacing w:after="0" w:line="240" w:lineRule="auto"/>
      </w:pPr>
      <w:r>
        <w:separator/>
      </w:r>
    </w:p>
  </w:endnote>
  <w:endnote w:type="continuationSeparator" w:id="0">
    <w:p w:rsidR="009E1D8C" w:rsidRDefault="009E1D8C" w:rsidP="007A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D8C" w:rsidRDefault="009E1D8C" w:rsidP="007A0780">
      <w:pPr>
        <w:spacing w:after="0" w:line="240" w:lineRule="auto"/>
      </w:pPr>
      <w:r>
        <w:separator/>
      </w:r>
    </w:p>
  </w:footnote>
  <w:footnote w:type="continuationSeparator" w:id="0">
    <w:p w:rsidR="009E1D8C" w:rsidRDefault="009E1D8C" w:rsidP="007A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B10AE"/>
    <w:multiLevelType w:val="hybridMultilevel"/>
    <w:tmpl w:val="4EB4E8A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E694FE4"/>
    <w:multiLevelType w:val="hybridMultilevel"/>
    <w:tmpl w:val="A87C1C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D3675B"/>
    <w:multiLevelType w:val="hybridMultilevel"/>
    <w:tmpl w:val="5E98820A"/>
    <w:lvl w:ilvl="0" w:tplc="FE0CBD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C66A9"/>
    <w:multiLevelType w:val="hybridMultilevel"/>
    <w:tmpl w:val="A87C1C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012B1"/>
    <w:multiLevelType w:val="hybridMultilevel"/>
    <w:tmpl w:val="2FFAFA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01"/>
    <w:rsid w:val="000B47A9"/>
    <w:rsid w:val="001015EE"/>
    <w:rsid w:val="00182AF3"/>
    <w:rsid w:val="00215F15"/>
    <w:rsid w:val="00222D45"/>
    <w:rsid w:val="003F63AA"/>
    <w:rsid w:val="00511F48"/>
    <w:rsid w:val="00542A4A"/>
    <w:rsid w:val="00565285"/>
    <w:rsid w:val="0060038E"/>
    <w:rsid w:val="00723D62"/>
    <w:rsid w:val="00734C34"/>
    <w:rsid w:val="00753A03"/>
    <w:rsid w:val="00755466"/>
    <w:rsid w:val="007A0780"/>
    <w:rsid w:val="007D019F"/>
    <w:rsid w:val="009E1D8C"/>
    <w:rsid w:val="00A53842"/>
    <w:rsid w:val="00A5489F"/>
    <w:rsid w:val="00A9357E"/>
    <w:rsid w:val="00BE3E2F"/>
    <w:rsid w:val="00C5674F"/>
    <w:rsid w:val="00C56D5D"/>
    <w:rsid w:val="00C654D6"/>
    <w:rsid w:val="00D16DA6"/>
    <w:rsid w:val="00D37A57"/>
    <w:rsid w:val="00EB6796"/>
    <w:rsid w:val="00F2231B"/>
    <w:rsid w:val="00F4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8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6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46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F46801"/>
  </w:style>
  <w:style w:type="character" w:styleId="Hipervnculo">
    <w:name w:val="Hyperlink"/>
    <w:basedOn w:val="Fuentedeprrafopredeter"/>
    <w:uiPriority w:val="99"/>
    <w:semiHidden/>
    <w:unhideWhenUsed/>
    <w:rsid w:val="00F46801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46801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565285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34C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0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780"/>
  </w:style>
  <w:style w:type="paragraph" w:styleId="Piedepgina">
    <w:name w:val="footer"/>
    <w:basedOn w:val="Normal"/>
    <w:link w:val="PiedepginaCar"/>
    <w:uiPriority w:val="99"/>
    <w:unhideWhenUsed/>
    <w:rsid w:val="007A0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8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6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46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F46801"/>
  </w:style>
  <w:style w:type="character" w:styleId="Hipervnculo">
    <w:name w:val="Hyperlink"/>
    <w:basedOn w:val="Fuentedeprrafopredeter"/>
    <w:uiPriority w:val="99"/>
    <w:semiHidden/>
    <w:unhideWhenUsed/>
    <w:rsid w:val="00F46801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46801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565285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34C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0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780"/>
  </w:style>
  <w:style w:type="paragraph" w:styleId="Piedepgina">
    <w:name w:val="footer"/>
    <w:basedOn w:val="Normal"/>
    <w:link w:val="PiedepginaCar"/>
    <w:uiPriority w:val="99"/>
    <w:unhideWhenUsed/>
    <w:rsid w:val="007A0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uiainfantil.com/blog/443/este-nino-es-un-peligro.html" TargetMode="External"/><Relationship Id="rId18" Type="http://schemas.openxmlformats.org/officeDocument/2006/relationships/hyperlink" Target="http://www.guiainfantil.com/1394/el-crecimiento-de-los-ninos-entrevista-dr-juan-c-abril-martin.html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://www.guiainfantil.com/educacion/amigos.htm" TargetMode="External"/><Relationship Id="rId17" Type="http://schemas.openxmlformats.org/officeDocument/2006/relationships/hyperlink" Target="http://www.guiainfantil.com/1215/educar-en-valores-la-bondad.html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://www.guiainfantil.com/educacion/familia/enemigos.htm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uiainfantil.com/educacion/escuela/escuela.htm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gi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uiainfantil.com/servicios/Viajes/bebesplaya.htm" TargetMode="External"/><Relationship Id="rId23" Type="http://schemas.openxmlformats.org/officeDocument/2006/relationships/image" Target="media/image40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21.jpe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uiainfantil.com/blog/494/las-mentirijillas-de-nuestros-hijos.htm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hyperlink" Target="https://pdfslide.net/documents/caracol-presta-su-casapdf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342C0-43E0-47C4-A75F-5CDD2160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alumnos</dc:creator>
  <cp:lastModifiedBy>giovani sazo segura</cp:lastModifiedBy>
  <cp:revision>2</cp:revision>
  <cp:lastPrinted>2017-03-03T13:27:00Z</cp:lastPrinted>
  <dcterms:created xsi:type="dcterms:W3CDTF">2020-03-18T22:12:00Z</dcterms:created>
  <dcterms:modified xsi:type="dcterms:W3CDTF">2020-03-18T22:12:00Z</dcterms:modified>
</cp:coreProperties>
</file>