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868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15086D" w:rsidTr="00484230">
        <w:tc>
          <w:tcPr>
            <w:tcW w:w="4390" w:type="dxa"/>
          </w:tcPr>
          <w:p w:rsidR="00232E9F" w:rsidRDefault="0015086D" w:rsidP="000300F4">
            <w:r>
              <w:rPr>
                <w:noProof/>
                <w:lang w:eastAsia="es-CL"/>
              </w:rPr>
              <w:drawing>
                <wp:inline distT="0" distB="0" distL="0" distR="0">
                  <wp:extent cx="2083435" cy="2317898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lo brothe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355" cy="235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2E9F" w:rsidRDefault="00232E9F" w:rsidP="00232E9F"/>
          <w:p w:rsidR="0015086D" w:rsidRPr="00232E9F" w:rsidRDefault="00232E9F" w:rsidP="00232E9F">
            <w:r w:rsidRPr="00484230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FEE18D" wp14:editId="271FB2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224790</wp:posOffset>
                      </wp:positionV>
                      <wp:extent cx="1062990" cy="311150"/>
                      <wp:effectExtent l="0" t="0" r="22860" b="12700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E9F" w:rsidRDefault="00232E9F" w:rsidP="00232E9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EE1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.5pt;margin-top:17.7pt;width:83.7pt;height:2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">
                      <v:textbox>
                        <w:txbxContent>
                          <w:p w:rsidR="00232E9F" w:rsidRDefault="00232E9F" w:rsidP="00232E9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438" w:type="dxa"/>
          </w:tcPr>
          <w:p w:rsidR="0015086D" w:rsidRDefault="0015086D" w:rsidP="000300F4">
            <w:r>
              <w:rPr>
                <w:noProof/>
                <w:lang w:eastAsia="es-CL"/>
              </w:rPr>
              <w:drawing>
                <wp:inline distT="0" distB="0" distL="0" distR="0">
                  <wp:extent cx="2018943" cy="2083982"/>
                  <wp:effectExtent l="0" t="0" r="63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olo sist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156" cy="2144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230" w:rsidRDefault="00484230" w:rsidP="000300F4"/>
          <w:p w:rsidR="00484230" w:rsidRDefault="00484230" w:rsidP="000300F4"/>
          <w:p w:rsidR="00484230" w:rsidRDefault="00484230" w:rsidP="000300F4"/>
          <w:p w:rsidR="00484230" w:rsidRDefault="00232E9F" w:rsidP="000300F4">
            <w:r w:rsidRPr="00484230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2FEE18D" wp14:editId="271FB238">
                      <wp:simplePos x="0" y="0"/>
                      <wp:positionH relativeFrom="column">
                        <wp:posOffset>-29520</wp:posOffset>
                      </wp:positionH>
                      <wp:positionV relativeFrom="paragraph">
                        <wp:posOffset>84455</wp:posOffset>
                      </wp:positionV>
                      <wp:extent cx="1062990" cy="311150"/>
                      <wp:effectExtent l="0" t="0" r="22860" b="12700"/>
                      <wp:wrapSquare wrapText="bothSides"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E9F" w:rsidRDefault="00232E9F" w:rsidP="00232E9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EE18D" id="_x0000_s1027" type="#_x0000_t202" style="position:absolute;margin-left:-2.3pt;margin-top:6.65pt;width:83.7pt;height:2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">
                      <v:textbox>
                        <w:txbxContent>
                          <w:p w:rsidR="00232E9F" w:rsidRDefault="00232E9F" w:rsidP="00232E9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84230" w:rsidRDefault="00484230" w:rsidP="000300F4"/>
        </w:tc>
      </w:tr>
      <w:tr w:rsidR="0015086D" w:rsidTr="00484230">
        <w:trPr>
          <w:trHeight w:val="5134"/>
        </w:trPr>
        <w:tc>
          <w:tcPr>
            <w:tcW w:w="4390" w:type="dxa"/>
          </w:tcPr>
          <w:p w:rsidR="0015086D" w:rsidRDefault="0015086D" w:rsidP="000300F4">
            <w:r>
              <w:rPr>
                <w:noProof/>
                <w:lang w:eastAsia="es-CL"/>
              </w:rPr>
              <w:drawing>
                <wp:inline distT="0" distB="0" distL="0" distR="0">
                  <wp:extent cx="2348834" cy="23602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lo mothe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655" cy="240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230" w:rsidRDefault="00484230" w:rsidP="000300F4"/>
          <w:p w:rsidR="00484230" w:rsidRDefault="00232E9F" w:rsidP="000300F4">
            <w:r w:rsidRPr="00484230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2FEE18D" wp14:editId="271FB2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227330</wp:posOffset>
                      </wp:positionV>
                      <wp:extent cx="1062990" cy="311150"/>
                      <wp:effectExtent l="0" t="0" r="22860" b="12700"/>
                      <wp:wrapSquare wrapText="bothSides"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E9F" w:rsidRDefault="00232E9F" w:rsidP="00232E9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EE18D" id="_x0000_s1028" type="#_x0000_t202" style="position:absolute;margin-left:-.5pt;margin-top:17.9pt;width:83.7pt;height: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">
                      <v:textbox>
                        <w:txbxContent>
                          <w:p w:rsidR="00232E9F" w:rsidRDefault="00232E9F" w:rsidP="00232E9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84230" w:rsidRDefault="00484230" w:rsidP="000300F4"/>
          <w:p w:rsidR="00484230" w:rsidRDefault="00484230" w:rsidP="000300F4"/>
          <w:p w:rsidR="00484230" w:rsidRDefault="00484230" w:rsidP="000300F4"/>
        </w:tc>
        <w:tc>
          <w:tcPr>
            <w:tcW w:w="4438" w:type="dxa"/>
          </w:tcPr>
          <w:p w:rsidR="00232E9F" w:rsidRDefault="0015086D" w:rsidP="000300F4">
            <w:r>
              <w:rPr>
                <w:noProof/>
                <w:lang w:eastAsia="es-CL"/>
              </w:rPr>
              <w:drawing>
                <wp:inline distT="0" distB="0" distL="0" distR="0">
                  <wp:extent cx="2082956" cy="2360427"/>
                  <wp:effectExtent l="0" t="0" r="0" b="190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olo mothe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09" cy="2404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2E9F" w:rsidRPr="00232E9F" w:rsidRDefault="00232E9F" w:rsidP="00232E9F"/>
          <w:p w:rsidR="00232E9F" w:rsidRDefault="00232E9F" w:rsidP="00232E9F"/>
          <w:p w:rsidR="00232E9F" w:rsidRDefault="00232E9F" w:rsidP="00232E9F">
            <w:r w:rsidRPr="00484230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2FEE18D" wp14:editId="271FB238">
                      <wp:simplePos x="0" y="0"/>
                      <wp:positionH relativeFrom="column">
                        <wp:posOffset>13010</wp:posOffset>
                      </wp:positionH>
                      <wp:positionV relativeFrom="paragraph">
                        <wp:posOffset>57268</wp:posOffset>
                      </wp:positionV>
                      <wp:extent cx="1062990" cy="311150"/>
                      <wp:effectExtent l="0" t="0" r="22860" b="12700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E9F" w:rsidRDefault="00232E9F" w:rsidP="00232E9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EE18D" id="_x0000_s1029" type="#_x0000_t202" style="position:absolute;margin-left:1pt;margin-top:4.5pt;width:83.7pt;height:2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">
                      <v:textbox>
                        <w:txbxContent>
                          <w:p w:rsidR="00232E9F" w:rsidRDefault="00232E9F" w:rsidP="00232E9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5086D" w:rsidRPr="00232E9F" w:rsidRDefault="0015086D" w:rsidP="00232E9F"/>
        </w:tc>
      </w:tr>
    </w:tbl>
    <w:p w:rsidR="00E4064A" w:rsidRPr="00E4064A" w:rsidRDefault="00E4064A" w:rsidP="00E4064A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s-ES_tradnl"/>
        </w:rPr>
      </w:pPr>
      <w:r w:rsidRPr="00E4064A">
        <w:rPr>
          <w:rFonts w:ascii="Arial" w:eastAsia="Times New Roman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4D4DF1BD" wp14:editId="423FBD52">
            <wp:simplePos x="0" y="0"/>
            <wp:positionH relativeFrom="leftMargin">
              <wp:align>right</wp:align>
            </wp:positionH>
            <wp:positionV relativeFrom="page">
              <wp:posOffset>466725</wp:posOffset>
            </wp:positionV>
            <wp:extent cx="38608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0250" y="20661"/>
                <wp:lineTo x="2025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XTO LA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1" t="9586" r="19476" b="9370"/>
                    <a:stretch/>
                  </pic:blipFill>
                  <pic:spPr bwMode="auto">
                    <a:xfrm>
                      <a:off x="0" y="0"/>
                      <a:ext cx="38608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64A">
        <w:rPr>
          <w:rFonts w:ascii="Arial" w:eastAsia="Times New Roman" w:hAnsi="Arial" w:cs="Arial"/>
          <w:sz w:val="16"/>
          <w:szCs w:val="16"/>
          <w:lang w:eastAsia="es-ES_tradnl"/>
        </w:rPr>
        <w:t>CORPORACIÓN MONTE ACONCAGUA</w:t>
      </w:r>
    </w:p>
    <w:p w:rsidR="00E4064A" w:rsidRPr="00E4064A" w:rsidRDefault="00E4064A" w:rsidP="00E4064A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s-ES_tradnl"/>
        </w:rPr>
      </w:pPr>
      <w:r w:rsidRPr="00E4064A">
        <w:rPr>
          <w:rFonts w:ascii="Arial" w:eastAsia="Times New Roman" w:hAnsi="Arial" w:cs="Arial"/>
          <w:sz w:val="16"/>
          <w:szCs w:val="16"/>
          <w:lang w:eastAsia="es-ES_tradnl"/>
        </w:rPr>
        <w:t>LICEO BICENTENARIO PARTICULAR MIXTO LOS ANDES</w:t>
      </w:r>
    </w:p>
    <w:p w:rsidR="007A6053" w:rsidRPr="00484230" w:rsidRDefault="00484230" w:rsidP="00484230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s-ES_tradnl"/>
        </w:rPr>
      </w:pPr>
      <w:r>
        <w:rPr>
          <w:rFonts w:ascii="Arial" w:eastAsia="Times New Roman" w:hAnsi="Arial" w:cs="Arial"/>
          <w:sz w:val="16"/>
          <w:szCs w:val="16"/>
          <w:lang w:eastAsia="es-ES_tradnl"/>
        </w:rPr>
        <w:t>ENGLISH DEPARTMENT 2020</w:t>
      </w:r>
      <w:bookmarkStart w:id="0" w:name="_GoBack"/>
      <w:bookmarkEnd w:id="0"/>
    </w:p>
    <w:p w:rsidR="00E4064A" w:rsidRDefault="00E4064A">
      <w:r>
        <w:t>Nombre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E4064A" w:rsidRDefault="00E4064A" w:rsidP="00E4064A">
      <w:pPr>
        <w:pStyle w:val="Prrafodelista"/>
        <w:numPr>
          <w:ilvl w:val="0"/>
          <w:numId w:val="1"/>
        </w:numPr>
      </w:pPr>
      <w:r>
        <w:t>Escribe el significado de los integrantes de la fam</w:t>
      </w:r>
      <w:r w:rsidR="000300F4">
        <w:t>ilia en español y luego colorea.</w:t>
      </w:r>
    </w:p>
    <w:p w:rsidR="000300F4" w:rsidRDefault="000300F4" w:rsidP="000300F4">
      <w:pPr>
        <w:pStyle w:val="Prrafodelista"/>
      </w:pPr>
    </w:p>
    <w:p w:rsidR="000300F4" w:rsidRDefault="000300F4" w:rsidP="000300F4">
      <w:pPr>
        <w:pStyle w:val="Prrafodelista"/>
      </w:pPr>
      <w:r>
        <w:t>MAMÁ                            PAPÁ                     HERMANO                    HERMANA</w:t>
      </w:r>
    </w:p>
    <w:p w:rsidR="000300F4" w:rsidRDefault="000300F4" w:rsidP="000300F4">
      <w:pPr>
        <w:ind w:left="360"/>
      </w:pPr>
    </w:p>
    <w:p w:rsidR="000300F4" w:rsidRDefault="000300F4" w:rsidP="000300F4">
      <w:pPr>
        <w:pStyle w:val="Prrafodelista"/>
      </w:pPr>
    </w:p>
    <w:sectPr w:rsidR="000300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791" w:rsidRDefault="00C90791" w:rsidP="006925F6">
      <w:pPr>
        <w:spacing w:after="0" w:line="240" w:lineRule="auto"/>
      </w:pPr>
      <w:r>
        <w:separator/>
      </w:r>
    </w:p>
  </w:endnote>
  <w:endnote w:type="continuationSeparator" w:id="0">
    <w:p w:rsidR="00C90791" w:rsidRDefault="00C90791" w:rsidP="0069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F6" w:rsidRDefault="006925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F6" w:rsidRDefault="006925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F6" w:rsidRDefault="006925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791" w:rsidRDefault="00C90791" w:rsidP="006925F6">
      <w:pPr>
        <w:spacing w:after="0" w:line="240" w:lineRule="auto"/>
      </w:pPr>
      <w:r>
        <w:separator/>
      </w:r>
    </w:p>
  </w:footnote>
  <w:footnote w:type="continuationSeparator" w:id="0">
    <w:p w:rsidR="00C90791" w:rsidRDefault="00C90791" w:rsidP="0069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F6" w:rsidRDefault="006925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F6" w:rsidRDefault="006925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F6" w:rsidRDefault="006925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E4457"/>
    <w:multiLevelType w:val="hybridMultilevel"/>
    <w:tmpl w:val="082A7684"/>
    <w:lvl w:ilvl="0" w:tplc="FFE69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6D"/>
    <w:rsid w:val="000300F4"/>
    <w:rsid w:val="0015086D"/>
    <w:rsid w:val="00232E9F"/>
    <w:rsid w:val="00484230"/>
    <w:rsid w:val="006925F6"/>
    <w:rsid w:val="006D0947"/>
    <w:rsid w:val="007A6053"/>
    <w:rsid w:val="00C90791"/>
    <w:rsid w:val="00E4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FD78C-5464-4658-A0D4-1A8FA3DE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25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5F6"/>
  </w:style>
  <w:style w:type="paragraph" w:styleId="Piedepgina">
    <w:name w:val="footer"/>
    <w:basedOn w:val="Normal"/>
    <w:link w:val="PiedepginaCar"/>
    <w:uiPriority w:val="99"/>
    <w:unhideWhenUsed/>
    <w:rsid w:val="006925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5F6"/>
  </w:style>
  <w:style w:type="paragraph" w:styleId="Prrafodelista">
    <w:name w:val="List Paragraph"/>
    <w:basedOn w:val="Normal"/>
    <w:uiPriority w:val="34"/>
    <w:qFormat/>
    <w:rsid w:val="00E4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disco@3decadas.cl</dc:creator>
  <cp:keywords/>
  <dc:description/>
  <cp:lastModifiedBy>disco@3decadas.cl</cp:lastModifiedBy>
  <cp:revision>5</cp:revision>
  <dcterms:created xsi:type="dcterms:W3CDTF">2020-03-22T20:03:00Z</dcterms:created>
  <dcterms:modified xsi:type="dcterms:W3CDTF">2020-03-23T03:13:00Z</dcterms:modified>
</cp:coreProperties>
</file>