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92" w:rsidRDefault="008B6642">
      <w:proofErr w:type="spellStart"/>
      <w:r>
        <w:t>Hello</w:t>
      </w:r>
      <w:proofErr w:type="spellEnd"/>
      <w:r>
        <w:t xml:space="preserve"> queridos apoderados.</w:t>
      </w:r>
    </w:p>
    <w:p w:rsidR="008B6642" w:rsidRDefault="008B6642">
      <w:r>
        <w:t>Con la finalidad de tener una mejor comunicación con ustedes, es por el cual hago uso de este medio para informarles a ustedes actividades, mi correo y número por el cual se podría mantener comunicación ante cualquier duda.</w:t>
      </w:r>
    </w:p>
    <w:p w:rsidR="008B6642" w:rsidRDefault="008B6642">
      <w:r>
        <w:t xml:space="preserve">Debido a esta situación tan lamentable que está pasando nuestro País, es que se ha tenido que suspender toda actividad académica presencial en todo el territorio. No obstante debemos seguir asegurándonos que nuestros niños continúen con su aprendizaje a medida </w:t>
      </w:r>
      <w:r w:rsidR="007838A1">
        <w:t xml:space="preserve">de lo </w:t>
      </w:r>
      <w:r>
        <w:t>que sea posible.</w:t>
      </w:r>
    </w:p>
    <w:p w:rsidR="008B6642" w:rsidRDefault="008B6642">
      <w:r>
        <w:t>Es por esto que les adjuntare algunos links de videos que pueden ser complementarios a las guías que estaremos trabajando. Esta semana estamos con la unidad relacionada a la familia,  por lo tanto si usted puede, le sugiero que su hijo(a) vea alguno de los siguientes videos.</w:t>
      </w:r>
    </w:p>
    <w:p w:rsidR="008B6642" w:rsidRDefault="008B6642"/>
    <w:p w:rsidR="000867F9" w:rsidRDefault="000867F9">
      <w:hyperlink r:id="rId4" w:history="1">
        <w:r w:rsidRPr="00B829CE">
          <w:rPr>
            <w:rStyle w:val="Hipervnculo"/>
          </w:rPr>
          <w:t>https://www.youtube.com/watch?v=ii_LtHrEiao</w:t>
        </w:r>
      </w:hyperlink>
    </w:p>
    <w:p w:rsidR="000867F9" w:rsidRDefault="000867F9">
      <w:hyperlink r:id="rId5" w:history="1">
        <w:r w:rsidRPr="00B829CE">
          <w:rPr>
            <w:rStyle w:val="Hipervnculo"/>
          </w:rPr>
          <w:t>https://www.youtube.com/watch?v=Te2M7oYFQgA</w:t>
        </w:r>
      </w:hyperlink>
    </w:p>
    <w:p w:rsidR="000867F9" w:rsidRDefault="000867F9">
      <w:hyperlink r:id="rId6" w:history="1">
        <w:r w:rsidRPr="00B829CE">
          <w:rPr>
            <w:rStyle w:val="Hipervnculo"/>
          </w:rPr>
          <w:t>https://www.youtube.com/watch?v=I3UfOGPrQw0</w:t>
        </w:r>
      </w:hyperlink>
    </w:p>
    <w:p w:rsidR="000867F9" w:rsidRDefault="000867F9">
      <w:hyperlink r:id="rId7" w:history="1">
        <w:r w:rsidRPr="00B829CE">
          <w:rPr>
            <w:rStyle w:val="Hipervnculo"/>
          </w:rPr>
          <w:t>https://www.youtube.com/watch?v=fhgQupKiM3c</w:t>
        </w:r>
      </w:hyperlink>
    </w:p>
    <w:p w:rsidR="00D5676D" w:rsidRDefault="00D5676D">
      <w:r>
        <w:t xml:space="preserve">Mi correo ante cualquier duda es </w:t>
      </w:r>
      <w:hyperlink r:id="rId8" w:history="1">
        <w:r w:rsidRPr="00B829CE">
          <w:rPr>
            <w:rStyle w:val="Hipervnculo"/>
          </w:rPr>
          <w:t>mahumada@liceomixto.c</w:t>
        </w:r>
      </w:hyperlink>
      <w:r>
        <w:t xml:space="preserve"> +56974525164</w:t>
      </w:r>
    </w:p>
    <w:p w:rsidR="00D5676D" w:rsidRDefault="00D5676D">
      <w:r>
        <w:t xml:space="preserve">Por favor también necesito saber si hay alumnos que ya cuentan con su libro de inglés </w:t>
      </w:r>
      <w:proofErr w:type="spellStart"/>
      <w:r>
        <w:t>Calibot</w:t>
      </w:r>
      <w:proofErr w:type="spellEnd"/>
      <w:r>
        <w:t>., de manera de darle orientación para comenzar a trabajar con el libro. Me lo hace saber a través de los medios señalados arriba.</w:t>
      </w:r>
    </w:p>
    <w:p w:rsidR="00D5676D" w:rsidRDefault="00D5676D">
      <w:r>
        <w:t>Me despido con un gran abrazo a todos ustedes, esperando que todos salgamos juntos y airosos de esta pandemia.</w:t>
      </w:r>
    </w:p>
    <w:p w:rsidR="00D5676D" w:rsidRDefault="00D5676D">
      <w:r>
        <w:t>Miss Magdalena Ahumada.</w:t>
      </w:r>
    </w:p>
    <w:p w:rsidR="00D5676D" w:rsidRDefault="00D5676D">
      <w:r>
        <w:t xml:space="preserve">Profesora de Inglés </w:t>
      </w:r>
      <w:r w:rsidR="007838A1">
        <w:t>Básica</w:t>
      </w:r>
      <w:r>
        <w:t xml:space="preserve"> 2 Liceo Mixto Los </w:t>
      </w:r>
      <w:r w:rsidR="007838A1">
        <w:t>Andes.</w:t>
      </w:r>
    </w:p>
    <w:p w:rsidR="008B6642" w:rsidRDefault="000867F9">
      <w:bookmarkStart w:id="0" w:name="_GoBack"/>
      <w:bookmarkEnd w:id="0"/>
      <w:r w:rsidRPr="000867F9">
        <w:cr/>
      </w:r>
      <w:r w:rsidRPr="000867F9">
        <w:cr/>
      </w:r>
      <w:r w:rsidRPr="000867F9">
        <w:cr/>
      </w:r>
      <w:r w:rsidRPr="000867F9">
        <w:cr/>
      </w:r>
      <w:r w:rsidR="008B6642">
        <w:t xml:space="preserve"> </w:t>
      </w:r>
    </w:p>
    <w:sectPr w:rsidR="008B66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7C"/>
    <w:rsid w:val="000867F9"/>
    <w:rsid w:val="00374408"/>
    <w:rsid w:val="003D3F92"/>
    <w:rsid w:val="007838A1"/>
    <w:rsid w:val="008B6642"/>
    <w:rsid w:val="00C9297C"/>
    <w:rsid w:val="00D567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D145F-4EDF-4E3B-8493-DFE9D4B7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6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umada@liceomixto.c" TargetMode="External"/><Relationship Id="rId3" Type="http://schemas.openxmlformats.org/officeDocument/2006/relationships/webSettings" Target="webSettings.xml"/><Relationship Id="rId7" Type="http://schemas.openxmlformats.org/officeDocument/2006/relationships/hyperlink" Target="https://www.youtube.com/watch?v=fhgQupKiM3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3UfOGPrQw0" TargetMode="External"/><Relationship Id="rId5" Type="http://schemas.openxmlformats.org/officeDocument/2006/relationships/hyperlink" Target="https://www.youtube.com/watch?v=Te2M7oYFQgA" TargetMode="External"/><Relationship Id="rId10" Type="http://schemas.openxmlformats.org/officeDocument/2006/relationships/theme" Target="theme/theme1.xml"/><Relationship Id="rId4" Type="http://schemas.openxmlformats.org/officeDocument/2006/relationships/hyperlink" Target="https://www.youtube.com/watch?v=ii_LtHrEia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disco@3decadas.cl</dc:creator>
  <cp:keywords/>
  <dc:description/>
  <cp:lastModifiedBy>disco@3decadas.cl</cp:lastModifiedBy>
  <cp:revision>3</cp:revision>
  <dcterms:created xsi:type="dcterms:W3CDTF">2020-03-23T13:21:00Z</dcterms:created>
  <dcterms:modified xsi:type="dcterms:W3CDTF">2020-03-23T13:56:00Z</dcterms:modified>
</cp:coreProperties>
</file>