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C083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D2541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3C083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D2541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C083E" w:rsidRPr="005E21DD" w:rsidRDefault="00D25418" w:rsidP="003C083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Identificar grafía de las vocales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D25418" w:rsidP="004C502B">
            <w:r>
              <w:t>1.Formar vocales A Y E utilizando palos de helado</w:t>
            </w:r>
          </w:p>
          <w:p w:rsidR="007B750A" w:rsidRDefault="00D25418" w:rsidP="00EA4E98">
            <w:pPr>
              <w:rPr>
                <w:sz w:val="24"/>
                <w:szCs w:val="24"/>
              </w:rPr>
            </w:pPr>
            <w:r>
              <w:t>2.Se pegan los palos de helado y forman vocales</w:t>
            </w:r>
          </w:p>
          <w:p w:rsidR="00EA4E98" w:rsidRPr="00ED3474" w:rsidRDefault="00EA4E98" w:rsidP="00EA4E98">
            <w:pPr>
              <w:rPr>
                <w:sz w:val="24"/>
                <w:szCs w:val="24"/>
              </w:rPr>
            </w:pPr>
          </w:p>
          <w:p w:rsidR="004C502B" w:rsidRPr="00067DE8" w:rsidRDefault="004C502B" w:rsidP="004C502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C502B" w:rsidRDefault="004C502B" w:rsidP="004C502B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D25418">
            <w:r>
              <w:t>Conocer grafía de las vocales A Y E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944C0">
            <w:r>
              <w:t>20</w:t>
            </w:r>
            <w:bookmarkStart w:id="0" w:name="_GoBack"/>
            <w:bookmarkEnd w:id="0"/>
            <w:r w:rsidR="005E21DD">
              <w:t xml:space="preserve">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4C502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FD14C54" wp14:editId="1B6A31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02B" w:rsidRDefault="003944C0">
                                  <w:hyperlink r:id="rId6" w:history="1">
                                    <w:r w:rsidR="005E21DD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871AD2">
                                    <w:t xml:space="preserve"> / vferreira</w:t>
                                  </w:r>
                                  <w:r w:rsidR="005E21DD">
                                    <w:t>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FD14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.05pt;margin-top:6.65pt;width:35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">
                      <v:textbox style="mso-fit-shape-to-text:t">
                        <w:txbxContent>
                          <w:p w:rsidR="004C502B" w:rsidRDefault="00871AD2">
                            <w:hyperlink r:id="rId7" w:history="1">
                              <w:r w:rsidR="005E21DD"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</w:t>
                            </w:r>
                            <w:r>
                              <w:t>vferreira</w:t>
                            </w:r>
                            <w:r w:rsidR="005E21DD">
                              <w:t>@liceomixto.cl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C502B" w:rsidRDefault="004C502B" w:rsidP="00B74DA4"/>
    <w:p w:rsidR="004C502B" w:rsidRPr="00B74DA4" w:rsidRDefault="00D25418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071EA" wp14:editId="178ED755">
                <wp:simplePos x="0" y="0"/>
                <wp:positionH relativeFrom="margin">
                  <wp:posOffset>281354</wp:posOffset>
                </wp:positionH>
                <wp:positionV relativeFrom="paragraph">
                  <wp:posOffset>2895600</wp:posOffset>
                </wp:positionV>
                <wp:extent cx="6024880" cy="1219200"/>
                <wp:effectExtent l="0" t="0" r="1397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418" w:rsidRDefault="00D25418" w:rsidP="00D254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D7935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25418" w:rsidRDefault="00D25418" w:rsidP="00D254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2-FORMAR GRAFIA DE LA VOCAL E, SE UNEN 4 PALOS DE HELADO DEL TAL FORMA QUE REPRESENTAN LA VOCAL. E</w:t>
                            </w:r>
                          </w:p>
                          <w:p w:rsidR="00D25418" w:rsidRDefault="00D25418" w:rsidP="00D254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5418" w:rsidRPr="005528D2" w:rsidRDefault="00D25418" w:rsidP="00D254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3071EA" id="Cuadro de texto 3" o:spid="_x0000_s1028" type="#_x0000_t202" style="position:absolute;margin-left:22.15pt;margin-top:228pt;width:474.4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" fillcolor="window" strokeweight=".5pt">
                <v:textbox>
                  <w:txbxContent>
                    <w:p w:rsidR="00D25418" w:rsidRDefault="00D25418" w:rsidP="00D254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D7935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 w:rsidRPr="005528D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25418" w:rsidRDefault="00D25418" w:rsidP="00D254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FORMAR GRAFIA DE LA VOCAL E, SE UNEN 4</w:t>
                      </w:r>
                      <w:r>
                        <w:rPr>
                          <w:sz w:val="24"/>
                          <w:szCs w:val="24"/>
                        </w:rPr>
                        <w:t xml:space="preserve"> PALOS DE HELADO DEL TAL</w:t>
                      </w:r>
                      <w:r>
                        <w:rPr>
                          <w:sz w:val="24"/>
                          <w:szCs w:val="24"/>
                        </w:rPr>
                        <w:t xml:space="preserve"> FORMA QUE REPRESENTAN LA VOCAL. E</w:t>
                      </w:r>
                    </w:p>
                    <w:p w:rsidR="00D25418" w:rsidRDefault="00D25418" w:rsidP="00D254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D25418" w:rsidRPr="005528D2" w:rsidRDefault="00D25418" w:rsidP="00D254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23A8C" wp14:editId="2AECEF64">
                <wp:simplePos x="0" y="0"/>
                <wp:positionH relativeFrom="margin">
                  <wp:posOffset>281354</wp:posOffset>
                </wp:positionH>
                <wp:positionV relativeFrom="paragraph">
                  <wp:posOffset>354721</wp:posOffset>
                </wp:positionV>
                <wp:extent cx="6024880" cy="1219200"/>
                <wp:effectExtent l="0" t="0" r="1397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02B" w:rsidRDefault="004C502B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D7935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5528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502B" w:rsidRDefault="004C502B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1-</w:t>
                            </w:r>
                            <w:r w:rsidR="00D25418">
                              <w:rPr>
                                <w:sz w:val="24"/>
                                <w:szCs w:val="24"/>
                              </w:rPr>
                              <w:t>FORMAR GRAFIA DE LA VOCAL A, SE UNEN TRES PALOS DE HELADO DEL TAL FORMA QUE REPRESENTAN LA VOCAL A.</w:t>
                            </w:r>
                          </w:p>
                          <w:p w:rsidR="00D25418" w:rsidRDefault="00D25418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5418" w:rsidRPr="005528D2" w:rsidRDefault="00D25418" w:rsidP="004C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E23A8C" id="Cuadro de texto 8" o:spid="_x0000_s1029" type="#_x0000_t202" style="position:absolute;margin-left:22.15pt;margin-top:27.95pt;width:474.4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" fillcolor="white [3201]" strokeweight=".5pt">
                <v:textbox>
                  <w:txbxContent>
                    <w:p w:rsidR="004C502B" w:rsidRDefault="004C502B" w:rsidP="004C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D7935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 w:rsidRPr="005528D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C502B" w:rsidRDefault="004C502B" w:rsidP="004C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1-</w:t>
                      </w:r>
                      <w:r w:rsidR="00D25418">
                        <w:rPr>
                          <w:sz w:val="24"/>
                          <w:szCs w:val="24"/>
                        </w:rPr>
                        <w:t>FORMAR GRAFIA DE LA VOCAL A, SE UNEN TRES PALOS DE HELADO DEL TAL FORMA QUE REPRESENTAN LA VOCAL A.</w:t>
                      </w:r>
                    </w:p>
                    <w:p w:rsidR="00D25418" w:rsidRDefault="00D25418" w:rsidP="004C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D25418" w:rsidRPr="005528D2" w:rsidRDefault="00D25418" w:rsidP="004C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02B" w:rsidRPr="00B74DA4" w:rsidSect="007B75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944C0"/>
    <w:rsid w:val="003C083E"/>
    <w:rsid w:val="004C502B"/>
    <w:rsid w:val="005508CA"/>
    <w:rsid w:val="005E21DD"/>
    <w:rsid w:val="007B750A"/>
    <w:rsid w:val="00820EC9"/>
    <w:rsid w:val="00871AD2"/>
    <w:rsid w:val="00B74DA4"/>
    <w:rsid w:val="00D25418"/>
    <w:rsid w:val="00E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2020-03-17T17:18:00Z</dcterms:created>
  <dcterms:modified xsi:type="dcterms:W3CDTF">2020-03-17T17:18:00Z</dcterms:modified>
</cp:coreProperties>
</file>