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1F6716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A7E9675" wp14:editId="255EE417">
                <wp:simplePos x="0" y="0"/>
                <wp:positionH relativeFrom="column">
                  <wp:posOffset>1571625</wp:posOffset>
                </wp:positionH>
                <wp:positionV relativeFrom="paragraph">
                  <wp:posOffset>13970</wp:posOffset>
                </wp:positionV>
                <wp:extent cx="2581275" cy="47625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040F36" w:rsidP="001F6716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 1</w:t>
                            </w:r>
                          </w:p>
                          <w:p w:rsidR="00B74DA4" w:rsidRPr="00B74DA4" w:rsidRDefault="00040F36" w:rsidP="001F6716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3.75pt;margin-top:1.1pt;width:203.25pt;height:3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" stroked="f">
                <v:textbox>
                  <w:txbxContent>
                    <w:p w:rsidR="00B74DA4" w:rsidRDefault="00040F36" w:rsidP="001F6716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 1</w:t>
                      </w:r>
                    </w:p>
                    <w:p w:rsidR="00B74DA4" w:rsidRPr="00B74DA4" w:rsidRDefault="00040F36" w:rsidP="001F6716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1° básico</w:t>
                      </w:r>
                    </w:p>
                  </w:txbxContent>
                </v:textbox>
              </v:shape>
            </w:pict>
          </mc:Fallback>
        </mc:AlternateContent>
      </w:r>
      <w:r w:rsidR="00B74DA4"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3402"/>
        <w:gridCol w:w="5387"/>
      </w:tblGrid>
      <w:tr w:rsidR="00B74DA4" w:rsidTr="007E5ABA">
        <w:trPr>
          <w:trHeight w:val="271"/>
        </w:trPr>
        <w:tc>
          <w:tcPr>
            <w:tcW w:w="340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5387" w:type="dxa"/>
          </w:tcPr>
          <w:p w:rsidR="00B74DA4" w:rsidRDefault="00040F36">
            <w:r>
              <w:t>Reconocer la letra O</w:t>
            </w:r>
          </w:p>
        </w:tc>
      </w:tr>
      <w:tr w:rsidR="00B74DA4" w:rsidTr="007E5ABA">
        <w:trPr>
          <w:trHeight w:val="257"/>
        </w:trPr>
        <w:tc>
          <w:tcPr>
            <w:tcW w:w="340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5387" w:type="dxa"/>
          </w:tcPr>
          <w:p w:rsidR="00CE5A3B" w:rsidRDefault="00CE5A3B">
            <w:r>
              <w:t xml:space="preserve">1. </w:t>
            </w:r>
            <w:r w:rsidR="00040F36">
              <w:t>Repasa por la línea punteada la vocal “O”</w:t>
            </w:r>
            <w:r>
              <w:t xml:space="preserve">. </w:t>
            </w:r>
          </w:p>
          <w:p w:rsidR="00CE5A3B" w:rsidRDefault="00CE5A3B">
            <w:r>
              <w:t>2. C</w:t>
            </w:r>
            <w:r w:rsidR="00040F36">
              <w:t>olorea las imágenes que comienzan con la vocal O.</w:t>
            </w:r>
            <w:r>
              <w:t xml:space="preserve"> </w:t>
            </w:r>
          </w:p>
          <w:p w:rsidR="00B74DA4" w:rsidRDefault="00CE5A3B">
            <w:r>
              <w:t>3. Repasa en tu cuaderno</w:t>
            </w:r>
          </w:p>
        </w:tc>
      </w:tr>
      <w:tr w:rsidR="00B74DA4" w:rsidTr="007E5ABA">
        <w:trPr>
          <w:trHeight w:val="271"/>
        </w:trPr>
        <w:tc>
          <w:tcPr>
            <w:tcW w:w="340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5387" w:type="dxa"/>
          </w:tcPr>
          <w:p w:rsidR="00B74DA4" w:rsidRDefault="00040F36">
            <w:r>
              <w:t xml:space="preserve">Reconocer sonido y escritura </w:t>
            </w:r>
            <w:r w:rsidR="00BD6833">
              <w:t>d</w:t>
            </w:r>
            <w:r>
              <w:t>e la vocal O</w:t>
            </w:r>
          </w:p>
        </w:tc>
      </w:tr>
      <w:tr w:rsidR="00B74DA4" w:rsidTr="007E5ABA">
        <w:trPr>
          <w:trHeight w:val="257"/>
        </w:trPr>
        <w:tc>
          <w:tcPr>
            <w:tcW w:w="340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5387" w:type="dxa"/>
          </w:tcPr>
          <w:p w:rsidR="00B74DA4" w:rsidRDefault="00040F36">
            <w:r>
              <w:t>5%</w:t>
            </w:r>
          </w:p>
        </w:tc>
      </w:tr>
      <w:tr w:rsidR="00820EC9" w:rsidTr="007E5ABA">
        <w:trPr>
          <w:trHeight w:val="257"/>
        </w:trPr>
        <w:tc>
          <w:tcPr>
            <w:tcW w:w="3402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5387" w:type="dxa"/>
          </w:tcPr>
          <w:p w:rsidR="00820EC9" w:rsidRDefault="004D1570" w:rsidP="00040F36">
            <w:pPr>
              <w:jc w:val="both"/>
            </w:pPr>
            <w:hyperlink r:id="rId5" w:history="1">
              <w:r w:rsidR="00040F36" w:rsidRPr="001D151B">
                <w:rPr>
                  <w:rStyle w:val="Hipervnculo"/>
                </w:rPr>
                <w:t>eaguirre@liceomixto.cl</w:t>
              </w:r>
            </w:hyperlink>
            <w:r w:rsidR="00040F36">
              <w:t xml:space="preserve"> </w:t>
            </w:r>
          </w:p>
        </w:tc>
      </w:tr>
    </w:tbl>
    <w:p w:rsidR="00B74DA4" w:rsidRDefault="001F6716" w:rsidP="00B74DA4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631A23C" wp14:editId="3929861A">
            <wp:simplePos x="0" y="0"/>
            <wp:positionH relativeFrom="margin">
              <wp:posOffset>409575</wp:posOffset>
            </wp:positionH>
            <wp:positionV relativeFrom="paragraph">
              <wp:posOffset>134620</wp:posOffset>
            </wp:positionV>
            <wp:extent cx="5152604" cy="5094605"/>
            <wp:effectExtent l="0" t="0" r="0" b="0"/>
            <wp:wrapNone/>
            <wp:docPr id="54" name="Imagen 54" descr="https://www.edufichas.com/wp-content/uploads/2013/10/ficha-educativa-letra-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edufichas.com/wp-content/uploads/2013/10/ficha-educativa-letra-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1" b="7273"/>
                    <a:stretch/>
                  </pic:blipFill>
                  <pic:spPr bwMode="auto">
                    <a:xfrm>
                      <a:off x="0" y="0"/>
                      <a:ext cx="5152604" cy="50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B74DA4"/>
    <w:p w:rsidR="001F6716" w:rsidRDefault="001F6716" w:rsidP="001F6716">
      <w:r>
        <w:lastRenderedPageBreak/>
        <w:t xml:space="preserve">II. Colorea los dibujos que comiencen con la letra O.  </w:t>
      </w:r>
    </w:p>
    <w:p w:rsidR="001F6716" w:rsidRDefault="001F6716" w:rsidP="001F6716">
      <w:r>
        <w:rPr>
          <w:noProof/>
          <w:lang w:eastAsia="es-CL"/>
        </w:rPr>
        <w:drawing>
          <wp:inline distT="0" distB="0" distL="0" distR="0" wp14:anchorId="1C17E9B5" wp14:editId="5C6D9048">
            <wp:extent cx="5172075" cy="5429885"/>
            <wp:effectExtent l="0" t="0" r="9525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B80168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649" cy="54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F6716" w:rsidRDefault="001F6716" w:rsidP="001F6716">
      <w:r>
        <w:t>III.  En tu cuaderno completa una hoja con la vocal “O” manuscrita en mayúscula y minúscula.</w:t>
      </w:r>
    </w:p>
    <w:p w:rsidR="001F6716" w:rsidRDefault="001F6716" w:rsidP="001F6716"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53D9ACAD" wp14:editId="60C24814">
            <wp:simplePos x="0" y="0"/>
            <wp:positionH relativeFrom="column">
              <wp:posOffset>3886200</wp:posOffset>
            </wp:positionH>
            <wp:positionV relativeFrom="paragraph">
              <wp:posOffset>266065</wp:posOffset>
            </wp:positionV>
            <wp:extent cx="754592" cy="657225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844B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9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Ejemplo:  </w:t>
      </w:r>
    </w:p>
    <w:p w:rsidR="001F6716" w:rsidRDefault="001F6716" w:rsidP="001F6716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3D9ACAD" wp14:editId="60C24814">
            <wp:simplePos x="0" y="0"/>
            <wp:positionH relativeFrom="column">
              <wp:posOffset>2038350</wp:posOffset>
            </wp:positionH>
            <wp:positionV relativeFrom="paragraph">
              <wp:posOffset>18415</wp:posOffset>
            </wp:positionV>
            <wp:extent cx="754592" cy="657225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844B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9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13970</wp:posOffset>
            </wp:positionV>
            <wp:extent cx="754592" cy="65722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844B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9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716" w:rsidRDefault="001F6716" w:rsidP="001F6716">
      <w:r>
        <w:t xml:space="preserve">                                                </w:t>
      </w:r>
      <w:r>
        <w:softHyphen/>
        <w:t xml:space="preserve">-                                                     - </w:t>
      </w:r>
    </w:p>
    <w:p w:rsidR="00CE5A3B" w:rsidRDefault="00CE5A3B" w:rsidP="00CE5A3B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5549C64A" wp14:editId="0A48F6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CE5A3B" w:rsidRDefault="00CE5A3B" w:rsidP="00CE5A3B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CE5A3B" w:rsidRDefault="00CE5A3B" w:rsidP="00CE5A3B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C160888" wp14:editId="64520F03">
                <wp:simplePos x="0" y="0"/>
                <wp:positionH relativeFrom="column">
                  <wp:posOffset>1571625</wp:posOffset>
                </wp:positionH>
                <wp:positionV relativeFrom="paragraph">
                  <wp:posOffset>13970</wp:posOffset>
                </wp:positionV>
                <wp:extent cx="2581275" cy="476250"/>
                <wp:effectExtent l="0" t="0" r="9525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A3B" w:rsidRDefault="00CE5A3B" w:rsidP="00CE5A3B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 2</w:t>
                            </w:r>
                          </w:p>
                          <w:p w:rsidR="00CE5A3B" w:rsidRPr="00B74DA4" w:rsidRDefault="00CE5A3B" w:rsidP="00CE5A3B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0888" id="_x0000_s1027" type="#_x0000_t202" style="position:absolute;margin-left:123.75pt;margin-top:1.1pt;width:203.25pt;height:37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" stroked="f">
                <v:textbox>
                  <w:txbxContent>
                    <w:p w:rsidR="00CE5A3B" w:rsidRDefault="00CE5A3B" w:rsidP="00CE5A3B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 2</w:t>
                      </w:r>
                    </w:p>
                    <w:p w:rsidR="00CE5A3B" w:rsidRPr="00B74DA4" w:rsidRDefault="00CE5A3B" w:rsidP="00CE5A3B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1° básico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CE5A3B" w:rsidRDefault="00CE5A3B" w:rsidP="00CE5A3B">
      <w:pPr>
        <w:spacing w:after="0"/>
        <w:rPr>
          <w:sz w:val="16"/>
          <w:szCs w:val="16"/>
        </w:rPr>
      </w:pPr>
    </w:p>
    <w:p w:rsidR="00CE5A3B" w:rsidRDefault="00CE5A3B" w:rsidP="00CE5A3B">
      <w:pPr>
        <w:spacing w:after="0"/>
        <w:rPr>
          <w:sz w:val="16"/>
          <w:szCs w:val="16"/>
        </w:rPr>
      </w:pPr>
    </w:p>
    <w:p w:rsidR="00CE5A3B" w:rsidRDefault="00CE5A3B" w:rsidP="00CE5A3B">
      <w:pPr>
        <w:spacing w:after="0"/>
        <w:rPr>
          <w:sz w:val="16"/>
          <w:szCs w:val="16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CE5A3B" w:rsidTr="007E5ABA">
        <w:trPr>
          <w:trHeight w:val="271"/>
        </w:trPr>
        <w:tc>
          <w:tcPr>
            <w:tcW w:w="3402" w:type="dxa"/>
          </w:tcPr>
          <w:p w:rsidR="00CE5A3B" w:rsidRPr="00B74DA4" w:rsidRDefault="00CE5A3B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5245" w:type="dxa"/>
          </w:tcPr>
          <w:p w:rsidR="00CE5A3B" w:rsidRDefault="00CE5A3B" w:rsidP="0026508F">
            <w:r>
              <w:t>Reconocer la letra O</w:t>
            </w:r>
          </w:p>
        </w:tc>
      </w:tr>
      <w:tr w:rsidR="00CE5A3B" w:rsidTr="007E5ABA">
        <w:trPr>
          <w:trHeight w:val="257"/>
        </w:trPr>
        <w:tc>
          <w:tcPr>
            <w:tcW w:w="3402" w:type="dxa"/>
          </w:tcPr>
          <w:p w:rsidR="00CE5A3B" w:rsidRPr="00B74DA4" w:rsidRDefault="00CE5A3B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5245" w:type="dxa"/>
          </w:tcPr>
          <w:p w:rsidR="00CE5A3B" w:rsidRDefault="00CE5A3B" w:rsidP="00CE5A3B">
            <w:r>
              <w:t xml:space="preserve">1. Repasa por la línea punteada la vocal “U”. </w:t>
            </w:r>
          </w:p>
          <w:p w:rsidR="00CE5A3B" w:rsidRDefault="00CE5A3B" w:rsidP="00CE5A3B">
            <w:r>
              <w:t xml:space="preserve">2. Colorea las imágenes que comienzan con la vocal U. </w:t>
            </w:r>
          </w:p>
          <w:p w:rsidR="00CE5A3B" w:rsidRDefault="00CE5A3B" w:rsidP="00CE5A3B">
            <w:r>
              <w:t>3. Repasa en tu cuaderno</w:t>
            </w:r>
          </w:p>
        </w:tc>
      </w:tr>
      <w:tr w:rsidR="00CE5A3B" w:rsidTr="007E5ABA">
        <w:trPr>
          <w:trHeight w:val="271"/>
        </w:trPr>
        <w:tc>
          <w:tcPr>
            <w:tcW w:w="3402" w:type="dxa"/>
          </w:tcPr>
          <w:p w:rsidR="00CE5A3B" w:rsidRPr="00B74DA4" w:rsidRDefault="00CE5A3B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5245" w:type="dxa"/>
          </w:tcPr>
          <w:p w:rsidR="00CE5A3B" w:rsidRDefault="00CE5A3B" w:rsidP="0026508F">
            <w:r>
              <w:t>Reconocer sonido y escritura de la vocal U</w:t>
            </w:r>
          </w:p>
        </w:tc>
      </w:tr>
      <w:tr w:rsidR="00CE5A3B" w:rsidTr="007E5ABA">
        <w:trPr>
          <w:trHeight w:val="257"/>
        </w:trPr>
        <w:tc>
          <w:tcPr>
            <w:tcW w:w="3402" w:type="dxa"/>
          </w:tcPr>
          <w:p w:rsidR="00CE5A3B" w:rsidRPr="00B74DA4" w:rsidRDefault="00CE5A3B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5245" w:type="dxa"/>
          </w:tcPr>
          <w:p w:rsidR="00CE5A3B" w:rsidRDefault="00CE5A3B" w:rsidP="0026508F">
            <w:r>
              <w:t>5%</w:t>
            </w:r>
          </w:p>
        </w:tc>
      </w:tr>
      <w:tr w:rsidR="00CE5A3B" w:rsidTr="007E5ABA">
        <w:trPr>
          <w:trHeight w:val="257"/>
        </w:trPr>
        <w:tc>
          <w:tcPr>
            <w:tcW w:w="3402" w:type="dxa"/>
          </w:tcPr>
          <w:p w:rsidR="00CE5A3B" w:rsidRDefault="00CE5A3B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5245" w:type="dxa"/>
          </w:tcPr>
          <w:p w:rsidR="00CE5A3B" w:rsidRDefault="004D1570" w:rsidP="0026508F">
            <w:pPr>
              <w:jc w:val="both"/>
            </w:pPr>
            <w:hyperlink r:id="rId9" w:history="1">
              <w:r w:rsidR="00CE5A3B" w:rsidRPr="001D151B">
                <w:rPr>
                  <w:rStyle w:val="Hipervnculo"/>
                </w:rPr>
                <w:t>eaguirre@liceomixto.cl</w:t>
              </w:r>
            </w:hyperlink>
            <w:r w:rsidR="00CE5A3B">
              <w:t xml:space="preserve"> </w:t>
            </w:r>
          </w:p>
        </w:tc>
      </w:tr>
    </w:tbl>
    <w:p w:rsidR="00CE5A3B" w:rsidRDefault="00CE5A3B" w:rsidP="00CE5A3B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0F7A63F3" wp14:editId="655924F0">
            <wp:simplePos x="0" y="0"/>
            <wp:positionH relativeFrom="column">
              <wp:posOffset>409575</wp:posOffset>
            </wp:positionH>
            <wp:positionV relativeFrom="paragraph">
              <wp:posOffset>120650</wp:posOffset>
            </wp:positionV>
            <wp:extent cx="4962261" cy="4943475"/>
            <wp:effectExtent l="0" t="0" r="0" b="0"/>
            <wp:wrapNone/>
            <wp:docPr id="96" name="Imagen 96" descr="https://www.edufichas.com/wp-content/uploads/2013/10/ficha-educativa-letra-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edufichas.com/wp-content/uploads/2013/10/ficha-educativa-letra-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37" b="7273"/>
                    <a:stretch/>
                  </pic:blipFill>
                  <pic:spPr bwMode="auto">
                    <a:xfrm>
                      <a:off x="0" y="0"/>
                      <a:ext cx="4967348" cy="494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/>
    <w:p w:rsidR="00CE5A3B" w:rsidRDefault="00CE5A3B" w:rsidP="00CE5A3B">
      <w:r>
        <w:lastRenderedPageBreak/>
        <w:t xml:space="preserve">II. Colorea los dibujos que comiencen con la letra U.  </w:t>
      </w:r>
    </w:p>
    <w:p w:rsidR="00CE5A3B" w:rsidRDefault="00CE5A3B" w:rsidP="00CE5A3B">
      <w:r>
        <w:rPr>
          <w:noProof/>
          <w:lang w:eastAsia="es-CL"/>
        </w:rPr>
        <w:drawing>
          <wp:inline distT="0" distB="0" distL="0" distR="0" wp14:anchorId="7F8062C9" wp14:editId="7B5AB120">
            <wp:extent cx="5276850" cy="5000625"/>
            <wp:effectExtent l="0" t="0" r="0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B8015E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94" cy="50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E5A3B" w:rsidRDefault="00CE5A3B" w:rsidP="00CE5A3B">
      <w:r>
        <w:t xml:space="preserve">III.  En tu cuaderno completa una hoja con la vocal </w:t>
      </w:r>
      <w:r w:rsidR="007E5ABA">
        <w:t>“U</w:t>
      </w:r>
      <w:r>
        <w:t>” manuscrita en mayúscula y minúscula.</w:t>
      </w:r>
    </w:p>
    <w:p w:rsidR="00CE5A3B" w:rsidRDefault="00CE5A3B" w:rsidP="00CE5A3B">
      <w:r>
        <w:t xml:space="preserve">Ejemplo:  </w:t>
      </w:r>
    </w:p>
    <w:p w:rsidR="00CE5A3B" w:rsidRDefault="001922FD" w:rsidP="00CE5A3B"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52705</wp:posOffset>
            </wp:positionV>
            <wp:extent cx="847725" cy="61087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583BB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52705</wp:posOffset>
            </wp:positionV>
            <wp:extent cx="847725" cy="61087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583BB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3B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81280</wp:posOffset>
            </wp:positionV>
            <wp:extent cx="847725" cy="61087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583BB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3B">
        <w:t xml:space="preserve"> </w:t>
      </w:r>
    </w:p>
    <w:p w:rsidR="00CE5A3B" w:rsidRDefault="00CE5A3B" w:rsidP="00CE5A3B">
      <w:r>
        <w:t xml:space="preserve">                                                </w:t>
      </w:r>
      <w:r>
        <w:softHyphen/>
        <w:t xml:space="preserve">-                                                     - </w:t>
      </w:r>
    </w:p>
    <w:p w:rsidR="00CE5A3B" w:rsidRDefault="00CE5A3B" w:rsidP="00CE5A3B"/>
    <w:p w:rsidR="00CE5A3B" w:rsidRDefault="00CE5A3B" w:rsidP="00CE5A3B"/>
    <w:p w:rsidR="00D062F0" w:rsidRDefault="00D062F0" w:rsidP="00D062F0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6844F1F9" wp14:editId="3803DB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D062F0" w:rsidRDefault="00D062F0" w:rsidP="00D062F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D062F0" w:rsidRDefault="00D062F0" w:rsidP="00D062F0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7025214" wp14:editId="7F1388F3">
                <wp:simplePos x="0" y="0"/>
                <wp:positionH relativeFrom="column">
                  <wp:posOffset>1571625</wp:posOffset>
                </wp:positionH>
                <wp:positionV relativeFrom="paragraph">
                  <wp:posOffset>13970</wp:posOffset>
                </wp:positionV>
                <wp:extent cx="2581275" cy="476250"/>
                <wp:effectExtent l="0" t="0" r="9525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2F0" w:rsidRDefault="007E5ABA" w:rsidP="00D062F0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 3</w:t>
                            </w:r>
                          </w:p>
                          <w:p w:rsidR="00D062F0" w:rsidRPr="00B74DA4" w:rsidRDefault="00D062F0" w:rsidP="00D062F0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5214" id="_x0000_s1028" type="#_x0000_t202" style="position:absolute;margin-left:123.75pt;margin-top:1.1pt;width:203.25pt;height:37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" stroked="f">
                <v:textbox>
                  <w:txbxContent>
                    <w:p w:rsidR="00D062F0" w:rsidRDefault="007E5ABA" w:rsidP="00D062F0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 3</w:t>
                      </w:r>
                    </w:p>
                    <w:p w:rsidR="00D062F0" w:rsidRPr="00B74DA4" w:rsidRDefault="00D062F0" w:rsidP="00D062F0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1° básico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D062F0" w:rsidRDefault="00D062F0" w:rsidP="00D062F0">
      <w:pPr>
        <w:spacing w:after="0"/>
        <w:rPr>
          <w:sz w:val="16"/>
          <w:szCs w:val="16"/>
        </w:rPr>
      </w:pPr>
    </w:p>
    <w:p w:rsidR="00D062F0" w:rsidRDefault="00D062F0" w:rsidP="00D062F0">
      <w:pPr>
        <w:spacing w:after="0"/>
        <w:rPr>
          <w:sz w:val="16"/>
          <w:szCs w:val="16"/>
        </w:rPr>
      </w:pPr>
    </w:p>
    <w:p w:rsidR="00D062F0" w:rsidRDefault="00D062F0" w:rsidP="00D062F0">
      <w:pPr>
        <w:spacing w:after="0"/>
        <w:rPr>
          <w:sz w:val="16"/>
          <w:szCs w:val="16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D062F0" w:rsidTr="007E5ABA">
        <w:trPr>
          <w:trHeight w:val="271"/>
        </w:trPr>
        <w:tc>
          <w:tcPr>
            <w:tcW w:w="3402" w:type="dxa"/>
          </w:tcPr>
          <w:p w:rsidR="00D062F0" w:rsidRPr="00B74DA4" w:rsidRDefault="00D062F0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5245" w:type="dxa"/>
          </w:tcPr>
          <w:p w:rsidR="00D062F0" w:rsidRDefault="00D062F0" w:rsidP="0026508F">
            <w:r>
              <w:t>Reconocer las vocales</w:t>
            </w:r>
          </w:p>
        </w:tc>
      </w:tr>
      <w:tr w:rsidR="00D062F0" w:rsidTr="007E5ABA">
        <w:trPr>
          <w:trHeight w:val="257"/>
        </w:trPr>
        <w:tc>
          <w:tcPr>
            <w:tcW w:w="3402" w:type="dxa"/>
          </w:tcPr>
          <w:p w:rsidR="00D062F0" w:rsidRPr="00B74DA4" w:rsidRDefault="00D062F0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5245" w:type="dxa"/>
          </w:tcPr>
          <w:p w:rsidR="00D062F0" w:rsidRDefault="00D062F0" w:rsidP="0026508F">
            <w:r>
              <w:t xml:space="preserve">1. Escribe tu nombre. </w:t>
            </w:r>
          </w:p>
          <w:p w:rsidR="00D062F0" w:rsidRDefault="00D062F0" w:rsidP="0026508F">
            <w:r>
              <w:t xml:space="preserve">2. Transcribe las vocales. </w:t>
            </w:r>
          </w:p>
          <w:p w:rsidR="00D062F0" w:rsidRDefault="00D062F0" w:rsidP="0026508F">
            <w:r>
              <w:t>3. Escribe l</w:t>
            </w:r>
            <w:r w:rsidR="001922FD">
              <w:t>a vocal inicial de cada imagen.</w:t>
            </w:r>
          </w:p>
        </w:tc>
      </w:tr>
      <w:tr w:rsidR="00D062F0" w:rsidTr="007E5ABA">
        <w:trPr>
          <w:trHeight w:val="271"/>
        </w:trPr>
        <w:tc>
          <w:tcPr>
            <w:tcW w:w="3402" w:type="dxa"/>
          </w:tcPr>
          <w:p w:rsidR="00D062F0" w:rsidRPr="00B74DA4" w:rsidRDefault="00D062F0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5245" w:type="dxa"/>
          </w:tcPr>
          <w:p w:rsidR="00D062F0" w:rsidRDefault="00D062F0" w:rsidP="0026508F">
            <w:r>
              <w:t xml:space="preserve">Reconocer sonido y escritura de las vocales </w:t>
            </w:r>
          </w:p>
        </w:tc>
      </w:tr>
      <w:tr w:rsidR="00D062F0" w:rsidTr="007E5ABA">
        <w:trPr>
          <w:trHeight w:val="257"/>
        </w:trPr>
        <w:tc>
          <w:tcPr>
            <w:tcW w:w="3402" w:type="dxa"/>
          </w:tcPr>
          <w:p w:rsidR="00D062F0" w:rsidRPr="00B74DA4" w:rsidRDefault="00D062F0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5245" w:type="dxa"/>
          </w:tcPr>
          <w:p w:rsidR="00D062F0" w:rsidRDefault="00D062F0" w:rsidP="0026508F">
            <w:r>
              <w:t>5%</w:t>
            </w:r>
          </w:p>
        </w:tc>
      </w:tr>
      <w:tr w:rsidR="00D062F0" w:rsidTr="007E5ABA">
        <w:trPr>
          <w:trHeight w:val="257"/>
        </w:trPr>
        <w:tc>
          <w:tcPr>
            <w:tcW w:w="3402" w:type="dxa"/>
          </w:tcPr>
          <w:p w:rsidR="00D062F0" w:rsidRDefault="00D062F0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5245" w:type="dxa"/>
          </w:tcPr>
          <w:p w:rsidR="00D062F0" w:rsidRDefault="004D1570" w:rsidP="00D062F0">
            <w:hyperlink r:id="rId13" w:history="1">
              <w:r w:rsidR="00D062F0" w:rsidRPr="001D151B">
                <w:rPr>
                  <w:rStyle w:val="Hipervnculo"/>
                </w:rPr>
                <w:t>eaguirre@liceomixto.cl</w:t>
              </w:r>
            </w:hyperlink>
            <w:r w:rsidR="00D062F0">
              <w:t xml:space="preserve">  </w:t>
            </w:r>
            <w:hyperlink r:id="rId14" w:history="1">
              <w:r w:rsidR="00D062F0" w:rsidRPr="001D151B">
                <w:rPr>
                  <w:rStyle w:val="Hipervnculo"/>
                </w:rPr>
                <w:t>vferreira@liceomixto.cl</w:t>
              </w:r>
            </w:hyperlink>
            <w:r w:rsidR="00D062F0">
              <w:t xml:space="preserve"> </w:t>
            </w:r>
          </w:p>
        </w:tc>
      </w:tr>
    </w:tbl>
    <w:p w:rsidR="007E5ABA" w:rsidRDefault="007E5ABA" w:rsidP="00D062F0">
      <w:pPr>
        <w:rPr>
          <w:noProof/>
          <w:lang w:eastAsia="es-CL"/>
        </w:rPr>
      </w:pPr>
    </w:p>
    <w:p w:rsidR="00D062F0" w:rsidRDefault="00D062F0" w:rsidP="00D062F0">
      <w:r>
        <w:rPr>
          <w:noProof/>
          <w:lang w:eastAsia="es-CL"/>
        </w:rPr>
        <w:t xml:space="preserve">1. Escribe tu nombre: </w:t>
      </w:r>
      <w:r>
        <w:rPr>
          <w:noProof/>
          <w:lang w:eastAsia="es-CL"/>
        </w:rPr>
        <w:drawing>
          <wp:inline distT="0" distB="0" distL="0" distR="0">
            <wp:extent cx="5581650" cy="609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58DE4B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D062F0" w:rsidRDefault="007E5ABA" w:rsidP="00D062F0"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5629275" cy="923925"/>
            <wp:effectExtent l="0" t="0" r="9525" b="9525"/>
            <wp:wrapThrough wrapText="bothSides">
              <wp:wrapPolygon edited="0">
                <wp:start x="0" y="0"/>
                <wp:lineTo x="0" y="21377"/>
                <wp:lineTo x="21563" y="21377"/>
                <wp:lineTo x="21563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583C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2F0">
        <w:t>2. Transcribe con letra manuscrita:</w:t>
      </w:r>
    </w:p>
    <w:p w:rsidR="00D062F0" w:rsidRDefault="007E5ABA" w:rsidP="00D062F0">
      <w:r>
        <w:t xml:space="preserve"> </w:t>
      </w:r>
    </w:p>
    <w:p w:rsidR="00D062F0" w:rsidRDefault="00D062F0" w:rsidP="00D062F0">
      <w:r>
        <w:t>3. Escribe la vocal inicial de cada dibujo</w:t>
      </w:r>
      <w:r w:rsidR="007E5ABA">
        <w:t>:</w:t>
      </w:r>
    </w:p>
    <w:p w:rsidR="007E5ABA" w:rsidRDefault="007E5ABA" w:rsidP="00D062F0">
      <w:r>
        <w:rPr>
          <w:noProof/>
          <w:lang w:eastAsia="es-CL"/>
        </w:rPr>
        <w:drawing>
          <wp:inline distT="0" distB="0" distL="0" distR="0">
            <wp:extent cx="5718810" cy="1778635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5855EC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7E5ABA" w:rsidRDefault="007E5ABA" w:rsidP="007E5ABA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51A71899" wp14:editId="126781F9">
            <wp:simplePos x="0" y="0"/>
            <wp:positionH relativeFrom="margin">
              <wp:posOffset>6096000</wp:posOffset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32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Liceo </w:t>
      </w:r>
      <w:r>
        <w:rPr>
          <w:sz w:val="16"/>
          <w:szCs w:val="16"/>
        </w:rPr>
        <w:lastRenderedPageBreak/>
        <w:t>Particular Mixto San Felipe</w:t>
      </w:r>
    </w:p>
    <w:p w:rsidR="007E5ABA" w:rsidRDefault="007E5ABA" w:rsidP="007E5AB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7E5ABA" w:rsidRDefault="007E5ABA" w:rsidP="007E5ABA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7F1DF83" wp14:editId="051864F5">
                <wp:simplePos x="0" y="0"/>
                <wp:positionH relativeFrom="column">
                  <wp:posOffset>1571625</wp:posOffset>
                </wp:positionH>
                <wp:positionV relativeFrom="paragraph">
                  <wp:posOffset>13970</wp:posOffset>
                </wp:positionV>
                <wp:extent cx="2581275" cy="476250"/>
                <wp:effectExtent l="0" t="0" r="9525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BA" w:rsidRDefault="001922FD" w:rsidP="007E5ABA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 4</w:t>
                            </w:r>
                          </w:p>
                          <w:p w:rsidR="007E5ABA" w:rsidRPr="00B74DA4" w:rsidRDefault="007E5ABA" w:rsidP="007E5ABA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1DF83" id="_x0000_s1029" type="#_x0000_t202" style="position:absolute;margin-left:123.75pt;margin-top:1.1pt;width:203.25pt;height:37.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" stroked="f">
                <v:textbox>
                  <w:txbxContent>
                    <w:p w:rsidR="007E5ABA" w:rsidRDefault="001922FD" w:rsidP="007E5ABA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 4</w:t>
                      </w:r>
                    </w:p>
                    <w:p w:rsidR="007E5ABA" w:rsidRPr="00B74DA4" w:rsidRDefault="007E5ABA" w:rsidP="007E5ABA">
                      <w:pPr>
                        <w:spacing w:after="0"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1° básico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7E5ABA" w:rsidRDefault="007E5ABA" w:rsidP="007E5ABA">
      <w:pPr>
        <w:spacing w:after="0"/>
        <w:rPr>
          <w:sz w:val="16"/>
          <w:szCs w:val="16"/>
        </w:rPr>
      </w:pPr>
    </w:p>
    <w:p w:rsidR="007E5ABA" w:rsidRDefault="007E5ABA" w:rsidP="007E5ABA">
      <w:pPr>
        <w:spacing w:after="0"/>
        <w:rPr>
          <w:sz w:val="16"/>
          <w:szCs w:val="16"/>
        </w:rPr>
      </w:pPr>
    </w:p>
    <w:p w:rsidR="007E5ABA" w:rsidRDefault="007E5ABA" w:rsidP="007E5ABA">
      <w:pPr>
        <w:spacing w:after="0"/>
        <w:rPr>
          <w:sz w:val="16"/>
          <w:szCs w:val="16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3402"/>
        <w:gridCol w:w="4962"/>
      </w:tblGrid>
      <w:tr w:rsidR="007E5ABA" w:rsidTr="007E5ABA">
        <w:trPr>
          <w:trHeight w:val="271"/>
        </w:trPr>
        <w:tc>
          <w:tcPr>
            <w:tcW w:w="3402" w:type="dxa"/>
          </w:tcPr>
          <w:p w:rsidR="007E5ABA" w:rsidRPr="00B74DA4" w:rsidRDefault="007E5ABA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4962" w:type="dxa"/>
          </w:tcPr>
          <w:p w:rsidR="007E5ABA" w:rsidRDefault="007E5ABA" w:rsidP="0026508F">
            <w:r>
              <w:t>Reconocer las vocales</w:t>
            </w:r>
          </w:p>
        </w:tc>
      </w:tr>
      <w:tr w:rsidR="007E5ABA" w:rsidTr="007E5ABA">
        <w:trPr>
          <w:trHeight w:val="257"/>
        </w:trPr>
        <w:tc>
          <w:tcPr>
            <w:tcW w:w="3402" w:type="dxa"/>
          </w:tcPr>
          <w:p w:rsidR="007E5ABA" w:rsidRPr="00B74DA4" w:rsidRDefault="007E5ABA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4962" w:type="dxa"/>
          </w:tcPr>
          <w:p w:rsidR="007E5ABA" w:rsidRDefault="007E5ABA" w:rsidP="0026508F">
            <w:r>
              <w:t xml:space="preserve">1. </w:t>
            </w:r>
            <w:r w:rsidR="001922FD">
              <w:t>Escribe las vocales.</w:t>
            </w:r>
          </w:p>
        </w:tc>
      </w:tr>
      <w:tr w:rsidR="007E5ABA" w:rsidTr="007E5ABA">
        <w:trPr>
          <w:trHeight w:val="271"/>
        </w:trPr>
        <w:tc>
          <w:tcPr>
            <w:tcW w:w="3402" w:type="dxa"/>
          </w:tcPr>
          <w:p w:rsidR="007E5ABA" w:rsidRPr="00B74DA4" w:rsidRDefault="007E5ABA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4962" w:type="dxa"/>
          </w:tcPr>
          <w:p w:rsidR="007E5ABA" w:rsidRDefault="007E5ABA" w:rsidP="0026508F">
            <w:r>
              <w:t xml:space="preserve">Reconocer sonido y escritura de las vocales </w:t>
            </w:r>
          </w:p>
        </w:tc>
      </w:tr>
      <w:tr w:rsidR="007E5ABA" w:rsidTr="007E5ABA">
        <w:trPr>
          <w:trHeight w:val="257"/>
        </w:trPr>
        <w:tc>
          <w:tcPr>
            <w:tcW w:w="3402" w:type="dxa"/>
          </w:tcPr>
          <w:p w:rsidR="007E5ABA" w:rsidRPr="00B74DA4" w:rsidRDefault="007E5ABA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4962" w:type="dxa"/>
          </w:tcPr>
          <w:p w:rsidR="007E5ABA" w:rsidRDefault="007E5ABA" w:rsidP="0026508F">
            <w:r>
              <w:t>5%</w:t>
            </w:r>
          </w:p>
        </w:tc>
      </w:tr>
      <w:tr w:rsidR="007E5ABA" w:rsidTr="007E5ABA">
        <w:trPr>
          <w:trHeight w:val="257"/>
        </w:trPr>
        <w:tc>
          <w:tcPr>
            <w:tcW w:w="3402" w:type="dxa"/>
          </w:tcPr>
          <w:p w:rsidR="007E5ABA" w:rsidRDefault="007E5ABA" w:rsidP="002650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4962" w:type="dxa"/>
          </w:tcPr>
          <w:p w:rsidR="007E5ABA" w:rsidRDefault="004D1570" w:rsidP="0026508F">
            <w:hyperlink r:id="rId18" w:history="1">
              <w:r w:rsidR="007E5ABA" w:rsidRPr="001D151B">
                <w:rPr>
                  <w:rStyle w:val="Hipervnculo"/>
                </w:rPr>
                <w:t>eaguirre@liceomixto.cl</w:t>
              </w:r>
            </w:hyperlink>
            <w:r w:rsidR="007E5ABA">
              <w:t xml:space="preserve">  </w:t>
            </w:r>
            <w:hyperlink r:id="rId19" w:history="1">
              <w:r w:rsidR="007E5ABA" w:rsidRPr="001D151B">
                <w:rPr>
                  <w:rStyle w:val="Hipervnculo"/>
                </w:rPr>
                <w:t>vferreira@liceomixto.cl</w:t>
              </w:r>
            </w:hyperlink>
            <w:r w:rsidR="007E5ABA">
              <w:t xml:space="preserve"> </w:t>
            </w:r>
          </w:p>
        </w:tc>
      </w:tr>
    </w:tbl>
    <w:p w:rsidR="001922FD" w:rsidRDefault="001922FD" w:rsidP="001922FD">
      <w:pPr>
        <w:spacing w:line="240" w:lineRule="auto"/>
        <w:rPr>
          <w:noProof/>
          <w:lang w:eastAsia="es-CL"/>
        </w:rPr>
      </w:pPr>
      <w:r>
        <w:rPr>
          <w:noProof/>
          <w:lang w:eastAsia="es-CL"/>
        </w:rPr>
        <w:t xml:space="preserve"> </w:t>
      </w:r>
    </w:p>
    <w:p w:rsidR="007E5ABA" w:rsidRDefault="001922FD" w:rsidP="001922FD">
      <w:pPr>
        <w:spacing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229870</wp:posOffset>
            </wp:positionV>
            <wp:extent cx="4876800" cy="4200525"/>
            <wp:effectExtent l="0" t="0" r="0" b="952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585DBA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t>1. Traza y escribe las vocales</w:t>
      </w:r>
      <w:r w:rsidR="007E5ABA">
        <w:rPr>
          <w:noProof/>
          <w:lang w:eastAsia="es-CL"/>
        </w:rPr>
        <w:t xml:space="preserve">: </w:t>
      </w:r>
      <w:r w:rsidR="007E5ABA">
        <w:t xml:space="preserve">  </w:t>
      </w:r>
    </w:p>
    <w:p w:rsidR="007E5ABA" w:rsidRDefault="001922FD" w:rsidP="007E5ABA">
      <w:r>
        <w:t xml:space="preserve"> </w:t>
      </w:r>
    </w:p>
    <w:p w:rsidR="007E5ABA" w:rsidRDefault="007E5ABA" w:rsidP="007E5ABA">
      <w:r>
        <w:t xml:space="preserve">   </w:t>
      </w:r>
    </w:p>
    <w:p w:rsidR="001F6716" w:rsidRPr="00B74DA4" w:rsidRDefault="001F6716" w:rsidP="00B74DA4"/>
    <w:sectPr w:rsidR="001F6716" w:rsidRPr="00B74DA4" w:rsidSect="004D1570">
      <w:pgSz w:w="18711" w:h="12242" w:orient="landscape" w:code="514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0F36"/>
    <w:rsid w:val="001922FD"/>
    <w:rsid w:val="001F6716"/>
    <w:rsid w:val="00251E69"/>
    <w:rsid w:val="004D1570"/>
    <w:rsid w:val="005508CA"/>
    <w:rsid w:val="007E5ABA"/>
    <w:rsid w:val="00820EC9"/>
    <w:rsid w:val="00B74DA4"/>
    <w:rsid w:val="00BD6833"/>
    <w:rsid w:val="00CE5A3B"/>
    <w:rsid w:val="00D062F0"/>
    <w:rsid w:val="00E4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40F3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hyperlink" Target="mailto:eaguirre@liceomixto.cl" TargetMode="External"/><Relationship Id="rId18" Type="http://schemas.openxmlformats.org/officeDocument/2006/relationships/hyperlink" Target="mailto:eaguirre@liceomixto.c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tmp"/><Relationship Id="rId12" Type="http://schemas.openxmlformats.org/officeDocument/2006/relationships/image" Target="media/image7.tmp"/><Relationship Id="rId17" Type="http://schemas.openxmlformats.org/officeDocument/2006/relationships/image" Target="media/image10.tmp"/><Relationship Id="rId2" Type="http://schemas.openxmlformats.org/officeDocument/2006/relationships/settings" Target="settings.xml"/><Relationship Id="rId16" Type="http://schemas.openxmlformats.org/officeDocument/2006/relationships/image" Target="media/image9.tmp"/><Relationship Id="rId20" Type="http://schemas.openxmlformats.org/officeDocument/2006/relationships/image" Target="media/image11.tm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tmp"/><Relationship Id="rId5" Type="http://schemas.openxmlformats.org/officeDocument/2006/relationships/hyperlink" Target="mailto:eaguirre@liceomixto.cl" TargetMode="External"/><Relationship Id="rId15" Type="http://schemas.openxmlformats.org/officeDocument/2006/relationships/image" Target="media/image8.tmp"/><Relationship Id="rId10" Type="http://schemas.openxmlformats.org/officeDocument/2006/relationships/image" Target="media/image5.png"/><Relationship Id="rId19" Type="http://schemas.openxmlformats.org/officeDocument/2006/relationships/hyperlink" Target="mailto:vferreira@liceomixto.cl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aguirre@liceomixto.cl" TargetMode="External"/><Relationship Id="rId14" Type="http://schemas.openxmlformats.org/officeDocument/2006/relationships/hyperlink" Target="mailto:vferreira@liceomixto.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RECEPCION</cp:lastModifiedBy>
  <cp:revision>4</cp:revision>
  <cp:lastPrinted>2020-03-19T13:37:00Z</cp:lastPrinted>
  <dcterms:created xsi:type="dcterms:W3CDTF">2020-03-17T14:04:00Z</dcterms:created>
  <dcterms:modified xsi:type="dcterms:W3CDTF">2020-03-19T13:37:00Z</dcterms:modified>
</cp:coreProperties>
</file>