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48278B" w:rsidRDefault="0048278B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48278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C8529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1°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48278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C8529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1°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027" w:type="dxa"/>
        <w:tblInd w:w="-5" w:type="dxa"/>
        <w:tblLook w:val="04A0" w:firstRow="1" w:lastRow="0" w:firstColumn="1" w:lastColumn="0" w:noHBand="0" w:noVBand="1"/>
      </w:tblPr>
      <w:tblGrid>
        <w:gridCol w:w="3283"/>
        <w:gridCol w:w="6744"/>
      </w:tblGrid>
      <w:tr w:rsidR="00B74DA4" w:rsidTr="00C6482F">
        <w:trPr>
          <w:trHeight w:val="390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744" w:type="dxa"/>
          </w:tcPr>
          <w:p w:rsidR="00B74DA4" w:rsidRDefault="0048278B">
            <w:r>
              <w:t xml:space="preserve">Identificar </w:t>
            </w:r>
            <w:r w:rsidR="00C6482F">
              <w:t>el número 1</w:t>
            </w:r>
          </w:p>
        </w:tc>
      </w:tr>
      <w:tr w:rsidR="00B74DA4" w:rsidTr="00C6482F">
        <w:trPr>
          <w:trHeight w:val="369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744" w:type="dxa"/>
          </w:tcPr>
          <w:p w:rsidR="00C6482F" w:rsidRDefault="00C6482F">
            <w:r>
              <w:t xml:space="preserve">Repasar la grafía del número 1. Unir el número uno con la </w:t>
            </w:r>
          </w:p>
          <w:p w:rsidR="00B74DA4" w:rsidRDefault="00C6482F">
            <w:r>
              <w:t xml:space="preserve">cantidad que lo representa </w:t>
            </w:r>
          </w:p>
        </w:tc>
      </w:tr>
      <w:tr w:rsidR="00B74DA4" w:rsidTr="00C6482F">
        <w:trPr>
          <w:trHeight w:val="390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744" w:type="dxa"/>
          </w:tcPr>
          <w:p w:rsidR="00B74DA4" w:rsidRDefault="00BC0176">
            <w:r>
              <w:t>Presentar elementos reconociendo el número uno, asociándolos a</w:t>
            </w:r>
          </w:p>
          <w:p w:rsidR="00BC0176" w:rsidRDefault="00BC0176">
            <w:r>
              <w:t xml:space="preserve">una cantidad, luego presentar el símbolo del número uno y </w:t>
            </w:r>
          </w:p>
          <w:p w:rsidR="00BC0176" w:rsidRDefault="00BC0176">
            <w:r>
              <w:t xml:space="preserve">su grafía.  </w:t>
            </w:r>
          </w:p>
        </w:tc>
      </w:tr>
      <w:tr w:rsidR="00B74DA4" w:rsidTr="00C6482F">
        <w:trPr>
          <w:trHeight w:val="369"/>
        </w:trPr>
        <w:tc>
          <w:tcPr>
            <w:tcW w:w="3283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744" w:type="dxa"/>
          </w:tcPr>
          <w:p w:rsidR="00B74DA4" w:rsidRDefault="00EE7DDD" w:rsidP="00EE7DDD">
            <w:r>
              <w:t>5%</w:t>
            </w:r>
          </w:p>
        </w:tc>
      </w:tr>
      <w:tr w:rsidR="00820EC9" w:rsidTr="00C6482F">
        <w:trPr>
          <w:trHeight w:val="369"/>
        </w:trPr>
        <w:tc>
          <w:tcPr>
            <w:tcW w:w="3283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744" w:type="dxa"/>
          </w:tcPr>
          <w:p w:rsidR="00820EC9" w:rsidRDefault="00A63985">
            <w:hyperlink r:id="rId5" w:history="1">
              <w:r w:rsidR="00B16661" w:rsidRPr="005B50C4">
                <w:rPr>
                  <w:rStyle w:val="Hipervnculo"/>
                </w:rPr>
                <w:t>afarias@liceomixto.cl</w:t>
              </w:r>
            </w:hyperlink>
            <w:r w:rsidR="00B16661">
              <w:t xml:space="preserve"> / </w:t>
            </w:r>
            <w:hyperlink r:id="rId6" w:history="1">
              <w:r w:rsidR="00BC0176" w:rsidRPr="005B50C4">
                <w:rPr>
                  <w:rStyle w:val="Hipervnculo"/>
                </w:rPr>
                <w:t>vferreira@liceomixto.cl</w:t>
              </w:r>
            </w:hyperlink>
            <w:r w:rsidR="00BC0176">
              <w:t xml:space="preserve"> </w:t>
            </w:r>
          </w:p>
        </w:tc>
      </w:tr>
    </w:tbl>
    <w:p w:rsidR="00B74DA4" w:rsidRDefault="00C6482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0F63C3D" wp14:editId="6171D29D">
            <wp:simplePos x="0" y="0"/>
            <wp:positionH relativeFrom="column">
              <wp:posOffset>184245</wp:posOffset>
            </wp:positionH>
            <wp:positionV relativeFrom="paragraph">
              <wp:posOffset>98558</wp:posOffset>
            </wp:positionV>
            <wp:extent cx="5649167" cy="3616656"/>
            <wp:effectExtent l="0" t="0" r="889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02" t="33150" r="26556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36" cy="36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BC0176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3337DDBB" wp14:editId="014214B2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5546052" cy="626432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7" t="25282" r="28767" b="31731"/>
                    <a:stretch/>
                  </pic:blipFill>
                  <pic:spPr bwMode="auto">
                    <a:xfrm>
                      <a:off x="0" y="0"/>
                      <a:ext cx="5546052" cy="626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BC0176">
      <w:r>
        <w:rPr>
          <w:noProof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7FD7A712" wp14:editId="0F315846">
            <wp:simplePos x="0" y="0"/>
            <wp:positionH relativeFrom="column">
              <wp:posOffset>5982970</wp:posOffset>
            </wp:positionH>
            <wp:positionV relativeFrom="paragraph">
              <wp:posOffset>321945</wp:posOffset>
            </wp:positionV>
            <wp:extent cx="5240740" cy="620966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18" t="23039" r="29930" b="26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4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B600A78" wp14:editId="5E7E904F">
            <wp:simplePos x="0" y="0"/>
            <wp:positionH relativeFrom="column">
              <wp:posOffset>9525</wp:posOffset>
            </wp:positionH>
            <wp:positionV relativeFrom="paragraph">
              <wp:posOffset>157480</wp:posOffset>
            </wp:positionV>
            <wp:extent cx="5517515" cy="5991367"/>
            <wp:effectExtent l="0" t="0" r="698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2" t="40108" r="31294" b="11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599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B74DA4" w:rsidRDefault="00B74DA4" w:rsidP="00B74DA4"/>
    <w:p w:rsidR="00B74DA4" w:rsidRPr="00B74DA4" w:rsidRDefault="00B74DA4" w:rsidP="00B74DA4"/>
    <w:sectPr w:rsidR="00B74DA4" w:rsidRPr="00B74DA4" w:rsidSect="00A63985">
      <w:pgSz w:w="18711" w:h="12242" w:orient="landscape" w:code="514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48278B"/>
    <w:rsid w:val="005508CA"/>
    <w:rsid w:val="00820EC9"/>
    <w:rsid w:val="00A63985"/>
    <w:rsid w:val="00B16661"/>
    <w:rsid w:val="00B74DA4"/>
    <w:rsid w:val="00BC0176"/>
    <w:rsid w:val="00C6482F"/>
    <w:rsid w:val="00C85295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6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erreira@liceomixto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farias@liceomixto.cl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4</cp:revision>
  <cp:lastPrinted>2020-03-19T13:38:00Z</cp:lastPrinted>
  <dcterms:created xsi:type="dcterms:W3CDTF">2020-03-17T14:15:00Z</dcterms:created>
  <dcterms:modified xsi:type="dcterms:W3CDTF">2020-03-19T13:38:00Z</dcterms:modified>
</cp:coreProperties>
</file>