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E00327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</w:p>
                          <w:p w:rsidR="00B74DA4" w:rsidRPr="00B74DA4" w:rsidRDefault="00F65F3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E00327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</w:p>
                    <w:p w:rsidR="00B74DA4" w:rsidRPr="00B74DA4" w:rsidRDefault="00F65F3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E00327" w:rsidRDefault="00E00327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E00327">
            <w:r>
              <w:t>Lee con atención cada pregunta</w:t>
            </w:r>
          </w:p>
          <w:p w:rsidR="00E00327" w:rsidRDefault="00E00327">
            <w:r>
              <w:t>Resuelve el ejercicio en el espacio en blanco de la pregunta respectiva.</w:t>
            </w:r>
          </w:p>
          <w:p w:rsidR="00E00327" w:rsidRDefault="00E00327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  <w:r>
              <w:t>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65F30" w:rsidRPr="008E1B88" w:rsidRDefault="00F65F30" w:rsidP="00F65F3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valor posicional de los dígitos </w:t>
            </w:r>
          </w:p>
          <w:p w:rsidR="00F65F30" w:rsidRPr="008E1B88" w:rsidRDefault="00F65F30" w:rsidP="00F65F3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componer  y descomponer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forma estándar y expandida aproximando cantidades</w:t>
            </w:r>
          </w:p>
          <w:p w:rsidR="00F65F30" w:rsidRPr="008E1B88" w:rsidRDefault="00F65F30" w:rsidP="00F65F30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comparar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rdenar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este ámbito numérico 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65F30">
            <w:r>
              <w:t>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25BAA">
            <w:hyperlink r:id="rId6" w:history="1">
              <w:r w:rsidR="00F65F30" w:rsidRPr="005D2CCA">
                <w:rPr>
                  <w:rStyle w:val="Hipervnculo"/>
                </w:rPr>
                <w:t>faltamirano@liceomixto.cl</w:t>
              </w:r>
            </w:hyperlink>
            <w:r w:rsidR="00F65F30">
              <w:t xml:space="preserve"> </w:t>
            </w:r>
            <w:hyperlink r:id="rId7" w:history="1">
              <w:r w:rsidR="00F65F30" w:rsidRPr="005D2CCA">
                <w:rPr>
                  <w:rStyle w:val="Hipervnculo"/>
                </w:rPr>
                <w:t>mlazcanor@liceomixto.cl</w:t>
              </w:r>
            </w:hyperlink>
          </w:p>
          <w:p w:rsidR="00F65F30" w:rsidRDefault="00F65F30"/>
        </w:tc>
      </w:tr>
    </w:tbl>
    <w:p w:rsidR="00B33521" w:rsidRPr="00384392" w:rsidRDefault="00B33521" w:rsidP="00B3352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1CBDE" wp14:editId="3706B687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2F67E" id="Rectángulo 8" o:spid="_x0000_s1026" style="position:absolute;margin-left:437.3pt;margin-top:15.75pt;width:57.9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45jYO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F65F30" w:rsidRPr="00B33521" w:rsidRDefault="00B33521" w:rsidP="00B3352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14 puntos PTJE. ALUMNO:</w:t>
      </w:r>
      <w:r>
        <w:rPr>
          <w:rFonts w:ascii="Arial" w:hAnsi="Arial" w:cs="Arial"/>
          <w:sz w:val="20"/>
          <w:szCs w:val="20"/>
        </w:rPr>
        <w:t xml:space="preserve"> ................. </w:t>
      </w:r>
      <w:r>
        <w:rPr>
          <w:rFonts w:ascii="Arial" w:hAnsi="Arial" w:cs="Arial"/>
          <w:b/>
          <w:sz w:val="20"/>
          <w:szCs w:val="20"/>
        </w:rPr>
        <w:t>% LOGRO</w:t>
      </w:r>
      <w:r>
        <w:rPr>
          <w:rFonts w:ascii="Arial" w:hAnsi="Arial" w:cs="Arial"/>
          <w:sz w:val="20"/>
          <w:szCs w:val="20"/>
        </w:rPr>
        <w:t xml:space="preserve">: ……………….......  </w:t>
      </w:r>
      <w:r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:</w:t>
      </w:r>
    </w:p>
    <w:p w:rsidR="00F65F30" w:rsidRPr="00F65F30" w:rsidRDefault="00F65F30" w:rsidP="00B74DA4">
      <w:pPr>
        <w:rPr>
          <w:b/>
        </w:rPr>
      </w:pPr>
      <w:r w:rsidRPr="00F65F30">
        <w:rPr>
          <w:b/>
        </w:rPr>
        <w:t>1. Anota el número que corresponda en cada caso  (1 punto cada uno)</w:t>
      </w:r>
    </w:p>
    <w:p w:rsidR="00F65F30" w:rsidRDefault="00F65F30" w:rsidP="00B74DA4">
      <w:r>
        <w:t>a) Seis mil doscientos cuarenta y tres ________________________________________</w:t>
      </w:r>
    </w:p>
    <w:p w:rsidR="00F65F30" w:rsidRDefault="00F65F30" w:rsidP="00B74DA4">
      <w:r>
        <w:t>b) Setecientos dos mil quinientos veinticuatro ________________________________</w:t>
      </w:r>
    </w:p>
    <w:p w:rsidR="00F65F30" w:rsidRDefault="00F65F30" w:rsidP="00B74DA4">
      <w:r>
        <w:t>c) Ocho millones novecientos mil cuarenta y cinco _____________________________</w:t>
      </w:r>
    </w:p>
    <w:p w:rsidR="00F65F30" w:rsidRDefault="00F65F30" w:rsidP="00B74DA4">
      <w:r>
        <w:t>d) Diecisiete millones cinco mil ciento uno____________________________________</w:t>
      </w:r>
    </w:p>
    <w:p w:rsidR="00F65F30" w:rsidRPr="00F65F30" w:rsidRDefault="00F65F30" w:rsidP="00B74DA4">
      <w:pPr>
        <w:rPr>
          <w:b/>
        </w:rPr>
      </w:pPr>
      <w:r w:rsidRPr="00F65F30">
        <w:rPr>
          <w:b/>
        </w:rPr>
        <w:t xml:space="preserve"> 2. Anota en palabras los números que aparecen a continuación (1 punto cada uno)</w:t>
      </w:r>
    </w:p>
    <w:p w:rsidR="00F65F30" w:rsidRDefault="00F65F30" w:rsidP="00B74DA4">
      <w:r>
        <w:t>a) 5.982.641</w:t>
      </w:r>
      <w:r w:rsidR="00B33521">
        <w:t>=</w:t>
      </w:r>
      <w:r>
        <w:t xml:space="preserve"> </w:t>
      </w:r>
    </w:p>
    <w:p w:rsidR="00F65F30" w:rsidRDefault="00F65F30" w:rsidP="00B74DA4">
      <w:r>
        <w:t>b</w:t>
      </w:r>
      <w:r w:rsidR="00B33521">
        <w:t>) 73.226.007=</w:t>
      </w:r>
    </w:p>
    <w:p w:rsidR="00F65F30" w:rsidRDefault="00F65F30" w:rsidP="00B74DA4">
      <w:r>
        <w:t xml:space="preserve">c) 403.056 </w:t>
      </w:r>
      <w:r w:rsidR="00B33521">
        <w:t>=</w:t>
      </w:r>
    </w:p>
    <w:p w:rsidR="00B74DA4" w:rsidRDefault="00F65F30" w:rsidP="00B74DA4">
      <w:r>
        <w:t>d) 12.900.608</w:t>
      </w:r>
      <w:r w:rsidR="00B33521">
        <w:t>=</w:t>
      </w:r>
    </w:p>
    <w:p w:rsidR="00B33521" w:rsidRDefault="00B33521" w:rsidP="00B74DA4"/>
    <w:p w:rsidR="00B33521" w:rsidRPr="00B33521" w:rsidRDefault="00B33521" w:rsidP="00B74DA4">
      <w:pPr>
        <w:rPr>
          <w:b/>
        </w:rPr>
      </w:pPr>
      <w:r w:rsidRPr="00B33521">
        <w:rPr>
          <w:b/>
        </w:rPr>
        <w:t>3, Anota el número que corresponda según la descomposición en valores posicionales. (1 punto cada uno)</w:t>
      </w:r>
    </w:p>
    <w:p w:rsidR="00B33521" w:rsidRDefault="00B33521" w:rsidP="00B74DA4">
      <w:r>
        <w:t xml:space="preserve">a) 8 </w:t>
      </w:r>
      <w:proofErr w:type="spellStart"/>
      <w:r>
        <w:t>DMi</w:t>
      </w:r>
      <w:proofErr w:type="spellEnd"/>
      <w:r>
        <w:t xml:space="preserve"> + 5 </w:t>
      </w:r>
      <w:proofErr w:type="spellStart"/>
      <w:r>
        <w:t>UMi</w:t>
      </w:r>
      <w:proofErr w:type="spellEnd"/>
      <w:r>
        <w:t xml:space="preserve"> + 3 CM + 1 DM + 4 UM + 9 C + 6 D + 2 U = </w:t>
      </w:r>
    </w:p>
    <w:p w:rsidR="00B33521" w:rsidRDefault="00B33521" w:rsidP="00B74DA4">
      <w:r>
        <w:t xml:space="preserve">b) 7 </w:t>
      </w:r>
      <w:proofErr w:type="spellStart"/>
      <w:r>
        <w:t>UMi</w:t>
      </w:r>
      <w:proofErr w:type="spellEnd"/>
      <w:r>
        <w:t xml:space="preserve"> + 4 DM + 6 C + 9 U = </w:t>
      </w:r>
    </w:p>
    <w:p w:rsidR="00B33521" w:rsidRDefault="00B33521" w:rsidP="00B74DA4">
      <w:r>
        <w:t xml:space="preserve">c) 2 </w:t>
      </w:r>
      <w:proofErr w:type="spellStart"/>
      <w:r>
        <w:t>DMi</w:t>
      </w:r>
      <w:proofErr w:type="spellEnd"/>
      <w:r>
        <w:t xml:space="preserve"> + 4CM + 5 C + 9 D + 1 U = </w:t>
      </w:r>
    </w:p>
    <w:p w:rsidR="00B33521" w:rsidRDefault="00B33521" w:rsidP="00B74DA4"/>
    <w:p w:rsidR="00B33521" w:rsidRPr="00B33521" w:rsidRDefault="00B33521" w:rsidP="00B74DA4">
      <w:pPr>
        <w:rPr>
          <w:b/>
        </w:rPr>
      </w:pPr>
      <w:r w:rsidRPr="00B33521">
        <w:rPr>
          <w:b/>
        </w:rPr>
        <w:t>4. Descompón aditivamente los siguientes números. (1 punto cada uno)</w:t>
      </w:r>
    </w:p>
    <w:p w:rsidR="00B33521" w:rsidRDefault="00B33521" w:rsidP="00B74DA4">
      <w:r>
        <w:t xml:space="preserve">a) 3.871.063 = </w:t>
      </w:r>
    </w:p>
    <w:p w:rsidR="00B33521" w:rsidRDefault="00B33521" w:rsidP="00B74DA4">
      <w:r>
        <w:t>b) 5.084.612 =</w:t>
      </w:r>
    </w:p>
    <w:p w:rsidR="00B33521" w:rsidRDefault="00B33521" w:rsidP="00B74DA4">
      <w:r>
        <w:t xml:space="preserve"> c) 10.721.344 =</w:t>
      </w:r>
    </w:p>
    <w:p w:rsidR="00F648E1" w:rsidRDefault="00F648E1" w:rsidP="00B74DA4"/>
    <w:p w:rsidR="00F648E1" w:rsidRDefault="00F648E1" w:rsidP="00B74DA4"/>
    <w:p w:rsidR="00F648E1" w:rsidRDefault="00F648E1" w:rsidP="00F648E1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30CD62DF" wp14:editId="5256D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F648E1" w:rsidRDefault="00F648E1" w:rsidP="00F648E1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F648E1" w:rsidRDefault="00F648E1" w:rsidP="00F648E1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F648E1" w:rsidRDefault="00F648E1" w:rsidP="00F648E1">
      <w:pPr>
        <w:spacing w:after="0"/>
        <w:rPr>
          <w:sz w:val="16"/>
          <w:szCs w:val="16"/>
        </w:rPr>
      </w:pPr>
    </w:p>
    <w:p w:rsidR="00F648E1" w:rsidRDefault="00F648E1" w:rsidP="00F648E1">
      <w:pPr>
        <w:spacing w:after="0"/>
        <w:rPr>
          <w:sz w:val="16"/>
          <w:szCs w:val="16"/>
        </w:rPr>
      </w:pPr>
    </w:p>
    <w:p w:rsidR="00F648E1" w:rsidRPr="00B74DA4" w:rsidRDefault="00F648E1" w:rsidP="00F648E1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545283" wp14:editId="05EE6B4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8E1" w:rsidRDefault="00F648E1" w:rsidP="00F648E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F648E1" w:rsidRPr="00B74DA4" w:rsidRDefault="00F648E1" w:rsidP="00F648E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5283" id="_x0000_s1027" type="#_x0000_t202" style="position:absolute;left:0;text-align:left;margin-left:73.95pt;margin-top:.2pt;width:411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7TNw7CUCAAAp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F648E1" w:rsidRDefault="00F648E1" w:rsidP="00F648E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F648E1" w:rsidRPr="00B74DA4" w:rsidRDefault="00F648E1" w:rsidP="00F648E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48E1" w:rsidRDefault="00F648E1" w:rsidP="00F648E1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F648E1" w:rsidTr="005E60DC">
        <w:trPr>
          <w:trHeight w:val="295"/>
        </w:trPr>
        <w:tc>
          <w:tcPr>
            <w:tcW w:w="3544" w:type="dxa"/>
          </w:tcPr>
          <w:p w:rsidR="00F648E1" w:rsidRPr="00B74DA4" w:rsidRDefault="00F648E1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F648E1" w:rsidRDefault="00F648E1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  <w:p w:rsidR="00637449" w:rsidRPr="00E00327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Resolver adiciones y sustracciones de números enteros</w:t>
            </w:r>
          </w:p>
        </w:tc>
      </w:tr>
      <w:tr w:rsidR="00F648E1" w:rsidTr="005E60DC">
        <w:trPr>
          <w:trHeight w:val="279"/>
        </w:trPr>
        <w:tc>
          <w:tcPr>
            <w:tcW w:w="3544" w:type="dxa"/>
          </w:tcPr>
          <w:p w:rsidR="00F648E1" w:rsidRPr="00B74DA4" w:rsidRDefault="00F648E1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F648E1" w:rsidRDefault="00F648E1" w:rsidP="005E60DC">
            <w:r>
              <w:t>Lee con atención cada pregunta</w:t>
            </w:r>
          </w:p>
          <w:p w:rsidR="00F648E1" w:rsidRDefault="00F648E1" w:rsidP="005E60DC">
            <w:r>
              <w:t>Resuelve el ejercicio en el espacio en blanco de la pregunta respectiva.</w:t>
            </w:r>
          </w:p>
          <w:p w:rsidR="00F648E1" w:rsidRDefault="00F648E1" w:rsidP="005E60DC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  <w:r>
              <w:t>.</w:t>
            </w:r>
          </w:p>
        </w:tc>
      </w:tr>
      <w:tr w:rsidR="00F648E1" w:rsidTr="005E60DC">
        <w:trPr>
          <w:trHeight w:val="295"/>
        </w:trPr>
        <w:tc>
          <w:tcPr>
            <w:tcW w:w="3544" w:type="dxa"/>
          </w:tcPr>
          <w:p w:rsidR="00F648E1" w:rsidRPr="00B74DA4" w:rsidRDefault="00F648E1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F648E1" w:rsidRPr="008E1B88" w:rsidRDefault="00F648E1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valor posicional de los dígitos </w:t>
            </w:r>
          </w:p>
          <w:p w:rsidR="00F648E1" w:rsidRPr="008E1B88" w:rsidRDefault="00F648E1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componer  y descomponer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forma estándar y expandida aproximando cantidades</w:t>
            </w:r>
          </w:p>
          <w:p w:rsidR="00F648E1" w:rsidRPr="008E1B88" w:rsidRDefault="00F648E1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comparar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rdenar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este ámbito numérico </w:t>
            </w:r>
          </w:p>
          <w:p w:rsidR="00F648E1" w:rsidRDefault="00F648E1" w:rsidP="005E60DC"/>
        </w:tc>
      </w:tr>
      <w:tr w:rsidR="00F648E1" w:rsidTr="005E60DC">
        <w:trPr>
          <w:trHeight w:val="279"/>
        </w:trPr>
        <w:tc>
          <w:tcPr>
            <w:tcW w:w="3544" w:type="dxa"/>
          </w:tcPr>
          <w:p w:rsidR="00F648E1" w:rsidRPr="00B74DA4" w:rsidRDefault="00F648E1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F648E1" w:rsidRDefault="00F648E1" w:rsidP="005E60DC">
            <w:r>
              <w:t>5%</w:t>
            </w:r>
          </w:p>
        </w:tc>
      </w:tr>
      <w:tr w:rsidR="00F648E1" w:rsidTr="005E60DC">
        <w:trPr>
          <w:trHeight w:val="279"/>
        </w:trPr>
        <w:tc>
          <w:tcPr>
            <w:tcW w:w="3544" w:type="dxa"/>
          </w:tcPr>
          <w:p w:rsidR="00F648E1" w:rsidRDefault="00F648E1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F648E1" w:rsidRDefault="00E25BAA" w:rsidP="005E60DC">
            <w:hyperlink r:id="rId8" w:history="1">
              <w:r w:rsidR="00F648E1" w:rsidRPr="005D2CCA">
                <w:rPr>
                  <w:rStyle w:val="Hipervnculo"/>
                </w:rPr>
                <w:t>faltamirano@liceomixto.cl</w:t>
              </w:r>
            </w:hyperlink>
            <w:r w:rsidR="00F648E1">
              <w:t xml:space="preserve"> </w:t>
            </w:r>
            <w:hyperlink r:id="rId9" w:history="1">
              <w:r w:rsidR="00F648E1" w:rsidRPr="005D2CCA">
                <w:rPr>
                  <w:rStyle w:val="Hipervnculo"/>
                </w:rPr>
                <w:t>mlazcanor@liceomixto.cl</w:t>
              </w:r>
            </w:hyperlink>
          </w:p>
          <w:p w:rsidR="00F648E1" w:rsidRDefault="00F648E1" w:rsidP="005E60DC"/>
        </w:tc>
      </w:tr>
    </w:tbl>
    <w:p w:rsidR="00F648E1" w:rsidRPr="00384392" w:rsidRDefault="00F648E1" w:rsidP="00F648E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5FD53" wp14:editId="63242906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2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B35D" id="Rectángulo 8" o:spid="_x0000_s1026" style="position:absolute;margin-left:437.3pt;margin-top:15.75pt;width:57.95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F648E1" w:rsidRPr="00B33521" w:rsidRDefault="00F648E1" w:rsidP="00F648E1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14 puntos PTJE. ALUMNO:</w:t>
      </w:r>
      <w:r>
        <w:rPr>
          <w:rFonts w:ascii="Arial" w:hAnsi="Arial" w:cs="Arial"/>
          <w:sz w:val="20"/>
          <w:szCs w:val="20"/>
        </w:rPr>
        <w:t xml:space="preserve"> ................. </w:t>
      </w:r>
      <w:r>
        <w:rPr>
          <w:rFonts w:ascii="Arial" w:hAnsi="Arial" w:cs="Arial"/>
          <w:b/>
          <w:sz w:val="20"/>
          <w:szCs w:val="20"/>
        </w:rPr>
        <w:t>% LOGRO</w:t>
      </w:r>
      <w:r>
        <w:rPr>
          <w:rFonts w:ascii="Arial" w:hAnsi="Arial" w:cs="Arial"/>
          <w:sz w:val="20"/>
          <w:szCs w:val="20"/>
        </w:rPr>
        <w:t xml:space="preserve">: ……………….......  </w:t>
      </w:r>
      <w:r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>:</w:t>
      </w:r>
    </w:p>
    <w:p w:rsidR="00637449" w:rsidRPr="00637449" w:rsidRDefault="00637449" w:rsidP="00B74DA4">
      <w:pPr>
        <w:rPr>
          <w:b/>
        </w:rPr>
      </w:pPr>
      <w:r w:rsidRPr="00637449">
        <w:rPr>
          <w:b/>
        </w:rPr>
        <w:t xml:space="preserve">1. </w:t>
      </w:r>
      <w:r w:rsidR="00F648E1" w:rsidRPr="00637449">
        <w:rPr>
          <w:b/>
        </w:rPr>
        <w:t>A qué número corresponden las siguientes descomposiciones.</w:t>
      </w:r>
      <w:r w:rsidRPr="00637449">
        <w:rPr>
          <w:b/>
        </w:rPr>
        <w:t xml:space="preserve"> (1 punto cada uno)</w:t>
      </w:r>
    </w:p>
    <w:p w:rsidR="00637449" w:rsidRDefault="00F648E1" w:rsidP="00B74DA4">
      <w:r>
        <w:t xml:space="preserve"> a) 7 </w:t>
      </w:r>
      <w:proofErr w:type="spellStart"/>
      <w:r>
        <w:t>Dmi</w:t>
      </w:r>
      <w:proofErr w:type="spellEnd"/>
      <w:r>
        <w:t xml:space="preserve"> + 9UMi + 8DM + 6UM + 5C + 6D = </w:t>
      </w:r>
    </w:p>
    <w:p w:rsidR="00637449" w:rsidRDefault="00F648E1" w:rsidP="00B74DA4">
      <w:r>
        <w:t xml:space="preserve">b) 8Umi + 7CM + 2DM + 5UM + 9C + 4D + 9U = </w:t>
      </w:r>
    </w:p>
    <w:p w:rsidR="00637449" w:rsidRDefault="00F648E1" w:rsidP="00B74DA4">
      <w:r>
        <w:t>c) 2DMi + 2UMi + 4CM + 8DM + 6 UM + 9C + 9D =</w:t>
      </w:r>
    </w:p>
    <w:p w:rsidR="00637449" w:rsidRDefault="00637449" w:rsidP="00B74DA4"/>
    <w:p w:rsidR="00637449" w:rsidRPr="00637449" w:rsidRDefault="00637449" w:rsidP="00B74DA4">
      <w:pPr>
        <w:rPr>
          <w:b/>
        </w:rPr>
      </w:pPr>
      <w:r w:rsidRPr="00637449">
        <w:rPr>
          <w:b/>
        </w:rPr>
        <w:t xml:space="preserve"> 2</w:t>
      </w:r>
      <w:r w:rsidR="00F648E1" w:rsidRPr="00637449">
        <w:rPr>
          <w:b/>
        </w:rPr>
        <w:t xml:space="preserve">. Ordena las siguientes series de números de MENOR a MAYOR. </w:t>
      </w:r>
      <w:r w:rsidRPr="00637449">
        <w:rPr>
          <w:b/>
        </w:rPr>
        <w:t>(1 punto cada uno)</w:t>
      </w:r>
    </w:p>
    <w:p w:rsidR="00637449" w:rsidRDefault="00F648E1" w:rsidP="00B74DA4">
      <w:r>
        <w:t xml:space="preserve">a) A = {45.832; 45.238; 42.853; 48.235} </w:t>
      </w:r>
      <w:r w:rsidR="00637449">
        <w:t>=</w:t>
      </w:r>
    </w:p>
    <w:p w:rsidR="00637449" w:rsidRDefault="00F648E1" w:rsidP="00B74DA4">
      <w:r>
        <w:t xml:space="preserve">b) B = {197.421; 197.142; 197.214; 197.412} </w:t>
      </w:r>
      <w:r w:rsidR="00637449">
        <w:t>=</w:t>
      </w:r>
    </w:p>
    <w:p w:rsidR="00637449" w:rsidRDefault="00F648E1" w:rsidP="00B74DA4">
      <w:r>
        <w:t>c) C = {502.190; 502.019; 520.901; 520.910}</w:t>
      </w:r>
      <w:r w:rsidR="00637449">
        <w:t>=</w:t>
      </w:r>
    </w:p>
    <w:p w:rsidR="00637449" w:rsidRPr="00637449" w:rsidRDefault="00637449" w:rsidP="00B74DA4">
      <w:pPr>
        <w:rPr>
          <w:b/>
        </w:rPr>
      </w:pPr>
      <w:r w:rsidRPr="00637449">
        <w:rPr>
          <w:b/>
        </w:rPr>
        <w:t>3. Resuelve las siguientes adiciones</w:t>
      </w:r>
      <w:proofErr w:type="gramStart"/>
      <w:r w:rsidRPr="00637449">
        <w:rPr>
          <w:b/>
        </w:rPr>
        <w:t>.(</w:t>
      </w:r>
      <w:proofErr w:type="gramEnd"/>
      <w:r w:rsidRPr="00637449">
        <w:rPr>
          <w:b/>
        </w:rPr>
        <w:t>1 punto cada uno)</w:t>
      </w:r>
    </w:p>
    <w:p w:rsidR="00637449" w:rsidRDefault="00637449" w:rsidP="00B74DA4">
      <w:r>
        <w:t xml:space="preserve"> a) 500.624 + 300.132 =</w:t>
      </w:r>
    </w:p>
    <w:p w:rsidR="00637449" w:rsidRDefault="00637449" w:rsidP="00B74DA4">
      <w:r>
        <w:t>b) 6.451.779 + 12.438.246=</w:t>
      </w:r>
    </w:p>
    <w:p w:rsidR="00637449" w:rsidRDefault="00637449" w:rsidP="00B74DA4">
      <w:r>
        <w:t xml:space="preserve"> c) 9.034.758 + 4.729.147 =</w:t>
      </w:r>
    </w:p>
    <w:p w:rsidR="00637449" w:rsidRDefault="00637449" w:rsidP="00B74DA4">
      <w:r>
        <w:t>d) 9.652.006 + 17.675.438=</w:t>
      </w:r>
    </w:p>
    <w:p w:rsidR="00637449" w:rsidRPr="00637449" w:rsidRDefault="00637449" w:rsidP="00B74DA4">
      <w:pPr>
        <w:rPr>
          <w:b/>
        </w:rPr>
      </w:pPr>
      <w:r w:rsidRPr="00637449">
        <w:rPr>
          <w:b/>
        </w:rPr>
        <w:t xml:space="preserve">4. .Resuelve las siguientes sustracciones. </w:t>
      </w:r>
      <w:r>
        <w:rPr>
          <w:b/>
        </w:rPr>
        <w:t>(1 punto cada uno)</w:t>
      </w:r>
    </w:p>
    <w:p w:rsidR="00637449" w:rsidRDefault="00637449" w:rsidP="00B74DA4">
      <w:r>
        <w:t>a) 674.927 ‒ 562.703 =</w:t>
      </w:r>
    </w:p>
    <w:p w:rsidR="00637449" w:rsidRDefault="00637449" w:rsidP="00B74DA4">
      <w:r>
        <w:t>b) 3.503.482 ‒ 11.672.130=</w:t>
      </w:r>
    </w:p>
    <w:p w:rsidR="00637449" w:rsidRDefault="00637449" w:rsidP="00B74DA4">
      <w:r>
        <w:t>c) 7.612.004 ‒ 2.201.856 =</w:t>
      </w:r>
    </w:p>
    <w:p w:rsidR="00637449" w:rsidRDefault="00637449" w:rsidP="00B74DA4">
      <w:r>
        <w:t>d) 6.250.000 ‒ 12.634.561=</w:t>
      </w:r>
    </w:p>
    <w:p w:rsidR="00637449" w:rsidRDefault="00637449" w:rsidP="00B74DA4"/>
    <w:p w:rsidR="00637449" w:rsidRDefault="00637449" w:rsidP="00637449"/>
    <w:p w:rsidR="00637449" w:rsidRDefault="00637449" w:rsidP="0063744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5D9040EB" wp14:editId="02174E8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637449" w:rsidRDefault="00637449" w:rsidP="0063744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637449" w:rsidRDefault="00637449" w:rsidP="0063744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637449" w:rsidRDefault="00637449" w:rsidP="00637449">
      <w:pPr>
        <w:spacing w:after="0"/>
        <w:rPr>
          <w:sz w:val="16"/>
          <w:szCs w:val="16"/>
        </w:rPr>
      </w:pPr>
    </w:p>
    <w:p w:rsidR="00637449" w:rsidRDefault="00637449" w:rsidP="00637449">
      <w:pPr>
        <w:spacing w:after="0"/>
        <w:rPr>
          <w:sz w:val="16"/>
          <w:szCs w:val="16"/>
        </w:rPr>
      </w:pPr>
    </w:p>
    <w:p w:rsidR="00637449" w:rsidRPr="00B74DA4" w:rsidRDefault="00637449" w:rsidP="00637449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2BDAF2" wp14:editId="547B4A3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449" w:rsidRDefault="00637449" w:rsidP="006374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637449" w:rsidRPr="00B74DA4" w:rsidRDefault="00637449" w:rsidP="006374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Matemática “Quintos Básicos”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DAF2" id="_x0000_s1028" type="#_x0000_t202" style="position:absolute;left:0;text-align:left;margin-left:73.95pt;margin-top:.2pt;width:411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s247RSUCAAAp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637449" w:rsidRDefault="00637449" w:rsidP="006374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637449" w:rsidRPr="00B74DA4" w:rsidRDefault="00637449" w:rsidP="0063744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Matemática “Quintos Básicos”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449" w:rsidRDefault="00637449" w:rsidP="0063744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637449" w:rsidTr="005E60DC">
        <w:trPr>
          <w:trHeight w:val="295"/>
        </w:trPr>
        <w:tc>
          <w:tcPr>
            <w:tcW w:w="3544" w:type="dxa"/>
          </w:tcPr>
          <w:p w:rsidR="00637449" w:rsidRPr="00B74DA4" w:rsidRDefault="00637449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637449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>Representar y describir números naturales de hasta más de 6 dígito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s y menores que 1 000 millones</w:t>
            </w:r>
          </w:p>
          <w:p w:rsidR="00637449" w:rsidRPr="00E00327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637449" w:rsidTr="005E60DC">
        <w:trPr>
          <w:trHeight w:val="279"/>
        </w:trPr>
        <w:tc>
          <w:tcPr>
            <w:tcW w:w="3544" w:type="dxa"/>
          </w:tcPr>
          <w:p w:rsidR="00637449" w:rsidRPr="00B74DA4" w:rsidRDefault="00637449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37449" w:rsidRDefault="00637449" w:rsidP="005E60DC">
            <w:r>
              <w:t>Lee con atención cada pregunta</w:t>
            </w:r>
          </w:p>
          <w:p w:rsidR="00637449" w:rsidRDefault="00637449" w:rsidP="005E60DC">
            <w:r>
              <w:t>Resuelve el ejercicio en el espacio en blanco de la pregunta respectiva.</w:t>
            </w:r>
          </w:p>
          <w:p w:rsidR="00637449" w:rsidRDefault="00637449" w:rsidP="005E60DC">
            <w:r>
              <w:t xml:space="preserve">Resuelve sólo con lápiz </w:t>
            </w:r>
            <w:proofErr w:type="spellStart"/>
            <w:r>
              <w:t>gráfito</w:t>
            </w:r>
            <w:proofErr w:type="spellEnd"/>
            <w:r>
              <w:t>.</w:t>
            </w:r>
          </w:p>
        </w:tc>
      </w:tr>
      <w:tr w:rsidR="00637449" w:rsidTr="005E60DC">
        <w:trPr>
          <w:trHeight w:val="295"/>
        </w:trPr>
        <w:tc>
          <w:tcPr>
            <w:tcW w:w="3544" w:type="dxa"/>
          </w:tcPr>
          <w:p w:rsidR="00637449" w:rsidRPr="00B74DA4" w:rsidRDefault="00637449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637449" w:rsidRPr="008E1B88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identificar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el valor posicional de los dígitos </w:t>
            </w:r>
          </w:p>
          <w:p w:rsidR="00637449" w:rsidRPr="008E1B88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componer  y descomponer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forma estándar y expandida aproximando cantidades</w:t>
            </w:r>
          </w:p>
          <w:p w:rsidR="00637449" w:rsidRPr="008E1B88" w:rsidRDefault="00637449" w:rsidP="005E60DC">
            <w:pPr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comparar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y 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rdenar</w:t>
            </w:r>
            <w:r w:rsidRPr="008E1B88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números naturales en este ámbito numérico </w:t>
            </w:r>
          </w:p>
          <w:p w:rsidR="00637449" w:rsidRDefault="00637449" w:rsidP="005E60DC"/>
        </w:tc>
      </w:tr>
      <w:tr w:rsidR="00637449" w:rsidTr="005E60DC">
        <w:trPr>
          <w:trHeight w:val="279"/>
        </w:trPr>
        <w:tc>
          <w:tcPr>
            <w:tcW w:w="3544" w:type="dxa"/>
          </w:tcPr>
          <w:p w:rsidR="00637449" w:rsidRPr="00B74DA4" w:rsidRDefault="00637449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637449" w:rsidRDefault="00637449" w:rsidP="005E60DC">
            <w:r>
              <w:t>5%</w:t>
            </w:r>
          </w:p>
        </w:tc>
      </w:tr>
      <w:tr w:rsidR="00637449" w:rsidTr="005E60DC">
        <w:trPr>
          <w:trHeight w:val="279"/>
        </w:trPr>
        <w:tc>
          <w:tcPr>
            <w:tcW w:w="3544" w:type="dxa"/>
          </w:tcPr>
          <w:p w:rsidR="00637449" w:rsidRDefault="00637449" w:rsidP="005E60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37449" w:rsidRDefault="00E25BAA" w:rsidP="005E60DC">
            <w:hyperlink r:id="rId10" w:history="1">
              <w:r w:rsidR="00637449" w:rsidRPr="005D2CCA">
                <w:rPr>
                  <w:rStyle w:val="Hipervnculo"/>
                </w:rPr>
                <w:t>faltamirano@liceomixto.cl</w:t>
              </w:r>
            </w:hyperlink>
            <w:r w:rsidR="00637449">
              <w:t xml:space="preserve"> </w:t>
            </w:r>
            <w:hyperlink r:id="rId11" w:history="1">
              <w:r w:rsidR="00637449" w:rsidRPr="005D2CCA">
                <w:rPr>
                  <w:rStyle w:val="Hipervnculo"/>
                </w:rPr>
                <w:t>mlazcanor@liceomixto.cl</w:t>
              </w:r>
            </w:hyperlink>
          </w:p>
          <w:p w:rsidR="00637449" w:rsidRDefault="00637449" w:rsidP="005E60DC"/>
        </w:tc>
      </w:tr>
    </w:tbl>
    <w:p w:rsidR="00637449" w:rsidRPr="00384392" w:rsidRDefault="00637449" w:rsidP="00637449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AD15C" wp14:editId="1D9E84CD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5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51CCE" id="Rectángulo 8" o:spid="_x0000_s1026" style="position:absolute;margin-left:437.3pt;margin-top:15.75pt;width:57.95pt;height:4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LHX/d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>: 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…………… </w:t>
      </w:r>
      <w:r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………/……….....</w:t>
      </w:r>
      <w:r>
        <w:rPr>
          <w:rFonts w:ascii="Arial" w:hAnsi="Arial" w:cs="Arial"/>
          <w:b/>
          <w:sz w:val="20"/>
          <w:szCs w:val="20"/>
        </w:rPr>
        <w:t>2020</w:t>
      </w:r>
    </w:p>
    <w:p w:rsidR="00637449" w:rsidRPr="00B33521" w:rsidRDefault="00FA11D2" w:rsidP="00637449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PTJE. Guía  10</w:t>
      </w:r>
      <w:r w:rsidR="00637449">
        <w:rPr>
          <w:rFonts w:ascii="Arial" w:hAnsi="Arial" w:cs="Arial"/>
          <w:b/>
          <w:sz w:val="20"/>
          <w:szCs w:val="20"/>
        </w:rPr>
        <w:t xml:space="preserve"> puntos PTJE. ALUMNO:</w:t>
      </w:r>
      <w:r w:rsidR="00637449">
        <w:rPr>
          <w:rFonts w:ascii="Arial" w:hAnsi="Arial" w:cs="Arial"/>
          <w:sz w:val="20"/>
          <w:szCs w:val="20"/>
        </w:rPr>
        <w:t xml:space="preserve"> ................. </w:t>
      </w:r>
      <w:r w:rsidR="00637449">
        <w:rPr>
          <w:rFonts w:ascii="Arial" w:hAnsi="Arial" w:cs="Arial"/>
          <w:b/>
          <w:sz w:val="20"/>
          <w:szCs w:val="20"/>
        </w:rPr>
        <w:t>% LOGRO</w:t>
      </w:r>
      <w:r w:rsidR="00637449">
        <w:rPr>
          <w:rFonts w:ascii="Arial" w:hAnsi="Arial" w:cs="Arial"/>
          <w:sz w:val="20"/>
          <w:szCs w:val="20"/>
        </w:rPr>
        <w:t xml:space="preserve">: ……………….......  </w:t>
      </w:r>
      <w:r w:rsidR="00637449">
        <w:rPr>
          <w:rFonts w:ascii="Arial" w:hAnsi="Arial" w:cs="Arial"/>
          <w:b/>
          <w:sz w:val="20"/>
          <w:szCs w:val="20"/>
        </w:rPr>
        <w:t>NOTA</w:t>
      </w:r>
      <w:r w:rsidR="00637449">
        <w:rPr>
          <w:rFonts w:ascii="Arial" w:hAnsi="Arial" w:cs="Arial"/>
          <w:sz w:val="20"/>
          <w:szCs w:val="20"/>
        </w:rPr>
        <w:t>:</w:t>
      </w:r>
    </w:p>
    <w:p w:rsidR="00637449" w:rsidRDefault="00637449" w:rsidP="00B74DA4">
      <w:r>
        <w:t xml:space="preserve">Lee las siguientes situaciones y expresa los datos numéricos según la condición dada: </w:t>
      </w:r>
    </w:p>
    <w:p w:rsidR="00637449" w:rsidRDefault="00637449" w:rsidP="00637449">
      <w:pPr>
        <w:pStyle w:val="Prrafodelista"/>
        <w:numPr>
          <w:ilvl w:val="0"/>
          <w:numId w:val="1"/>
        </w:numPr>
      </w:pPr>
      <w:r>
        <w:t>La tabla muestra los diámetros de los cinco planetas más cercanos al sol</w:t>
      </w:r>
    </w:p>
    <w:p w:rsidR="00637449" w:rsidRDefault="00637449" w:rsidP="00FA11D2">
      <w:r>
        <w:rPr>
          <w:noProof/>
          <w:lang w:eastAsia="es-CL"/>
        </w:rPr>
        <w:drawing>
          <wp:inline distT="0" distB="0" distL="0" distR="0" wp14:anchorId="7BE1E7B5" wp14:editId="248317B2">
            <wp:extent cx="6467475" cy="164591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687" t="40483" r="28999" b="35046"/>
                    <a:stretch/>
                  </pic:blipFill>
                  <pic:spPr bwMode="auto">
                    <a:xfrm>
                      <a:off x="0" y="0"/>
                      <a:ext cx="6472689" cy="164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11D2" w:rsidRDefault="00FA11D2" w:rsidP="00FA11D2">
      <w:r w:rsidRPr="00FA11D2">
        <w:rPr>
          <w:b/>
        </w:rPr>
        <w:t>2. Marca la alternativa correcta en cada una de las siguientes preguntas</w:t>
      </w:r>
      <w:r>
        <w:t xml:space="preserve">. </w:t>
      </w:r>
    </w:p>
    <w:p w:rsidR="00FA11D2" w:rsidRDefault="00FA11D2" w:rsidP="00FA11D2">
      <w:r w:rsidRPr="00FA11D2">
        <w:rPr>
          <w:b/>
        </w:rPr>
        <w:t>1) El valor del dígito 9 en 791.431 es</w:t>
      </w:r>
      <w:r>
        <w:t>: a) 9.000</w:t>
      </w:r>
      <w:r>
        <w:tab/>
        <w:t xml:space="preserve"> </w:t>
      </w:r>
      <w:r>
        <w:tab/>
        <w:t xml:space="preserve">b) 90.000 </w:t>
      </w:r>
      <w:r>
        <w:tab/>
        <w:t xml:space="preserve">c) 900.000 </w:t>
      </w:r>
      <w:r>
        <w:tab/>
        <w:t xml:space="preserve">d) 9.000.000 </w:t>
      </w:r>
    </w:p>
    <w:p w:rsidR="00FA11D2" w:rsidRPr="00FA11D2" w:rsidRDefault="00FA11D2" w:rsidP="00FA11D2">
      <w:pPr>
        <w:rPr>
          <w:b/>
        </w:rPr>
      </w:pPr>
      <w:r w:rsidRPr="00FA11D2">
        <w:rPr>
          <w:b/>
        </w:rPr>
        <w:t xml:space="preserve">2) El número que corresponde al desarrollo 300.000 + 20.000 + 700+ 40 es: </w:t>
      </w:r>
    </w:p>
    <w:p w:rsidR="00FA11D2" w:rsidRDefault="00FA11D2" w:rsidP="00FA11D2">
      <w:r>
        <w:t>a) 3.020.740</w:t>
      </w:r>
      <w:r>
        <w:tab/>
        <w:t xml:space="preserve"> b) 320.740</w:t>
      </w:r>
      <w:r>
        <w:tab/>
        <w:t xml:space="preserve"> c) 3274 </w:t>
      </w:r>
      <w:r>
        <w:tab/>
        <w:t xml:space="preserve">d) 32.740 </w:t>
      </w:r>
    </w:p>
    <w:p w:rsidR="00FA11D2" w:rsidRDefault="00FA11D2" w:rsidP="00FA11D2">
      <w:r w:rsidRPr="00FA11D2">
        <w:rPr>
          <w:b/>
        </w:rPr>
        <w:t>3) Con respecto al número 7.617.868 se realizan las siguientes afirmaciones</w:t>
      </w:r>
      <w:r>
        <w:t xml:space="preserve">: </w:t>
      </w:r>
    </w:p>
    <w:p w:rsidR="00FA11D2" w:rsidRDefault="00FA11D2" w:rsidP="00FA11D2">
      <w:r>
        <w:t xml:space="preserve">I) El dígito 7 tiene valor 7.000.000 y también 7000 </w:t>
      </w:r>
    </w:p>
    <w:p w:rsidR="00FA11D2" w:rsidRDefault="00FA11D2" w:rsidP="00FA11D2">
      <w:r>
        <w:t xml:space="preserve">II) El dígito 1 ocupa el lugar de las unidades de mil </w:t>
      </w:r>
    </w:p>
    <w:p w:rsidR="00FA11D2" w:rsidRDefault="00FA11D2" w:rsidP="00FA11D2">
      <w:r>
        <w:t>III) El dígito 8 ocupa sólo el lugar de las centenas</w:t>
      </w:r>
    </w:p>
    <w:p w:rsidR="00FA11D2" w:rsidRDefault="00FA11D2" w:rsidP="00FA11D2">
      <w:r>
        <w:t xml:space="preserve"> De las afirmaciones son verdaderas: a) Sólo I   </w:t>
      </w:r>
      <w:r>
        <w:tab/>
      </w:r>
      <w:r>
        <w:tab/>
        <w:t xml:space="preserve">b) I y III   </w:t>
      </w:r>
      <w:r>
        <w:tab/>
        <w:t xml:space="preserve">c) II y III    </w:t>
      </w:r>
      <w:r>
        <w:tab/>
        <w:t xml:space="preserve"> d) Sólo III </w:t>
      </w:r>
    </w:p>
    <w:p w:rsidR="00FA11D2" w:rsidRDefault="00FA11D2" w:rsidP="00FA11D2">
      <w:r w:rsidRPr="00FA11D2">
        <w:rPr>
          <w:b/>
        </w:rPr>
        <w:t>4) El número cuarenta y cinco millones trescientos veinticuatro mil doscientos ocho se escribe</w:t>
      </w:r>
      <w:r>
        <w:t xml:space="preserve">: </w:t>
      </w:r>
    </w:p>
    <w:p w:rsidR="00FA11D2" w:rsidRDefault="00FA11D2" w:rsidP="00FA11D2">
      <w:r>
        <w:t>a) 45.324.208</w:t>
      </w:r>
      <w:r>
        <w:tab/>
        <w:t xml:space="preserve"> b) 45.324.280 </w:t>
      </w:r>
      <w:r>
        <w:tab/>
        <w:t xml:space="preserve">c) 54.342.208 </w:t>
      </w:r>
      <w:r>
        <w:tab/>
        <w:t xml:space="preserve">d) 40.532.428 </w:t>
      </w:r>
    </w:p>
    <w:p w:rsidR="00FA11D2" w:rsidRPr="00B74DA4" w:rsidRDefault="00FA11D2" w:rsidP="00FA11D2">
      <w:r w:rsidRPr="00FA11D2">
        <w:rPr>
          <w:b/>
        </w:rPr>
        <w:t>5) El dígito que ocupa el lugar de la decena de mil en el número 34.730.036 es:</w:t>
      </w:r>
      <w:r>
        <w:t xml:space="preserve"> a) 3 </w:t>
      </w:r>
      <w:r>
        <w:tab/>
        <w:t xml:space="preserve">b) 7 </w:t>
      </w:r>
      <w:r>
        <w:tab/>
        <w:t xml:space="preserve">c) 4 </w:t>
      </w:r>
      <w:r>
        <w:tab/>
        <w:t>d) 0</w:t>
      </w:r>
    </w:p>
    <w:sectPr w:rsidR="00FA11D2" w:rsidRPr="00B74DA4" w:rsidSect="00F65F30">
      <w:pgSz w:w="12185" w:h="17861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000C0"/>
    <w:multiLevelType w:val="hybridMultilevel"/>
    <w:tmpl w:val="EE586DA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5508CA"/>
    <w:rsid w:val="00637449"/>
    <w:rsid w:val="00820EC9"/>
    <w:rsid w:val="00B33521"/>
    <w:rsid w:val="00B74DA4"/>
    <w:rsid w:val="00E00327"/>
    <w:rsid w:val="00E25BAA"/>
    <w:rsid w:val="00F648E1"/>
    <w:rsid w:val="00F65F30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BED1-0155-43A2-A273-9F933329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65F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74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tamirano@liceomixt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azcanor@liceomixto.c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tamirano@liceomixto.cl" TargetMode="External"/><Relationship Id="rId11" Type="http://schemas.openxmlformats.org/officeDocument/2006/relationships/hyperlink" Target="mailto:mlazcanor@liceomixto.c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altamirano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azcanor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2020-03-17T13:55:00Z</dcterms:created>
  <dcterms:modified xsi:type="dcterms:W3CDTF">2020-03-17T13:55:00Z</dcterms:modified>
</cp:coreProperties>
</file>