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E8DF8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36DEBED" wp14:editId="3B00C3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149301C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FC78899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34D03B09" w14:textId="77777777" w:rsidR="00B74DA4" w:rsidRDefault="00B74DA4" w:rsidP="00B74DA4">
      <w:pPr>
        <w:spacing w:after="0"/>
        <w:rPr>
          <w:sz w:val="16"/>
          <w:szCs w:val="16"/>
        </w:rPr>
      </w:pPr>
    </w:p>
    <w:p w14:paraId="33759FDD" w14:textId="77777777" w:rsidR="00B74DA4" w:rsidRDefault="00B74DA4" w:rsidP="00B74DA4">
      <w:pPr>
        <w:spacing w:after="0"/>
        <w:rPr>
          <w:sz w:val="16"/>
          <w:szCs w:val="16"/>
        </w:rPr>
      </w:pPr>
    </w:p>
    <w:p w14:paraId="4282A1B9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5A097B" wp14:editId="442A7BB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FE22" w14:textId="7777777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8504E1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53D271B" w14:textId="6A7330B1" w:rsidR="00B74DA4" w:rsidRPr="00B74DA4" w:rsidRDefault="00B107E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</w:t>
                            </w:r>
                            <w:r w:rsidR="00C115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C115AF">
                              <w:rPr>
                                <w:b/>
                                <w:sz w:val="24"/>
                                <w:szCs w:val="24"/>
                              </w:rPr>
                              <w:t>COMUNICACIÓN 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A09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2CD7FE22" w14:textId="7777777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8504E1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753D271B" w14:textId="6A7330B1" w:rsidR="00B74DA4" w:rsidRPr="00B74DA4" w:rsidRDefault="00B107E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</w:t>
                      </w:r>
                      <w:r w:rsidR="00C115AF">
                        <w:rPr>
                          <w:b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Y </w:t>
                      </w:r>
                      <w:r w:rsidR="00C115AF">
                        <w:rPr>
                          <w:b/>
                          <w:sz w:val="24"/>
                          <w:szCs w:val="24"/>
                        </w:rPr>
                        <w:t>COMUNICACIÓN 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831824" w14:textId="79D77106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335BC1BC" w14:textId="77777777" w:rsidTr="00820EC9">
        <w:trPr>
          <w:trHeight w:val="295"/>
        </w:trPr>
        <w:tc>
          <w:tcPr>
            <w:tcW w:w="3544" w:type="dxa"/>
          </w:tcPr>
          <w:p w14:paraId="4841E010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223DAE7D" w14:textId="5B822A6D" w:rsidR="00B74DA4" w:rsidRPr="008E22C3" w:rsidRDefault="008E22C3" w:rsidP="001F30B2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8E22C3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8E22C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shd w:val="clear" w:color="auto" w:fill="FFFFFF"/>
              </w:rPr>
              <w:t>Interactuar de acuerdo con las convenciones soc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iales </w:t>
            </w:r>
            <w:r w:rsidRPr="008E22C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shd w:val="clear" w:color="auto" w:fill="FFFFFF"/>
              </w:rPr>
              <w:t>para presentarse a sí mismo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 a través, de una autobiografía</w:t>
            </w:r>
          </w:p>
        </w:tc>
      </w:tr>
      <w:tr w:rsidR="00B74DA4" w14:paraId="3B412616" w14:textId="77777777" w:rsidTr="00820EC9">
        <w:trPr>
          <w:trHeight w:val="279"/>
        </w:trPr>
        <w:tc>
          <w:tcPr>
            <w:tcW w:w="3544" w:type="dxa"/>
          </w:tcPr>
          <w:p w14:paraId="62241858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06815EB" w14:textId="3F9D120E" w:rsidR="00B74DA4" w:rsidRDefault="0092335E" w:rsidP="0009078E">
            <w:r>
              <w:t xml:space="preserve">Lee atentamente la retroalimentación sobre </w:t>
            </w:r>
            <w:r w:rsidR="0009078E">
              <w:t>la biografía y la autobiografía.</w:t>
            </w:r>
          </w:p>
          <w:p w14:paraId="70A66A19" w14:textId="4DF1F2BB" w:rsidR="0092335E" w:rsidRDefault="0092335E" w:rsidP="0009078E">
            <w:r>
              <w:t xml:space="preserve">Responde cada una de las actividades que te ayudaran a </w:t>
            </w:r>
            <w:r w:rsidR="0009078E">
              <w:t xml:space="preserve">redactar tu </w:t>
            </w:r>
            <w:r>
              <w:t>autobiografía</w:t>
            </w:r>
            <w:r w:rsidR="0009078E">
              <w:t>.</w:t>
            </w:r>
          </w:p>
        </w:tc>
      </w:tr>
      <w:tr w:rsidR="00B74DA4" w14:paraId="0ABE4050" w14:textId="77777777" w:rsidTr="00820EC9">
        <w:trPr>
          <w:trHeight w:val="295"/>
        </w:trPr>
        <w:tc>
          <w:tcPr>
            <w:tcW w:w="3544" w:type="dxa"/>
          </w:tcPr>
          <w:p w14:paraId="4D5EEE23" w14:textId="041D8BC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2D9747E" w14:textId="77777777" w:rsidR="0092335E" w:rsidRPr="0092335E" w:rsidRDefault="0092335E" w:rsidP="009233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92335E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Usan las convenciones de cortesía en sus interacciones de la vida cotidiana.</w:t>
            </w:r>
          </w:p>
          <w:p w14:paraId="6454228C" w14:textId="1E2AD837" w:rsidR="00EB1D46" w:rsidRPr="0092335E" w:rsidRDefault="0092335E" w:rsidP="0092335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92335E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Adecuan su registro y su vocabulario según la situación comunicativa</w:t>
            </w:r>
          </w:p>
        </w:tc>
      </w:tr>
      <w:tr w:rsidR="00B74DA4" w14:paraId="710BE604" w14:textId="77777777" w:rsidTr="00820EC9">
        <w:trPr>
          <w:trHeight w:val="279"/>
        </w:trPr>
        <w:tc>
          <w:tcPr>
            <w:tcW w:w="3544" w:type="dxa"/>
          </w:tcPr>
          <w:p w14:paraId="3FB5E7C6" w14:textId="77777777" w:rsidR="00B74DA4" w:rsidRPr="00B74DA4" w:rsidRDefault="00B74DA4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40895EF0" w14:textId="77742757" w:rsidR="00B74DA4" w:rsidRDefault="006B74D7" w:rsidP="001F30B2">
            <w:pPr>
              <w:jc w:val="both"/>
            </w:pPr>
            <w:r>
              <w:t>5</w:t>
            </w:r>
            <w:bookmarkStart w:id="0" w:name="_GoBack"/>
            <w:bookmarkEnd w:id="0"/>
            <w:r w:rsidR="00DC0361" w:rsidRPr="0092335E">
              <w:t>% de la evaluación final.</w:t>
            </w:r>
          </w:p>
        </w:tc>
      </w:tr>
      <w:tr w:rsidR="00820EC9" w14:paraId="55871D69" w14:textId="77777777" w:rsidTr="00820EC9">
        <w:trPr>
          <w:trHeight w:val="279"/>
        </w:trPr>
        <w:tc>
          <w:tcPr>
            <w:tcW w:w="3544" w:type="dxa"/>
          </w:tcPr>
          <w:p w14:paraId="70841692" w14:textId="77777777" w:rsidR="00820EC9" w:rsidRDefault="00820EC9" w:rsidP="001F30B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36291556" w14:textId="77777777" w:rsidR="0092335E" w:rsidRPr="00841536" w:rsidRDefault="006B74D7" w:rsidP="0092335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hyperlink r:id="rId6" w:history="1">
              <w:r w:rsidR="0092335E" w:rsidRPr="0084153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amena@liceomixto.cl</w:t>
              </w:r>
            </w:hyperlink>
            <w:r w:rsidR="0092335E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Profesor de Lenguaje y comunicación Antonio Mena</w:t>
            </w:r>
          </w:p>
          <w:p w14:paraId="668348A7" w14:textId="612445BA" w:rsidR="00A67D82" w:rsidRDefault="006B74D7" w:rsidP="0092335E">
            <w:pPr>
              <w:jc w:val="both"/>
            </w:pPr>
            <w:hyperlink r:id="rId7" w:history="1">
              <w:r w:rsidR="0092335E" w:rsidRPr="00841536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ctapiag@liceomixto.cl</w:t>
              </w:r>
            </w:hyperlink>
            <w:r w:rsidR="0092335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Educadora PIE </w:t>
            </w:r>
            <w:r w:rsidR="0092335E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Claudia Tapia</w:t>
            </w:r>
          </w:p>
        </w:tc>
      </w:tr>
    </w:tbl>
    <w:p w14:paraId="3B8030D1" w14:textId="221C5563" w:rsidR="00B74DA4" w:rsidRDefault="00B74DA4" w:rsidP="001F30B2">
      <w:pPr>
        <w:spacing w:after="0" w:line="240" w:lineRule="auto"/>
        <w:jc w:val="both"/>
      </w:pPr>
    </w:p>
    <w:p w14:paraId="340485F1" w14:textId="77777777" w:rsidR="009C7602" w:rsidRDefault="009C7602" w:rsidP="001F30B2">
      <w:pPr>
        <w:spacing w:after="0" w:line="240" w:lineRule="auto"/>
        <w:jc w:val="both"/>
      </w:pPr>
    </w:p>
    <w:p w14:paraId="1E7E8EFF" w14:textId="5917DCC1" w:rsidR="007F1A74" w:rsidRPr="00737842" w:rsidRDefault="00737842" w:rsidP="007F1A74">
      <w:pPr>
        <w:spacing w:after="0" w:line="240" w:lineRule="auto"/>
        <w:jc w:val="both"/>
        <w:rPr>
          <w:rFonts w:cstheme="minorHAnsi"/>
          <w:b/>
          <w:bCs/>
        </w:rPr>
      </w:pPr>
      <w:r w:rsidRPr="007F1A74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12EB521" wp14:editId="5C0989DA">
            <wp:simplePos x="0" y="0"/>
            <wp:positionH relativeFrom="column">
              <wp:posOffset>3267710</wp:posOffset>
            </wp:positionH>
            <wp:positionV relativeFrom="paragraph">
              <wp:posOffset>5715</wp:posOffset>
            </wp:positionV>
            <wp:extent cx="3381375" cy="3138805"/>
            <wp:effectExtent l="19050" t="19050" r="28575" b="234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2" t="10739" r="23398" b="7834"/>
                    <a:stretch/>
                  </pic:blipFill>
                  <pic:spPr bwMode="auto">
                    <a:xfrm>
                      <a:off x="0" y="0"/>
                      <a:ext cx="3381375" cy="3138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842">
        <w:rPr>
          <w:rFonts w:cstheme="minorHAnsi"/>
          <w:b/>
          <w:bCs/>
        </w:rPr>
        <w:t xml:space="preserve">RECUERDA </w:t>
      </w:r>
    </w:p>
    <w:p w14:paraId="384A9C98" w14:textId="3DB56B43" w:rsidR="007F1A74" w:rsidRDefault="007F1A74" w:rsidP="007F1A74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-60" w:type="dxa"/>
        <w:tblLook w:val="04A0" w:firstRow="1" w:lastRow="0" w:firstColumn="1" w:lastColumn="0" w:noHBand="0" w:noVBand="1"/>
      </w:tblPr>
      <w:tblGrid>
        <w:gridCol w:w="4253"/>
      </w:tblGrid>
      <w:tr w:rsidR="00737842" w14:paraId="5AC4A4AC" w14:textId="77777777" w:rsidTr="00737842">
        <w:trPr>
          <w:trHeight w:val="2974"/>
        </w:trPr>
        <w:tc>
          <w:tcPr>
            <w:tcW w:w="425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1C85CC8" w14:textId="23B58375" w:rsidR="00737842" w:rsidRDefault="00737842" w:rsidP="00737842">
            <w:pPr>
              <w:jc w:val="center"/>
              <w:rPr>
                <w:rFonts w:cstheme="minorHAnsi"/>
              </w:rPr>
            </w:pPr>
            <w:bookmarkStart w:id="1" w:name="_Hlk35328122"/>
            <w:r>
              <w:rPr>
                <w:rFonts w:cstheme="minorHAnsi"/>
              </w:rPr>
              <w:t>¿Qué es una biografía?</w:t>
            </w:r>
          </w:p>
          <w:p w14:paraId="3E9C45D7" w14:textId="77777777" w:rsidR="00737842" w:rsidRDefault="00737842" w:rsidP="00737842">
            <w:pPr>
              <w:jc w:val="both"/>
              <w:rPr>
                <w:rFonts w:cstheme="minorHAnsi"/>
              </w:rPr>
            </w:pPr>
          </w:p>
          <w:p w14:paraId="0C301323" w14:textId="77777777" w:rsidR="00737842" w:rsidRDefault="00737842" w:rsidP="00737842">
            <w:pPr>
              <w:jc w:val="both"/>
              <w:rPr>
                <w:rFonts w:cstheme="minorHAnsi"/>
              </w:rPr>
            </w:pPr>
            <w:r w:rsidRPr="007F1A74">
              <w:rPr>
                <w:rFonts w:cstheme="minorHAnsi"/>
              </w:rPr>
              <w:t>Una biografía es la historia de una persona narrada en un texto más o menos breve y consistente desde su nacimiento hasta su muerte, dando detalles sobre hechos, logros, fracasos y otros aspectos significativos que quieran destacarse del individuo en cuestión. La palabra viene del griego y significa “escribir la vida”.</w:t>
            </w:r>
          </w:p>
          <w:p w14:paraId="04F26121" w14:textId="77777777" w:rsidR="00737842" w:rsidRDefault="00737842" w:rsidP="007F1A74">
            <w:pPr>
              <w:jc w:val="both"/>
              <w:rPr>
                <w:rFonts w:cstheme="minorHAnsi"/>
              </w:rPr>
            </w:pPr>
          </w:p>
          <w:p w14:paraId="3282B0C8" w14:textId="0753EE7C" w:rsidR="00737842" w:rsidRDefault="00737842" w:rsidP="007F1A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F0B5FB" wp14:editId="17FA1C71">
                      <wp:simplePos x="0" y="0"/>
                      <wp:positionH relativeFrom="column">
                        <wp:posOffset>979997</wp:posOffset>
                      </wp:positionH>
                      <wp:positionV relativeFrom="paragraph">
                        <wp:posOffset>92135</wp:posOffset>
                      </wp:positionV>
                      <wp:extent cx="1526875" cy="8626"/>
                      <wp:effectExtent l="0" t="76200" r="16510" b="8699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6875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C6BC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77.15pt;margin-top:7.25pt;width:120.25pt;height:.7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Lee el ejemplo </w:t>
            </w:r>
          </w:p>
        </w:tc>
      </w:tr>
      <w:bookmarkEnd w:id="1"/>
    </w:tbl>
    <w:p w14:paraId="5702DE8C" w14:textId="77777777" w:rsidR="00737842" w:rsidRDefault="00737842" w:rsidP="007F1A74">
      <w:pPr>
        <w:spacing w:after="0" w:line="240" w:lineRule="auto"/>
        <w:jc w:val="both"/>
        <w:rPr>
          <w:rFonts w:cstheme="minorHAnsi"/>
        </w:rPr>
      </w:pPr>
    </w:p>
    <w:p w14:paraId="2E71B989" w14:textId="7F9B6712" w:rsidR="007F1A74" w:rsidRDefault="007F1A74" w:rsidP="007F1A74">
      <w:pPr>
        <w:spacing w:after="0" w:line="240" w:lineRule="auto"/>
        <w:jc w:val="both"/>
        <w:rPr>
          <w:rFonts w:cstheme="minorHAnsi"/>
        </w:rPr>
      </w:pPr>
    </w:p>
    <w:p w14:paraId="7F872127" w14:textId="77777777" w:rsidR="00737842" w:rsidRDefault="00737842" w:rsidP="007F1A74">
      <w:pPr>
        <w:spacing w:after="0" w:line="240" w:lineRule="auto"/>
        <w:jc w:val="both"/>
        <w:rPr>
          <w:rFonts w:cstheme="minorHAnsi"/>
        </w:rPr>
      </w:pPr>
    </w:p>
    <w:p w14:paraId="3E5747D5" w14:textId="5F042B34" w:rsidR="00737842" w:rsidRDefault="00737842" w:rsidP="007F1A74">
      <w:pPr>
        <w:spacing w:after="0" w:line="240" w:lineRule="auto"/>
        <w:jc w:val="both"/>
        <w:rPr>
          <w:rFonts w:cstheme="minorHAnsi"/>
        </w:rPr>
      </w:pPr>
    </w:p>
    <w:p w14:paraId="782161B0" w14:textId="77777777" w:rsidR="00737842" w:rsidRDefault="00737842" w:rsidP="007F1A74">
      <w:pPr>
        <w:spacing w:after="0" w:line="240" w:lineRule="auto"/>
        <w:jc w:val="both"/>
        <w:rPr>
          <w:rFonts w:cstheme="minorHAnsi"/>
        </w:rPr>
      </w:pPr>
    </w:p>
    <w:p w14:paraId="264FC161" w14:textId="77777777" w:rsidR="00737842" w:rsidRDefault="00737842" w:rsidP="007F1A74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4253"/>
      </w:tblGrid>
      <w:tr w:rsidR="009C7602" w14:paraId="3F1B0607" w14:textId="77777777" w:rsidTr="009C7602">
        <w:trPr>
          <w:trHeight w:val="2974"/>
        </w:trPr>
        <w:tc>
          <w:tcPr>
            <w:tcW w:w="4253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2931DDBC" w14:textId="77777777" w:rsidR="009C7602" w:rsidRPr="009C7602" w:rsidRDefault="009C7602" w:rsidP="009C7602">
            <w:pPr>
              <w:jc w:val="center"/>
              <w:rPr>
                <w:rFonts w:cstheme="minorHAnsi"/>
              </w:rPr>
            </w:pPr>
            <w:r w:rsidRPr="009C7602">
              <w:rPr>
                <w:rFonts w:cstheme="minorHAnsi"/>
              </w:rPr>
              <w:t xml:space="preserve">¿Sabes lo que es una autobiografía? </w:t>
            </w:r>
          </w:p>
          <w:p w14:paraId="79143B94" w14:textId="77777777" w:rsidR="009C7602" w:rsidRPr="009C7602" w:rsidRDefault="009C7602" w:rsidP="009C7602">
            <w:pPr>
              <w:jc w:val="center"/>
              <w:rPr>
                <w:rFonts w:cstheme="minorHAnsi"/>
              </w:rPr>
            </w:pPr>
          </w:p>
          <w:p w14:paraId="0D59734D" w14:textId="60F81089" w:rsidR="009C7602" w:rsidRDefault="009C7602" w:rsidP="009C76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 c</w:t>
            </w:r>
            <w:r w:rsidRPr="009C7602">
              <w:rPr>
                <w:rFonts w:cstheme="minorHAnsi"/>
              </w:rPr>
              <w:t xml:space="preserve">uando una persona escribe un texto acerca de su propia vida, se llama “autobiografía”. Nos cuenta, desde su nacimiento, los acontecimientos y hechos más relevantes que le suceden a lo largo de los años. </w:t>
            </w:r>
          </w:p>
          <w:p w14:paraId="279F3761" w14:textId="77777777" w:rsidR="009C7602" w:rsidRDefault="009C7602" w:rsidP="009C7602">
            <w:pPr>
              <w:jc w:val="both"/>
              <w:rPr>
                <w:rFonts w:cstheme="minorHAnsi"/>
              </w:rPr>
            </w:pPr>
          </w:p>
          <w:p w14:paraId="12743A3C" w14:textId="3BA91785" w:rsidR="009C7602" w:rsidRDefault="009C7602" w:rsidP="009C7602">
            <w:pPr>
              <w:jc w:val="both"/>
              <w:rPr>
                <w:rFonts w:cstheme="minorHAnsi"/>
              </w:rPr>
            </w:pPr>
            <w:r w:rsidRPr="009C7602">
              <w:rPr>
                <w:rFonts w:cstheme="minorHAnsi"/>
              </w:rPr>
              <w:t>Toda autobiografía debe ser escrita en primera persona.</w:t>
            </w:r>
          </w:p>
          <w:p w14:paraId="0FEAD5DC" w14:textId="2BE96B16" w:rsidR="009C7602" w:rsidRDefault="009C7602" w:rsidP="009C76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42B1E80" w14:textId="77777777" w:rsidR="009C7602" w:rsidRDefault="009C7602" w:rsidP="007F1A74">
      <w:pPr>
        <w:spacing w:after="0" w:line="240" w:lineRule="auto"/>
        <w:jc w:val="both"/>
        <w:rPr>
          <w:rFonts w:cstheme="minorHAnsi"/>
          <w:b/>
          <w:bCs/>
        </w:rPr>
      </w:pPr>
      <w:r w:rsidRPr="009C7602">
        <w:rPr>
          <w:rFonts w:cstheme="minorHAnsi"/>
          <w:b/>
          <w:bCs/>
        </w:rPr>
        <w:t xml:space="preserve">AHORA BIEN, </w:t>
      </w:r>
      <w:r>
        <w:rPr>
          <w:rFonts w:cstheme="minorHAnsi"/>
          <w:b/>
          <w:bCs/>
        </w:rPr>
        <w:t xml:space="preserve">PIENSA </w:t>
      </w:r>
    </w:p>
    <w:p w14:paraId="6B5C7B25" w14:textId="3B4F3B38" w:rsidR="007F1A74" w:rsidRPr="009C7602" w:rsidRDefault="009C7602" w:rsidP="007F1A7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¿QUÉ SERÁ</w:t>
      </w:r>
      <w:r w:rsidRPr="009C7602">
        <w:rPr>
          <w:rFonts w:cstheme="minorHAnsi"/>
          <w:b/>
          <w:bCs/>
        </w:rPr>
        <w:t xml:space="preserve"> LA AUTOBIOGRAFÍA</w:t>
      </w:r>
      <w:r>
        <w:rPr>
          <w:rFonts w:cstheme="minorHAnsi"/>
          <w:b/>
          <w:bCs/>
        </w:rPr>
        <w:t xml:space="preserve"> ENTONCES?, ESCRÍBELO</w:t>
      </w:r>
    </w:p>
    <w:p w14:paraId="55ED2091" w14:textId="1B1F885C" w:rsidR="007F1A74" w:rsidRDefault="007F1A74" w:rsidP="007F1A74">
      <w:pPr>
        <w:spacing w:after="0" w:line="240" w:lineRule="auto"/>
        <w:jc w:val="both"/>
        <w:rPr>
          <w:rFonts w:cstheme="minorHAnsi"/>
        </w:rPr>
      </w:pPr>
    </w:p>
    <w:p w14:paraId="23BEF5AF" w14:textId="545D7B40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214E1D3E" w14:textId="3DE06D81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65D5C9CC" w14:textId="3C9BEBAF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44AD7ABB" w14:textId="0697159C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6D24BB4A" w14:textId="2B7219C6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53539320" w14:textId="1605D3F3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78A0C127" w14:textId="01F456FD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15B9D312" w14:textId="0324F684" w:rsidR="009C7602" w:rsidRDefault="009C7602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0AEF10F1" w14:textId="1069915F" w:rsidR="007F1A74" w:rsidRDefault="007F1A74" w:rsidP="007F1A74">
      <w:pPr>
        <w:spacing w:after="0" w:line="240" w:lineRule="auto"/>
        <w:jc w:val="both"/>
        <w:rPr>
          <w:rFonts w:cstheme="minorHAnsi"/>
        </w:rPr>
      </w:pPr>
    </w:p>
    <w:p w14:paraId="67402F51" w14:textId="77777777" w:rsidR="008E22C3" w:rsidRDefault="008E22C3" w:rsidP="0092335E">
      <w:pPr>
        <w:spacing w:after="0" w:line="240" w:lineRule="auto"/>
        <w:rPr>
          <w:rFonts w:cstheme="minorHAnsi"/>
          <w:b/>
          <w:bCs/>
        </w:rPr>
      </w:pPr>
    </w:p>
    <w:p w14:paraId="3FA5F943" w14:textId="77777777" w:rsidR="00663AF0" w:rsidRDefault="00663AF0" w:rsidP="0092335E">
      <w:pPr>
        <w:spacing w:after="0" w:line="240" w:lineRule="auto"/>
        <w:rPr>
          <w:rFonts w:cstheme="minorHAnsi"/>
          <w:b/>
          <w:bCs/>
        </w:rPr>
      </w:pPr>
    </w:p>
    <w:p w14:paraId="5D585967" w14:textId="77777777" w:rsidR="00663AF0" w:rsidRDefault="00663AF0" w:rsidP="0092335E">
      <w:pPr>
        <w:spacing w:after="0" w:line="240" w:lineRule="auto"/>
        <w:rPr>
          <w:rFonts w:cstheme="minorHAnsi"/>
          <w:b/>
          <w:bCs/>
        </w:rPr>
      </w:pPr>
    </w:p>
    <w:p w14:paraId="3121FAF0" w14:textId="77777777" w:rsidR="0092335E" w:rsidRDefault="0092335E" w:rsidP="00D6325A">
      <w:pPr>
        <w:spacing w:after="0" w:line="240" w:lineRule="auto"/>
        <w:jc w:val="center"/>
        <w:rPr>
          <w:rFonts w:cstheme="minorHAnsi"/>
          <w:b/>
          <w:bCs/>
        </w:rPr>
      </w:pPr>
    </w:p>
    <w:p w14:paraId="13F206CF" w14:textId="55BB30B9" w:rsidR="007F1A74" w:rsidRPr="00D6325A" w:rsidRDefault="00D6325A" w:rsidP="00D6325A">
      <w:pPr>
        <w:spacing w:after="0" w:line="240" w:lineRule="auto"/>
        <w:jc w:val="center"/>
        <w:rPr>
          <w:rFonts w:cstheme="minorHAnsi"/>
          <w:b/>
          <w:bCs/>
        </w:rPr>
      </w:pPr>
      <w:r w:rsidRPr="00D6325A">
        <w:rPr>
          <w:b/>
          <w:bCs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21C9B5D9" wp14:editId="4AE1215B">
            <wp:simplePos x="0" y="0"/>
            <wp:positionH relativeFrom="column">
              <wp:posOffset>5494559</wp:posOffset>
            </wp:positionH>
            <wp:positionV relativeFrom="paragraph">
              <wp:posOffset>599</wp:posOffset>
            </wp:positionV>
            <wp:extent cx="659765" cy="1085215"/>
            <wp:effectExtent l="0" t="0" r="698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25A">
        <w:rPr>
          <w:rFonts w:cstheme="minorHAnsi"/>
          <w:b/>
          <w:bCs/>
        </w:rPr>
        <w:t>ACTIVIDAD</w:t>
      </w:r>
    </w:p>
    <w:p w14:paraId="5EA3C7DC" w14:textId="4C371FC2" w:rsidR="009C7602" w:rsidRDefault="009C7602" w:rsidP="007F1A74">
      <w:pPr>
        <w:spacing w:after="0" w:line="240" w:lineRule="auto"/>
        <w:jc w:val="both"/>
        <w:rPr>
          <w:rFonts w:cstheme="minorHAnsi"/>
        </w:rPr>
      </w:pPr>
    </w:p>
    <w:p w14:paraId="79CA3156" w14:textId="6DDE5D20" w:rsidR="009C7602" w:rsidRPr="00D6325A" w:rsidRDefault="009C7602" w:rsidP="00D6325A">
      <w:pPr>
        <w:spacing w:after="0" w:line="240" w:lineRule="auto"/>
        <w:jc w:val="both"/>
        <w:rPr>
          <w:rFonts w:cstheme="minorHAnsi"/>
        </w:rPr>
      </w:pPr>
      <w:r w:rsidRPr="00D6325A">
        <w:rPr>
          <w:rFonts w:cstheme="minorHAnsi"/>
        </w:rPr>
        <w:t>Escribe tu autobiografía, para ello debe</w:t>
      </w:r>
      <w:r w:rsidR="00D6325A">
        <w:rPr>
          <w:rFonts w:cstheme="minorHAnsi"/>
        </w:rPr>
        <w:t>s considerar</w:t>
      </w:r>
      <w:r w:rsidRPr="00D6325A">
        <w:rPr>
          <w:rFonts w:cstheme="minorHAnsi"/>
        </w:rPr>
        <w:t xml:space="preserve"> lo siguiente:</w:t>
      </w:r>
    </w:p>
    <w:p w14:paraId="5E4ADD0E" w14:textId="65C45BFC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</w:p>
    <w:p w14:paraId="790F527A" w14:textId="77777777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>1. Escribe tu nombre completo.</w:t>
      </w:r>
    </w:p>
    <w:p w14:paraId="5BDBFDD7" w14:textId="77777777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>2. Señala tu fecha de nacimiento, lugar y contexto.</w:t>
      </w:r>
    </w:p>
    <w:p w14:paraId="21A6141F" w14:textId="77777777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>3. Relata en qué situación estaban tus padres cuando naciste.</w:t>
      </w:r>
    </w:p>
    <w:p w14:paraId="7B5EBC21" w14:textId="77777777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>4. Narra acerca de tu familia, hermanos, tíos.</w:t>
      </w:r>
    </w:p>
    <w:p w14:paraId="7C643A24" w14:textId="77777777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lastRenderedPageBreak/>
        <w:t>5. Cuenta los mejores y peores recuerdos de tu infancia.</w:t>
      </w:r>
    </w:p>
    <w:p w14:paraId="2C177688" w14:textId="77777777" w:rsidR="007F1A74" w:rsidRP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>6. Habla sobre la amistad y tus amigos.</w:t>
      </w:r>
    </w:p>
    <w:p w14:paraId="1B2B1833" w14:textId="3AD763FB" w:rsidR="007F1A74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>7. Revela tus sueños y proyectos de vida.</w:t>
      </w:r>
    </w:p>
    <w:p w14:paraId="74235C1D" w14:textId="0B91B83A" w:rsidR="00D6325A" w:rsidRDefault="00D6325A" w:rsidP="007F1A74">
      <w:pPr>
        <w:spacing w:after="0" w:line="240" w:lineRule="auto"/>
        <w:jc w:val="both"/>
        <w:rPr>
          <w:rFonts w:cstheme="minorHAnsi"/>
        </w:rPr>
      </w:pPr>
    </w:p>
    <w:p w14:paraId="2BEDA2BE" w14:textId="77777777" w:rsidR="008E22C3" w:rsidRDefault="008E22C3" w:rsidP="007F1A74">
      <w:pPr>
        <w:spacing w:after="0" w:line="240" w:lineRule="auto"/>
        <w:jc w:val="both"/>
        <w:rPr>
          <w:rFonts w:cstheme="minorHAnsi"/>
        </w:rPr>
      </w:pPr>
    </w:p>
    <w:p w14:paraId="70554DED" w14:textId="4CEEA1AC" w:rsidR="00D6325A" w:rsidRPr="007F1A74" w:rsidRDefault="00D6325A" w:rsidP="007F1A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Para ayudarte a escribir tu texto responde a las preguntas que aparecen a continuación </w:t>
      </w:r>
    </w:p>
    <w:p w14:paraId="571D3510" w14:textId="3C353B42" w:rsidR="00D6325A" w:rsidRDefault="00D6325A" w:rsidP="007F1A74">
      <w:pPr>
        <w:spacing w:after="0" w:line="240" w:lineRule="auto"/>
        <w:jc w:val="both"/>
        <w:rPr>
          <w:rFonts w:cstheme="minorHAnsi"/>
        </w:rPr>
      </w:pPr>
    </w:p>
    <w:p w14:paraId="612F3069" w14:textId="285EAD02" w:rsidR="00D6325A" w:rsidRDefault="00D6325A" w:rsidP="00D6325A">
      <w:pPr>
        <w:spacing w:after="0" w:line="240" w:lineRule="auto"/>
        <w:jc w:val="center"/>
        <w:rPr>
          <w:rFonts w:cstheme="minorHAnsi"/>
        </w:rPr>
      </w:pPr>
      <w:r w:rsidRPr="00D6325A">
        <w:rPr>
          <w:noProof/>
          <w:lang w:eastAsia="es-CL"/>
        </w:rPr>
        <w:drawing>
          <wp:inline distT="0" distB="0" distL="0" distR="0" wp14:anchorId="531FE185" wp14:editId="63F4728E">
            <wp:extent cx="5494655" cy="669409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436" r="-2095" b="2474"/>
                    <a:stretch/>
                  </pic:blipFill>
                  <pic:spPr bwMode="auto">
                    <a:xfrm>
                      <a:off x="0" y="0"/>
                      <a:ext cx="5507175" cy="670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41FF0" w14:textId="77777777" w:rsidR="00D6325A" w:rsidRDefault="00D6325A" w:rsidP="007F1A74">
      <w:pPr>
        <w:spacing w:after="0" w:line="240" w:lineRule="auto"/>
        <w:jc w:val="both"/>
        <w:rPr>
          <w:rFonts w:cstheme="minorHAnsi"/>
        </w:rPr>
      </w:pPr>
    </w:p>
    <w:p w14:paraId="3552AA3F" w14:textId="77777777" w:rsidR="00D6325A" w:rsidRDefault="00D6325A" w:rsidP="007F1A74">
      <w:pPr>
        <w:spacing w:after="0" w:line="240" w:lineRule="auto"/>
        <w:jc w:val="both"/>
        <w:rPr>
          <w:rFonts w:cstheme="minorHAnsi"/>
        </w:rPr>
      </w:pPr>
    </w:p>
    <w:p w14:paraId="03959FEB" w14:textId="4F3B3FFF" w:rsidR="00797A67" w:rsidRDefault="007F1A74" w:rsidP="007F1A74">
      <w:pPr>
        <w:spacing w:after="0" w:line="240" w:lineRule="auto"/>
        <w:jc w:val="both"/>
        <w:rPr>
          <w:rFonts w:cstheme="minorHAnsi"/>
        </w:rPr>
      </w:pPr>
      <w:r w:rsidRPr="007F1A74">
        <w:rPr>
          <w:rFonts w:cstheme="minorHAnsi"/>
        </w:rPr>
        <w:t xml:space="preserve">Cuando ya hayas recolectado toda la información, organiza tus pensamientos antes de comenzar a escribir y redacta </w:t>
      </w:r>
      <w:r w:rsidR="00D6325A">
        <w:rPr>
          <w:rFonts w:cstheme="minorHAnsi"/>
        </w:rPr>
        <w:t xml:space="preserve">en tu cuaderno, </w:t>
      </w:r>
      <w:r w:rsidRPr="007F1A74">
        <w:rPr>
          <w:rFonts w:cstheme="minorHAnsi"/>
        </w:rPr>
        <w:t>considerando coherencia, cohesión y cuidando la ortografía literal y acentual.</w:t>
      </w:r>
    </w:p>
    <w:p w14:paraId="541601C0" w14:textId="3F59F114" w:rsidR="00D6325A" w:rsidRDefault="00D6325A" w:rsidP="007F1A74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268"/>
        <w:gridCol w:w="2008"/>
      </w:tblGrid>
      <w:tr w:rsidR="00797A67" w:rsidRPr="008D6C8F" w14:paraId="7059DFF4" w14:textId="77777777" w:rsidTr="00C115AF">
        <w:tc>
          <w:tcPr>
            <w:tcW w:w="6516" w:type="dxa"/>
          </w:tcPr>
          <w:p w14:paraId="1E249EB7" w14:textId="78714FFC" w:rsidR="00797A67" w:rsidRPr="008D6C8F" w:rsidRDefault="00797A67" w:rsidP="00AA21F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D6C8F">
              <w:rPr>
                <w:rFonts w:cstheme="minorHAnsi"/>
                <w:b/>
                <w:bCs/>
                <w:sz w:val="18"/>
                <w:szCs w:val="18"/>
              </w:rPr>
              <w:t xml:space="preserve">Indicadores de evaluación </w:t>
            </w:r>
            <w:r w:rsidR="00C115AF">
              <w:rPr>
                <w:rFonts w:cstheme="minorHAnsi"/>
                <w:b/>
                <w:bCs/>
                <w:sz w:val="18"/>
                <w:szCs w:val="18"/>
              </w:rPr>
              <w:t>de autobiografía</w:t>
            </w:r>
          </w:p>
        </w:tc>
        <w:tc>
          <w:tcPr>
            <w:tcW w:w="2268" w:type="dxa"/>
          </w:tcPr>
          <w:p w14:paraId="7DE989A0" w14:textId="77777777" w:rsidR="00797A67" w:rsidRPr="008D6C8F" w:rsidRDefault="00797A67" w:rsidP="00AA21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D6C8F">
              <w:rPr>
                <w:rFonts w:cstheme="minorHAnsi"/>
                <w:b/>
                <w:bCs/>
                <w:sz w:val="18"/>
                <w:szCs w:val="18"/>
              </w:rPr>
              <w:t>Puntaje</w:t>
            </w:r>
          </w:p>
        </w:tc>
        <w:tc>
          <w:tcPr>
            <w:tcW w:w="2008" w:type="dxa"/>
          </w:tcPr>
          <w:p w14:paraId="0351B358" w14:textId="77777777" w:rsidR="00797A67" w:rsidRPr="008D6C8F" w:rsidRDefault="00797A67" w:rsidP="00AA21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D6C8F">
              <w:rPr>
                <w:rFonts w:cstheme="minorHAnsi"/>
                <w:b/>
                <w:bCs/>
                <w:sz w:val="18"/>
                <w:szCs w:val="18"/>
              </w:rPr>
              <w:t>Puntaje obtenido</w:t>
            </w:r>
          </w:p>
        </w:tc>
      </w:tr>
      <w:tr w:rsidR="00797A67" w:rsidRPr="008D6C8F" w14:paraId="4B12326F" w14:textId="77777777" w:rsidTr="00C115AF">
        <w:tc>
          <w:tcPr>
            <w:tcW w:w="6516" w:type="dxa"/>
          </w:tcPr>
          <w:p w14:paraId="42F17B32" w14:textId="7F6BFE89" w:rsidR="00797A67" w:rsidRPr="008D6C8F" w:rsidRDefault="00C115AF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Escribe una autobiografía, considerando la coherencia y cohesión</w:t>
            </w:r>
          </w:p>
        </w:tc>
        <w:tc>
          <w:tcPr>
            <w:tcW w:w="2268" w:type="dxa"/>
          </w:tcPr>
          <w:p w14:paraId="450FF8C4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2- 1- 0</w:t>
            </w:r>
          </w:p>
        </w:tc>
        <w:tc>
          <w:tcPr>
            <w:tcW w:w="2008" w:type="dxa"/>
          </w:tcPr>
          <w:p w14:paraId="10C75B9C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97A67" w:rsidRPr="008D6C8F" w14:paraId="0632EA01" w14:textId="77777777" w:rsidTr="00C115AF">
        <w:tc>
          <w:tcPr>
            <w:tcW w:w="6516" w:type="dxa"/>
          </w:tcPr>
          <w:p w14:paraId="1425A019" w14:textId="7D987C0E" w:rsidR="00797A67" w:rsidRPr="008D6C8F" w:rsidRDefault="00C115AF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Narra desde su nacimiento considerando acontecimientos o hechos relevantes</w:t>
            </w:r>
            <w:r w:rsidR="00797A6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027B9569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2- 1- 0</w:t>
            </w:r>
          </w:p>
        </w:tc>
        <w:tc>
          <w:tcPr>
            <w:tcW w:w="2008" w:type="dxa"/>
          </w:tcPr>
          <w:p w14:paraId="5A1F84B5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97A67" w:rsidRPr="008D6C8F" w14:paraId="22DC3C55" w14:textId="77777777" w:rsidTr="00C115AF">
        <w:tc>
          <w:tcPr>
            <w:tcW w:w="6516" w:type="dxa"/>
          </w:tcPr>
          <w:p w14:paraId="6A47CF19" w14:textId="16D3C948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Utiliza </w:t>
            </w:r>
            <w:r w:rsidR="00C115AF">
              <w:rPr>
                <w:rFonts w:cstheme="minorHAnsi"/>
                <w:sz w:val="18"/>
                <w:szCs w:val="18"/>
              </w:rPr>
              <w:t>un vocabulario adecuado y variado, utilizando sinónimos.</w:t>
            </w:r>
          </w:p>
        </w:tc>
        <w:tc>
          <w:tcPr>
            <w:tcW w:w="2268" w:type="dxa"/>
          </w:tcPr>
          <w:p w14:paraId="5FE0EEC3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2- 1- 0</w:t>
            </w:r>
          </w:p>
        </w:tc>
        <w:tc>
          <w:tcPr>
            <w:tcW w:w="2008" w:type="dxa"/>
          </w:tcPr>
          <w:p w14:paraId="53349245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97A67" w:rsidRPr="008D6C8F" w14:paraId="40C3BA31" w14:textId="77777777" w:rsidTr="00C115AF">
        <w:tc>
          <w:tcPr>
            <w:tcW w:w="6516" w:type="dxa"/>
          </w:tcPr>
          <w:p w14:paraId="7603457E" w14:textId="3C810D59" w:rsidR="00797A67" w:rsidRDefault="00C115AF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Extensión del texto, máximo 20 líneas</w:t>
            </w:r>
          </w:p>
        </w:tc>
        <w:tc>
          <w:tcPr>
            <w:tcW w:w="2268" w:type="dxa"/>
          </w:tcPr>
          <w:p w14:paraId="768DF0F3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2- 1- 0</w:t>
            </w:r>
          </w:p>
        </w:tc>
        <w:tc>
          <w:tcPr>
            <w:tcW w:w="2008" w:type="dxa"/>
          </w:tcPr>
          <w:p w14:paraId="3E6195FC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97A67" w:rsidRPr="008D6C8F" w14:paraId="2AE1C402" w14:textId="77777777" w:rsidTr="00C115AF">
        <w:tc>
          <w:tcPr>
            <w:tcW w:w="6516" w:type="dxa"/>
          </w:tcPr>
          <w:p w14:paraId="464F47E5" w14:textId="77777777" w:rsidR="00797A67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Escribe con letra clara y legible</w:t>
            </w:r>
          </w:p>
        </w:tc>
        <w:tc>
          <w:tcPr>
            <w:tcW w:w="2268" w:type="dxa"/>
          </w:tcPr>
          <w:p w14:paraId="6A860743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1- </w:t>
            </w:r>
            <w:r w:rsidRPr="008D6C8F">
              <w:rPr>
                <w:rFonts w:cstheme="minorHAnsi"/>
                <w:sz w:val="18"/>
                <w:szCs w:val="18"/>
              </w:rPr>
              <w:t>0,5- 0</w:t>
            </w:r>
          </w:p>
        </w:tc>
        <w:tc>
          <w:tcPr>
            <w:tcW w:w="2008" w:type="dxa"/>
          </w:tcPr>
          <w:p w14:paraId="32D184D6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97A67" w:rsidRPr="008D6C8F" w14:paraId="319B328E" w14:textId="77777777" w:rsidTr="00C115AF">
        <w:tc>
          <w:tcPr>
            <w:tcW w:w="6516" w:type="dxa"/>
          </w:tcPr>
          <w:p w14:paraId="32295865" w14:textId="392EF7EF" w:rsidR="00797A67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Comete menos de 3 fa</w:t>
            </w:r>
            <w:r w:rsidR="00C115AF">
              <w:rPr>
                <w:rFonts w:cstheme="minorHAnsi"/>
                <w:sz w:val="18"/>
                <w:szCs w:val="18"/>
              </w:rPr>
              <w:t>ltas ortográficas</w:t>
            </w:r>
          </w:p>
        </w:tc>
        <w:tc>
          <w:tcPr>
            <w:tcW w:w="2268" w:type="dxa"/>
          </w:tcPr>
          <w:p w14:paraId="7730E218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1- 0,5- 0</w:t>
            </w:r>
          </w:p>
        </w:tc>
        <w:tc>
          <w:tcPr>
            <w:tcW w:w="2008" w:type="dxa"/>
          </w:tcPr>
          <w:p w14:paraId="295EB6E5" w14:textId="77777777" w:rsidR="00797A67" w:rsidRPr="008D6C8F" w:rsidRDefault="00797A67" w:rsidP="00AA21F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581FB4F4" w14:textId="77777777" w:rsidR="00D93BCA" w:rsidRPr="007A62C4" w:rsidRDefault="00D93BCA">
      <w:pPr>
        <w:spacing w:after="0" w:line="240" w:lineRule="auto"/>
        <w:jc w:val="both"/>
        <w:rPr>
          <w:rFonts w:cstheme="minorHAnsi"/>
        </w:rPr>
      </w:pPr>
    </w:p>
    <w:sectPr w:rsidR="00D93BCA" w:rsidRPr="007A62C4" w:rsidSect="004D27AF">
      <w:pgSz w:w="12242" w:h="18995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E6C50"/>
    <w:multiLevelType w:val="hybridMultilevel"/>
    <w:tmpl w:val="C5668CBE"/>
    <w:lvl w:ilvl="0" w:tplc="A33CB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65CEF"/>
    <w:multiLevelType w:val="multilevel"/>
    <w:tmpl w:val="16AA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31A63"/>
    <w:multiLevelType w:val="hybridMultilevel"/>
    <w:tmpl w:val="3E909F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019F9"/>
    <w:multiLevelType w:val="hybridMultilevel"/>
    <w:tmpl w:val="BA54D0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9078E"/>
    <w:rsid w:val="001177D1"/>
    <w:rsid w:val="001F30B2"/>
    <w:rsid w:val="0031118E"/>
    <w:rsid w:val="004144EA"/>
    <w:rsid w:val="004D27AF"/>
    <w:rsid w:val="00526FBD"/>
    <w:rsid w:val="005508CA"/>
    <w:rsid w:val="0056165D"/>
    <w:rsid w:val="00663AF0"/>
    <w:rsid w:val="006B74D7"/>
    <w:rsid w:val="00725071"/>
    <w:rsid w:val="00737842"/>
    <w:rsid w:val="00781957"/>
    <w:rsid w:val="00797A67"/>
    <w:rsid w:val="007A62C4"/>
    <w:rsid w:val="007F1A74"/>
    <w:rsid w:val="00820EC9"/>
    <w:rsid w:val="008504E1"/>
    <w:rsid w:val="008D6C8F"/>
    <w:rsid w:val="008E22C3"/>
    <w:rsid w:val="00912FBF"/>
    <w:rsid w:val="0092335E"/>
    <w:rsid w:val="009A2423"/>
    <w:rsid w:val="009C1032"/>
    <w:rsid w:val="009C7602"/>
    <w:rsid w:val="009D4AD7"/>
    <w:rsid w:val="00A67D82"/>
    <w:rsid w:val="00A97DE1"/>
    <w:rsid w:val="00B107E1"/>
    <w:rsid w:val="00B74DA4"/>
    <w:rsid w:val="00C115AF"/>
    <w:rsid w:val="00CD3ECD"/>
    <w:rsid w:val="00D2272F"/>
    <w:rsid w:val="00D6325A"/>
    <w:rsid w:val="00D93BCA"/>
    <w:rsid w:val="00DC0361"/>
    <w:rsid w:val="00E55791"/>
    <w:rsid w:val="00EB1D46"/>
    <w:rsid w:val="00ED0019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E95B"/>
  <w15:docId w15:val="{9E5DDFB0-566C-4F16-9E3B-F2467305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7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27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50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tapiag@liceomixt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2020-03-17T16:27:00Z</dcterms:created>
  <dcterms:modified xsi:type="dcterms:W3CDTF">2020-03-17T16:27:00Z</dcterms:modified>
</cp:coreProperties>
</file>