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4A52AA" w:rsidRPr="00B74DA4" w:rsidRDefault="0084748A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MUSICAL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SÉPTIMO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4A52AA" w:rsidRPr="00B74DA4" w:rsidRDefault="0084748A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MUSICAL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SÉPTIMO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84748A" w:rsidP="006F466F">
            <w:r w:rsidRPr="0084748A">
              <w:t>Identificar elementos del lenguaje musical e instrumentos con sonidos agudos y graves.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D4FF3" w:rsidRDefault="0084748A" w:rsidP="006F466F">
            <w:r>
              <w:t>Investigar conceptos trabajados en años anteriores.</w:t>
            </w:r>
          </w:p>
          <w:p w:rsidR="0084748A" w:rsidRDefault="0084748A" w:rsidP="006F466F">
            <w:r>
              <w:t xml:space="preserve">La guía se realiza con lápiz grafito y cuidando la ortografía y redacción.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4748A" w:rsidRDefault="006F466F" w:rsidP="0084748A">
            <w:r w:rsidRPr="006F466F">
              <w:t xml:space="preserve">Reconoce </w:t>
            </w:r>
            <w:r w:rsidR="0084748A">
              <w:t>los elementos del lenguaje musical.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>
            <w:r>
              <w:t>20%</w:t>
            </w:r>
            <w:r w:rsidR="0084748A">
              <w:t xml:space="preserve"> </w:t>
            </w:r>
            <w:r w:rsidR="0084748A" w:rsidRPr="0084748A">
              <w:rPr>
                <w:b/>
              </w:rPr>
              <w:t>PUNTAJE TOTAL: 18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  <w:bookmarkStart w:id="0" w:name="_GoBack"/>
            <w:bookmarkEnd w:id="0"/>
          </w:p>
        </w:tc>
      </w:tr>
    </w:tbl>
    <w:p w:rsidR="00B74DA4" w:rsidRDefault="00B74DA4"/>
    <w:p w:rsidR="0084748A" w:rsidRPr="0084748A" w:rsidRDefault="0084748A" w:rsidP="0084748A"/>
    <w:p w:rsidR="0084748A" w:rsidRPr="0084748A" w:rsidRDefault="0084748A" w:rsidP="0084748A">
      <w:pPr>
        <w:rPr>
          <w:b/>
          <w:lang w:val="es-ES"/>
        </w:rPr>
      </w:pPr>
      <w:r w:rsidRPr="0084748A">
        <w:rPr>
          <w:b/>
          <w:lang w:val="es-ES"/>
        </w:rPr>
        <w:t>I. RESPONDE CON LETRA CLARA Y SIN FALTA DE ORTOGRAFÍA (8 PTS)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 xml:space="preserve"> 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>1. Define ¿Qué es música? ¿Y cuáles son sus elementos? (4 puntos)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>________________________________________________________________________________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>________________________________________________________________________________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>________________________________________________________________________________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 xml:space="preserve">2. Nombra dos instrumentos melódicos (2 puntos) 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>________________________________________________________________________________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>________________________________________________________________________________</w:t>
      </w:r>
    </w:p>
    <w:p w:rsidR="0084748A" w:rsidRPr="0084748A" w:rsidRDefault="0084748A" w:rsidP="0084748A">
      <w:pPr>
        <w:rPr>
          <w:lang w:val="es-ES"/>
        </w:rPr>
      </w:pP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>3. Dibuja un pentagrama y ubica las notas según corresponden. (2 puntos)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9FFE8" wp14:editId="40BB3967">
                <wp:simplePos x="0" y="0"/>
                <wp:positionH relativeFrom="column">
                  <wp:posOffset>120015</wp:posOffset>
                </wp:positionH>
                <wp:positionV relativeFrom="paragraph">
                  <wp:posOffset>104140</wp:posOffset>
                </wp:positionV>
                <wp:extent cx="5229225" cy="16859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685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9C0C4" id="3 Rectángulo" o:spid="_x0000_s1026" style="position:absolute;margin-left:9.45pt;margin-top:8.2pt;width:411.75pt;height:1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" fillcolor="white [3201]" strokecolor="black [3213]" strokeweight=".25pt"/>
            </w:pict>
          </mc:Fallback>
        </mc:AlternateContent>
      </w:r>
    </w:p>
    <w:p w:rsidR="0084748A" w:rsidRPr="0084748A" w:rsidRDefault="0084748A" w:rsidP="0084748A">
      <w:pPr>
        <w:rPr>
          <w:lang w:val="es-ES"/>
        </w:rPr>
      </w:pPr>
    </w:p>
    <w:p w:rsidR="0084748A" w:rsidRPr="0084748A" w:rsidRDefault="0084748A" w:rsidP="0084748A">
      <w:pPr>
        <w:rPr>
          <w:b/>
          <w:lang w:val="es-ES"/>
        </w:rPr>
      </w:pPr>
    </w:p>
    <w:p w:rsidR="0084748A" w:rsidRPr="0084748A" w:rsidRDefault="0084748A" w:rsidP="0084748A">
      <w:pPr>
        <w:rPr>
          <w:b/>
          <w:lang w:val="es-ES"/>
        </w:rPr>
      </w:pPr>
    </w:p>
    <w:p w:rsidR="0084748A" w:rsidRPr="0084748A" w:rsidRDefault="0084748A" w:rsidP="0084748A">
      <w:pPr>
        <w:rPr>
          <w:b/>
          <w:lang w:val="es-ES"/>
        </w:rPr>
      </w:pPr>
    </w:p>
    <w:p w:rsidR="0084748A" w:rsidRPr="0084748A" w:rsidRDefault="0084748A" w:rsidP="0084748A">
      <w:pPr>
        <w:rPr>
          <w:b/>
          <w:lang w:val="es-ES"/>
        </w:rPr>
      </w:pPr>
    </w:p>
    <w:p w:rsidR="0084748A" w:rsidRPr="0084748A" w:rsidRDefault="0084748A" w:rsidP="0084748A">
      <w:pPr>
        <w:rPr>
          <w:b/>
          <w:lang w:val="es-ES"/>
        </w:rPr>
      </w:pPr>
    </w:p>
    <w:p w:rsidR="0084748A" w:rsidRPr="0084748A" w:rsidRDefault="0084748A" w:rsidP="0084748A">
      <w:pPr>
        <w:rPr>
          <w:b/>
          <w:lang w:val="es-ES"/>
        </w:rPr>
      </w:pPr>
    </w:p>
    <w:p w:rsidR="0084748A" w:rsidRPr="0084748A" w:rsidRDefault="0084748A" w:rsidP="0084748A">
      <w:pPr>
        <w:rPr>
          <w:b/>
          <w:lang w:val="es-ES"/>
        </w:rPr>
      </w:pPr>
    </w:p>
    <w:p w:rsidR="0084748A" w:rsidRPr="0084748A" w:rsidRDefault="0084748A" w:rsidP="0084748A">
      <w:pPr>
        <w:rPr>
          <w:b/>
          <w:lang w:val="es-ES"/>
        </w:rPr>
      </w:pPr>
    </w:p>
    <w:p w:rsidR="0084748A" w:rsidRPr="0084748A" w:rsidRDefault="0084748A" w:rsidP="0084748A">
      <w:pPr>
        <w:rPr>
          <w:b/>
          <w:lang w:val="es-ES"/>
        </w:rPr>
      </w:pPr>
      <w:r w:rsidRPr="0084748A">
        <w:rPr>
          <w:b/>
          <w:lang w:val="es-ES"/>
        </w:rPr>
        <w:t xml:space="preserve">I </w:t>
      </w:r>
      <w:proofErr w:type="spellStart"/>
      <w:r w:rsidRPr="0084748A">
        <w:rPr>
          <w:b/>
          <w:lang w:val="es-ES"/>
        </w:rPr>
        <w:t>I</w:t>
      </w:r>
      <w:proofErr w:type="spellEnd"/>
      <w:r w:rsidRPr="0084748A">
        <w:rPr>
          <w:b/>
          <w:lang w:val="es-ES"/>
        </w:rPr>
        <w:t xml:space="preserve">. ESCRIBE UNA V SI LA AFIRMACIÓN ES “VERDADERA” O UNA F SI ES “FALSA”, SI ES FALSA DEBES ARGUMENTAR CON TU RESPUESTA. (5 PTS) </w:t>
      </w:r>
    </w:p>
    <w:p w:rsidR="0084748A" w:rsidRPr="0084748A" w:rsidRDefault="0084748A" w:rsidP="0084748A">
      <w:pPr>
        <w:rPr>
          <w:b/>
          <w:lang w:val="es-ES"/>
        </w:rPr>
      </w:pP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 xml:space="preserve">1. _______el signo que da el nombre a las notas en el pentagrama se llama Figuras musicales. 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>____________________________________________________________________________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 xml:space="preserve">2. _______ La nota blanca tiene una duración de dos tiempos. 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>____________________________________________________________________________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lastRenderedPageBreak/>
        <w:t xml:space="preserve">3. _______ Las figuras rítmicas determinan la escritura de la música. 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69960140" wp14:editId="3ABAF67A">
            <wp:simplePos x="0" y="0"/>
            <wp:positionH relativeFrom="column">
              <wp:posOffset>2053590</wp:posOffset>
            </wp:positionH>
            <wp:positionV relativeFrom="paragraph">
              <wp:posOffset>270510</wp:posOffset>
            </wp:positionV>
            <wp:extent cx="228600" cy="35941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48A">
        <w:rPr>
          <w:lang w:val="es-ES"/>
        </w:rPr>
        <w:t>____________________________________________________________________________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 xml:space="preserve">4. _______ la figura que se muestra          se denomina corchea. 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>____________________________________________________________________________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 xml:space="preserve">5. _______ Cuando mezclamos figuras musicales obtenemos una figura rítmica. </w:t>
      </w:r>
    </w:p>
    <w:p w:rsidR="0084748A" w:rsidRPr="0084748A" w:rsidRDefault="0084748A" w:rsidP="0084748A">
      <w:pPr>
        <w:rPr>
          <w:lang w:val="es-ES"/>
        </w:rPr>
      </w:pPr>
      <w:r w:rsidRPr="0084748A">
        <w:rPr>
          <w:lang w:val="es-ES"/>
        </w:rPr>
        <w:t>____________________________________________________________________________</w:t>
      </w:r>
    </w:p>
    <w:p w:rsidR="0084748A" w:rsidRDefault="0084748A"/>
    <w:p w:rsidR="0084748A" w:rsidRPr="00BB7110" w:rsidRDefault="0084748A" w:rsidP="0084748A">
      <w:pPr>
        <w:rPr>
          <w:b/>
          <w:noProof/>
          <w:lang w:eastAsia="es-ES"/>
        </w:rPr>
      </w:pPr>
      <w:r w:rsidRPr="00BB7110">
        <w:rPr>
          <w:b/>
          <w:noProof/>
          <w:lang w:eastAsia="es-ES"/>
        </w:rPr>
        <w:t>III. LEE L</w:t>
      </w:r>
      <w:r>
        <w:rPr>
          <w:b/>
          <w:noProof/>
          <w:lang w:eastAsia="es-ES"/>
        </w:rPr>
        <w:t xml:space="preserve">A SIGUIENTE CANCIÓN Y RESPONDE. (5 PTS) </w:t>
      </w:r>
    </w:p>
    <w:p w:rsidR="0084748A" w:rsidRPr="00817603" w:rsidRDefault="0084748A" w:rsidP="0084748A">
      <w:pPr>
        <w:jc w:val="center"/>
        <w:rPr>
          <w:b/>
          <w:noProof/>
          <w:lang w:eastAsia="es-ES"/>
        </w:rPr>
      </w:pPr>
      <w:r w:rsidRPr="00817603">
        <w:rPr>
          <w:b/>
          <w:noProof/>
          <w:lang w:eastAsia="es-ES"/>
        </w:rPr>
        <w:t xml:space="preserve">YO TE ESPERABA (ALEJANDRA GUZMÁN)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4748A" w:rsidTr="00DF6885">
        <w:tc>
          <w:tcPr>
            <w:tcW w:w="4489" w:type="dxa"/>
          </w:tcPr>
          <w:p w:rsidR="0084748A" w:rsidRDefault="0084748A" w:rsidP="00DF6885">
            <w:r w:rsidRPr="000E069C">
              <w:t>Yo te esperaba </w:t>
            </w:r>
            <w:r w:rsidRPr="000E069C">
              <w:br/>
              <w:t>Y veía mi cuerpo crecer </w:t>
            </w:r>
            <w:r w:rsidRPr="000E069C">
              <w:br/>
              <w:t>Mientras buscaba </w:t>
            </w:r>
            <w:r w:rsidRPr="000E069C">
              <w:br/>
              <w:t xml:space="preserve">El nombre que te </w:t>
            </w:r>
            <w:proofErr w:type="spellStart"/>
            <w:r w:rsidRPr="000E069C">
              <w:t>dí</w:t>
            </w:r>
            <w:proofErr w:type="spellEnd"/>
            <w:r w:rsidRPr="000E069C">
              <w:t> </w:t>
            </w:r>
            <w:r w:rsidRPr="000E069C">
              <w:br/>
              <w:t>En el espejo </w:t>
            </w:r>
            <w:r w:rsidRPr="000E069C">
              <w:br/>
              <w:t>Fui la luna llena y de perfil </w:t>
            </w:r>
            <w:r w:rsidRPr="000E069C">
              <w:br/>
              <w:t>Contigo dentro, jamás fui tan feliz</w:t>
            </w:r>
            <w:r>
              <w:t>.</w:t>
            </w:r>
          </w:p>
          <w:p w:rsidR="0084748A" w:rsidRPr="000E069C" w:rsidRDefault="0084748A" w:rsidP="00DF6885"/>
          <w:p w:rsidR="0084748A" w:rsidRDefault="0084748A" w:rsidP="00DF6885">
            <w:r w:rsidRPr="000E069C">
              <w:t>Moría por sentir </w:t>
            </w:r>
            <w:r w:rsidRPr="000E069C">
              <w:br/>
              <w:t>Tus piernecitas frágiles </w:t>
            </w:r>
            <w:r w:rsidRPr="000E069C">
              <w:br/>
              <w:t>Pateando la obscuridad </w:t>
            </w:r>
            <w:r w:rsidRPr="000E069C">
              <w:br/>
              <w:t>De mi vientre maduro</w:t>
            </w:r>
            <w:r>
              <w:t>.</w:t>
            </w:r>
          </w:p>
          <w:p w:rsidR="0084748A" w:rsidRPr="000E069C" w:rsidRDefault="0084748A" w:rsidP="00DF6885"/>
          <w:p w:rsidR="0084748A" w:rsidRDefault="0084748A" w:rsidP="00DF6885">
            <w:r w:rsidRPr="000E069C">
              <w:t>Soñar no cuesta no </w:t>
            </w:r>
            <w:r w:rsidRPr="000E069C">
              <w:br/>
              <w:t>Y con los ojos húmedos </w:t>
            </w:r>
            <w:r w:rsidRPr="000E069C">
              <w:br/>
              <w:t>Te veía tan alto es más </w:t>
            </w:r>
            <w:r w:rsidRPr="000E069C">
              <w:br/>
              <w:t>En la cima del mundo</w:t>
            </w:r>
            <w:r>
              <w:t>.</w:t>
            </w:r>
          </w:p>
          <w:p w:rsidR="0084748A" w:rsidRPr="000E069C" w:rsidRDefault="0084748A" w:rsidP="00DF6885"/>
          <w:p w:rsidR="0084748A" w:rsidRPr="000E069C" w:rsidRDefault="0084748A" w:rsidP="00DF6885">
            <w:r w:rsidRPr="000E069C">
              <w:t>Yo te esperaba </w:t>
            </w:r>
            <w:r w:rsidRPr="000E069C">
              <w:br/>
              <w:t>Imaginando a ciegas el color </w:t>
            </w:r>
            <w:r w:rsidRPr="000E069C">
              <w:br/>
              <w:t>De tu mirada y el timbre de tu voz</w:t>
            </w:r>
            <w:r w:rsidRPr="000E069C">
              <w:br/>
              <w:t>Muerta de miedo </w:t>
            </w:r>
            <w:r w:rsidRPr="000E069C">
              <w:br/>
              <w:t>Le rogaba al cielo que te deje </w:t>
            </w:r>
            <w:r w:rsidRPr="000E069C">
              <w:br/>
              <w:t>Llegar lejos, mucho más que yo</w:t>
            </w:r>
          </w:p>
          <w:p w:rsidR="0084748A" w:rsidRDefault="0084748A" w:rsidP="00DF6885"/>
        </w:tc>
        <w:tc>
          <w:tcPr>
            <w:tcW w:w="4489" w:type="dxa"/>
          </w:tcPr>
          <w:p w:rsidR="0084748A" w:rsidRDefault="0084748A" w:rsidP="00DF6885">
            <w:r w:rsidRPr="00817603">
              <w:t>Yo te esperaba </w:t>
            </w:r>
            <w:r w:rsidRPr="00817603">
              <w:br/>
              <w:t>Y pintaba sobre las paredes </w:t>
            </w:r>
            <w:r w:rsidRPr="00817603">
              <w:br/>
              <w:t>De tu cuarto, sueños en color </w:t>
            </w:r>
            <w:r w:rsidRPr="00817603">
              <w:br/>
              <w:t>Restaba sin parar, días al calendario </w:t>
            </w:r>
            <w:r w:rsidRPr="00817603">
              <w:br/>
              <w:t>Solo tú me podrías curar </w:t>
            </w:r>
            <w:r w:rsidRPr="00817603">
              <w:br/>
              <w:t>El modo de escenario</w:t>
            </w:r>
            <w:r>
              <w:t>.</w:t>
            </w:r>
          </w:p>
          <w:p w:rsidR="0084748A" w:rsidRPr="00817603" w:rsidRDefault="0084748A" w:rsidP="00DF6885"/>
          <w:p w:rsidR="0084748A" w:rsidRDefault="0084748A" w:rsidP="00DF6885">
            <w:r w:rsidRPr="00817603">
              <w:t>El mundo es como es </w:t>
            </w:r>
            <w:r w:rsidRPr="00817603">
              <w:br/>
              <w:t>Y no puedo cambiártelo </w:t>
            </w:r>
            <w:r w:rsidRPr="00817603">
              <w:br/>
              <w:t>Pero siempre te seguiré </w:t>
            </w:r>
            <w:r w:rsidRPr="00817603">
              <w:br/>
              <w:t>Para darte una mano</w:t>
            </w:r>
            <w:r>
              <w:t>.</w:t>
            </w:r>
          </w:p>
          <w:p w:rsidR="0084748A" w:rsidRPr="00817603" w:rsidRDefault="0084748A" w:rsidP="00DF6885"/>
          <w:p w:rsidR="0084748A" w:rsidRDefault="0084748A" w:rsidP="00DF6885">
            <w:r w:rsidRPr="00817603">
              <w:t>Yo te esperaba </w:t>
            </w:r>
            <w:r w:rsidRPr="00817603">
              <w:br/>
              <w:t>Imaginando a ciegas el color </w:t>
            </w:r>
            <w:r w:rsidRPr="00817603">
              <w:br/>
              <w:t>De tu mirada y el timbre de tu voz</w:t>
            </w:r>
            <w:r w:rsidRPr="00817603">
              <w:br/>
              <w:t>Muerta de miedo </w:t>
            </w:r>
            <w:r w:rsidRPr="00817603">
              <w:br/>
              <w:t>Le rogaba al cielo que te deje </w:t>
            </w:r>
            <w:r w:rsidRPr="00817603">
              <w:br/>
              <w:t>Llegar lejos, mucho más que yo</w:t>
            </w:r>
            <w:r>
              <w:t>.</w:t>
            </w:r>
          </w:p>
          <w:p w:rsidR="0084748A" w:rsidRPr="00817603" w:rsidRDefault="0084748A" w:rsidP="00DF6885"/>
          <w:p w:rsidR="0084748A" w:rsidRPr="00817603" w:rsidRDefault="0084748A" w:rsidP="00DF6885">
            <w:r w:rsidRPr="00817603">
              <w:t>Yo te esperaba </w:t>
            </w:r>
            <w:r w:rsidRPr="00817603">
              <w:br/>
              <w:t>Y en el espejo te miraba mientras </w:t>
            </w:r>
            <w:r w:rsidRPr="00817603">
              <w:br/>
              <w:t>Ya te amaba</w:t>
            </w:r>
            <w:r>
              <w:t xml:space="preserve">. </w:t>
            </w:r>
          </w:p>
          <w:p w:rsidR="0084748A" w:rsidRDefault="0084748A" w:rsidP="00DF6885"/>
        </w:tc>
      </w:tr>
    </w:tbl>
    <w:p w:rsidR="0084748A" w:rsidRDefault="0084748A" w:rsidP="0084748A"/>
    <w:p w:rsidR="0084748A" w:rsidRPr="00BB7110" w:rsidRDefault="0084748A" w:rsidP="0084748A">
      <w:pPr>
        <w:pStyle w:val="Prrafodelista"/>
        <w:numPr>
          <w:ilvl w:val="0"/>
          <w:numId w:val="1"/>
        </w:numPr>
        <w:rPr>
          <w:b/>
          <w:i/>
        </w:rPr>
      </w:pPr>
      <w:r w:rsidRPr="00BB7110">
        <w:rPr>
          <w:b/>
          <w:i/>
        </w:rPr>
        <w:t>¿Cuál es el motivo central de la canción? (2 puntos)</w:t>
      </w:r>
    </w:p>
    <w:p w:rsidR="0084748A" w:rsidRPr="00BB7110" w:rsidRDefault="0084748A" w:rsidP="0084748A">
      <w:pPr>
        <w:pStyle w:val="Prrafodelista"/>
        <w:numPr>
          <w:ilvl w:val="0"/>
          <w:numId w:val="1"/>
        </w:numPr>
        <w:rPr>
          <w:b/>
          <w:i/>
        </w:rPr>
      </w:pPr>
      <w:r w:rsidRPr="00BB7110">
        <w:rPr>
          <w:b/>
          <w:i/>
        </w:rPr>
        <w:t>¿Qué sientes tú al leer la canción? (1 punto)</w:t>
      </w:r>
    </w:p>
    <w:p w:rsidR="0084748A" w:rsidRPr="00BB7110" w:rsidRDefault="0084748A" w:rsidP="0084748A">
      <w:pPr>
        <w:pStyle w:val="Prrafodelista"/>
        <w:numPr>
          <w:ilvl w:val="0"/>
          <w:numId w:val="1"/>
        </w:numPr>
        <w:rPr>
          <w:b/>
          <w:i/>
        </w:rPr>
      </w:pPr>
      <w:r w:rsidRPr="00BB7110">
        <w:rPr>
          <w:b/>
          <w:i/>
        </w:rPr>
        <w:t>¿Cuál ser</w:t>
      </w:r>
      <w:r w:rsidR="00E96B45">
        <w:rPr>
          <w:b/>
          <w:i/>
        </w:rPr>
        <w:t>á la necesidad de la intérprete</w:t>
      </w:r>
      <w:r w:rsidRPr="00BB7110">
        <w:rPr>
          <w:b/>
          <w:i/>
        </w:rPr>
        <w:t xml:space="preserve"> al escribir esta canción? (2 puntos) </w:t>
      </w:r>
    </w:p>
    <w:p w:rsidR="0084748A" w:rsidRPr="00CF7B31" w:rsidRDefault="0084748A" w:rsidP="0084748A"/>
    <w:p w:rsidR="0084748A" w:rsidRPr="00CF7B31" w:rsidRDefault="0084748A" w:rsidP="0084748A"/>
    <w:p w:rsidR="0084748A" w:rsidRPr="00CF7B31" w:rsidRDefault="0084748A" w:rsidP="0084748A"/>
    <w:p w:rsidR="0084748A" w:rsidRDefault="0084748A" w:rsidP="0084748A"/>
    <w:p w:rsidR="0084748A" w:rsidRPr="00CF7B31" w:rsidRDefault="0084748A" w:rsidP="0084748A">
      <w:pPr>
        <w:rPr>
          <w:b/>
        </w:rPr>
      </w:pPr>
    </w:p>
    <w:p w:rsidR="0084748A" w:rsidRDefault="0084748A"/>
    <w:sectPr w:rsidR="0084748A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1305"/>
    <w:multiLevelType w:val="hybridMultilevel"/>
    <w:tmpl w:val="1578D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4A52AA"/>
    <w:rsid w:val="005508CA"/>
    <w:rsid w:val="006F466F"/>
    <w:rsid w:val="00820EC9"/>
    <w:rsid w:val="0084748A"/>
    <w:rsid w:val="009B72FE"/>
    <w:rsid w:val="00B74DA4"/>
    <w:rsid w:val="00CD4FF3"/>
    <w:rsid w:val="00E96B45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ED557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748A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2020-03-17T15:27:00Z</dcterms:created>
  <dcterms:modified xsi:type="dcterms:W3CDTF">2020-03-17T15:27:00Z</dcterms:modified>
</cp:coreProperties>
</file>