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ED7C0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7C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r w:rsidRPr="00ED7C0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N° </w:t>
                            </w:r>
                            <w:r w:rsidR="007A12CF" w:rsidRPr="00ED7C0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</w:p>
                          <w:p w:rsidR="00B74DA4" w:rsidRPr="007A12CF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7C04">
                              <w:rPr>
                                <w:b/>
                                <w:sz w:val="24"/>
                                <w:szCs w:val="24"/>
                              </w:rPr>
                              <w:t>ASIGNATURA Y CURSO</w:t>
                            </w:r>
                            <w:r w:rsidR="007A12CF" w:rsidRPr="00ED7C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INGLES. </w:t>
                            </w:r>
                            <w:r w:rsidR="007A12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8VO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Pr="007A12CF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A12C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GUÍA DE TRABAJO </w:t>
                      </w:r>
                      <w:r w:rsidRPr="007A12CF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N° </w:t>
                      </w:r>
                      <w:r w:rsidR="007A12CF" w:rsidRPr="007A12CF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1</w:t>
                      </w:r>
                    </w:p>
                    <w:p w:rsidR="00B74DA4" w:rsidRPr="007A12CF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A12CF">
                        <w:rPr>
                          <w:b/>
                          <w:sz w:val="24"/>
                          <w:szCs w:val="24"/>
                          <w:lang w:val="en-US"/>
                        </w:rPr>
                        <w:t>ASIGNATURA Y CURSO</w:t>
                      </w:r>
                      <w:r w:rsidR="007A12CF" w:rsidRPr="007A12C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INGLES. </w:t>
                      </w:r>
                      <w:r w:rsidR="007A12CF">
                        <w:rPr>
                          <w:b/>
                          <w:sz w:val="24"/>
                          <w:szCs w:val="24"/>
                          <w:lang w:val="en-US"/>
                        </w:rPr>
                        <w:t>8VO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3B672E">
            <w:r>
              <w:t>CONOCER Y TRA</w:t>
            </w:r>
            <w:r w:rsidR="00F6158D">
              <w:t xml:space="preserve">BAJAR VOCABULARIO RELACIONADO CON </w:t>
            </w:r>
            <w:r>
              <w:t>LAS TICS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  <w:r w:rsidR="00C06CE5">
              <w:rPr>
                <w:b/>
                <w:u w:val="single"/>
              </w:rPr>
              <w:t>*</w:t>
            </w:r>
          </w:p>
        </w:tc>
        <w:tc>
          <w:tcPr>
            <w:tcW w:w="7280" w:type="dxa"/>
          </w:tcPr>
          <w:p w:rsidR="00B74DA4" w:rsidRDefault="00392950">
            <w:r>
              <w:t>(SE LE EXPLICARA CON DETALLE ABAJO)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392950">
            <w:r>
              <w:t xml:space="preserve">LOS ESTUDIANTES RECONOCERAN </w:t>
            </w:r>
            <w:r w:rsidR="007F2A42">
              <w:t>EN LAS TECNOLOGIAS DE INFORMACION Y COMUNICACIÓN UNA GRAN FUENTE DE OPORTUNIDADES PARA EL DESARROLLO D</w:t>
            </w:r>
            <w:r w:rsidR="00D573F1">
              <w:t>EL INGLES Y LAS PRACTICARAN CON LA REALIZACION DE DIFERENTES ACTIVIDADES, EN ESTE CASO GUIAS DE TRABAJO.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B4DE9" w:rsidRDefault="00BB4DE9">
            <w:r>
              <w:t>15%  ( NOTA ACUMULATIVA)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ED7C04" w:rsidRDefault="00AD1BB6">
            <w:hyperlink r:id="rId6" w:history="1">
              <w:r w:rsidR="007A12CF" w:rsidRPr="004E2688">
                <w:rPr>
                  <w:rStyle w:val="Hipervnculo"/>
                </w:rPr>
                <w:t>lduran@liceomixto.cl</w:t>
              </w:r>
            </w:hyperlink>
            <w:r w:rsidR="009522F2">
              <w:t xml:space="preserve">  DOCENTE</w:t>
            </w:r>
            <w:r w:rsidR="00ED7C04">
              <w:t xml:space="preserve"> LISAURA DURAN.</w:t>
            </w:r>
          </w:p>
          <w:p w:rsidR="00820EC9" w:rsidRDefault="007A12CF">
            <w:r>
              <w:t xml:space="preserve"> </w:t>
            </w:r>
            <w:hyperlink r:id="rId7" w:history="1">
              <w:r w:rsidR="00780449" w:rsidRPr="004E2688">
                <w:rPr>
                  <w:rStyle w:val="Hipervnculo"/>
                </w:rPr>
                <w:t>nlazcano@liceomixto.cl</w:t>
              </w:r>
            </w:hyperlink>
            <w:r w:rsidR="00780449">
              <w:t xml:space="preserve"> </w:t>
            </w:r>
            <w:r w:rsidR="009522F2">
              <w:t xml:space="preserve"> EDUCADORA</w:t>
            </w:r>
            <w:r w:rsidR="00ED7C04">
              <w:t xml:space="preserve"> MACARENA JARA</w:t>
            </w:r>
          </w:p>
        </w:tc>
      </w:tr>
    </w:tbl>
    <w:p w:rsidR="00B74DA4" w:rsidRDefault="00B74DA4"/>
    <w:p w:rsidR="00AB4D9D" w:rsidRDefault="00C06CE5">
      <w:pPr>
        <w:rPr>
          <w:b/>
          <w:u w:val="single"/>
        </w:rPr>
      </w:pPr>
      <w:r w:rsidRPr="00C06CE5">
        <w:rPr>
          <w:b/>
          <w:u w:val="single"/>
        </w:rPr>
        <w:t xml:space="preserve">Instrucciones*: </w:t>
      </w:r>
    </w:p>
    <w:p w:rsidR="008543FE" w:rsidRPr="00C813FE" w:rsidRDefault="00977984">
      <w:pPr>
        <w:rPr>
          <w:sz w:val="24"/>
        </w:rPr>
      </w:pPr>
      <w:r w:rsidRPr="001902DE">
        <w:rPr>
          <w:sz w:val="24"/>
          <w:u w:val="single"/>
        </w:rPr>
        <w:t>Padres de familia:</w:t>
      </w:r>
      <w:r w:rsidRPr="00C813FE">
        <w:rPr>
          <w:sz w:val="24"/>
        </w:rPr>
        <w:t xml:space="preserve"> La siguiente guía corresponde a la </w:t>
      </w:r>
      <w:r w:rsidRPr="00C813FE">
        <w:rPr>
          <w:sz w:val="24"/>
          <w:u w:val="single"/>
        </w:rPr>
        <w:t xml:space="preserve">unidad </w:t>
      </w:r>
      <w:r w:rsidR="008543FE" w:rsidRPr="00C813FE">
        <w:rPr>
          <w:sz w:val="24"/>
          <w:u w:val="single"/>
        </w:rPr>
        <w:t>N°</w:t>
      </w:r>
      <w:r w:rsidRPr="00C813FE">
        <w:rPr>
          <w:sz w:val="24"/>
          <w:u w:val="single"/>
        </w:rPr>
        <w:t>1</w:t>
      </w:r>
      <w:r w:rsidRPr="00C813FE">
        <w:rPr>
          <w:sz w:val="24"/>
        </w:rPr>
        <w:t xml:space="preserve"> relacio</w:t>
      </w:r>
      <w:r w:rsidR="008543FE" w:rsidRPr="00C813FE">
        <w:rPr>
          <w:sz w:val="24"/>
        </w:rPr>
        <w:t>nada a las tecnologías de información y comunicación.</w:t>
      </w:r>
    </w:p>
    <w:p w:rsidR="00C813FE" w:rsidRDefault="008543FE">
      <w:pPr>
        <w:rPr>
          <w:sz w:val="24"/>
        </w:rPr>
      </w:pPr>
      <w:r w:rsidRPr="00C813FE">
        <w:rPr>
          <w:sz w:val="24"/>
        </w:rPr>
        <w:t xml:space="preserve">Es importante que su hijo </w:t>
      </w:r>
      <w:r w:rsidR="008E5E3F" w:rsidRPr="00C813FE">
        <w:rPr>
          <w:sz w:val="24"/>
        </w:rPr>
        <w:t xml:space="preserve">cuente con todo su apoyo para la realización de la misma y también </w:t>
      </w:r>
      <w:r w:rsidR="00C813FE" w:rsidRPr="00C813FE">
        <w:rPr>
          <w:sz w:val="24"/>
        </w:rPr>
        <w:t xml:space="preserve">resultaría de gran apoyo el uso del diccionario </w:t>
      </w:r>
      <w:r w:rsidR="008E5E3F" w:rsidRPr="00C813FE">
        <w:rPr>
          <w:sz w:val="24"/>
        </w:rPr>
        <w:t>inglés</w:t>
      </w:r>
      <w:r w:rsidRPr="00C813FE">
        <w:rPr>
          <w:sz w:val="24"/>
        </w:rPr>
        <w:t xml:space="preserve"> – español / español </w:t>
      </w:r>
      <w:r w:rsidR="008E5E3F" w:rsidRPr="00C813FE">
        <w:rPr>
          <w:sz w:val="24"/>
        </w:rPr>
        <w:t>–</w:t>
      </w:r>
      <w:r w:rsidRPr="00C813FE">
        <w:rPr>
          <w:sz w:val="24"/>
        </w:rPr>
        <w:t xml:space="preserve"> </w:t>
      </w:r>
      <w:r w:rsidR="00C813FE" w:rsidRPr="00C813FE">
        <w:rPr>
          <w:sz w:val="24"/>
        </w:rPr>
        <w:t>inglés.</w:t>
      </w:r>
    </w:p>
    <w:p w:rsidR="00C813FE" w:rsidRDefault="00C813FE">
      <w:pPr>
        <w:rPr>
          <w:sz w:val="24"/>
        </w:rPr>
      </w:pPr>
      <w:r>
        <w:rPr>
          <w:sz w:val="24"/>
        </w:rPr>
        <w:t xml:space="preserve">A </w:t>
      </w:r>
      <w:r w:rsidR="00F01F10">
        <w:rPr>
          <w:sz w:val="24"/>
        </w:rPr>
        <w:t>continuación,</w:t>
      </w:r>
      <w:r>
        <w:rPr>
          <w:sz w:val="24"/>
        </w:rPr>
        <w:t xml:space="preserve"> explicare como completar la guía de trabajo</w:t>
      </w:r>
      <w:r w:rsidR="00F01F10">
        <w:rPr>
          <w:sz w:val="24"/>
        </w:rPr>
        <w:t xml:space="preserve">: </w:t>
      </w:r>
    </w:p>
    <w:p w:rsidR="00977984" w:rsidRPr="00024FC3" w:rsidRDefault="00F01F10" w:rsidP="00F01F10">
      <w:pPr>
        <w:tabs>
          <w:tab w:val="left" w:pos="840"/>
        </w:tabs>
      </w:pPr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82E8D" wp14:editId="6D2EC1E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457200" cy="276225"/>
                <wp:effectExtent l="0" t="0" r="19050" b="2857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F10" w:rsidRPr="008914FB" w:rsidRDefault="00F01F10" w:rsidP="00F01F10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482E8D" id="Cuadro de texto 12" o:spid="_x0000_s1027" type="#_x0000_t202" style="position:absolute;margin-left:0;margin-top:.1pt;width:36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" fillcolor="#ffc000" strokeweight=".5pt">
                <v:textbox>
                  <w:txbxContent>
                    <w:p w:rsidR="00F01F10" w:rsidRPr="008914FB" w:rsidRDefault="00F01F10" w:rsidP="00F01F10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E3F" w:rsidRPr="00024FC3">
        <w:t xml:space="preserve"> </w:t>
      </w:r>
      <w:r w:rsidR="008543FE" w:rsidRPr="00024FC3">
        <w:t xml:space="preserve"> </w:t>
      </w:r>
      <w:r w:rsidRPr="00024FC3">
        <w:t>Escriba el número que corresponda en cada dibujo</w:t>
      </w:r>
      <w:r w:rsidR="00177DF9" w:rsidRPr="00024FC3">
        <w:t xml:space="preserve">, de acuerdo a las opciones dadas. </w:t>
      </w:r>
    </w:p>
    <w:p w:rsidR="00177DF9" w:rsidRPr="00024FC3" w:rsidRDefault="00177DF9" w:rsidP="00F01F10">
      <w:pPr>
        <w:tabs>
          <w:tab w:val="left" w:pos="840"/>
        </w:tabs>
      </w:pPr>
    </w:p>
    <w:p w:rsidR="007A12CF" w:rsidRPr="00024FC3" w:rsidRDefault="00177DF9"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716A2" wp14:editId="5E2C2DD3">
                <wp:simplePos x="0" y="0"/>
                <wp:positionH relativeFrom="margin">
                  <wp:align>left</wp:align>
                </wp:positionH>
                <wp:positionV relativeFrom="paragraph">
                  <wp:posOffset>15073</wp:posOffset>
                </wp:positionV>
                <wp:extent cx="457200" cy="276225"/>
                <wp:effectExtent l="0" t="0" r="19050" b="2857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DF9" w:rsidRPr="008914FB" w:rsidRDefault="00177DF9" w:rsidP="00177DF9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 w:rsidR="00CC17FA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F716A2" id="Cuadro de texto 13" o:spid="_x0000_s1028" type="#_x0000_t202" style="position:absolute;margin-left:0;margin-top:1.2pt;width:36pt;height:21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" fillcolor="#ffc000" strokeweight=".5pt">
                <v:textbox>
                  <w:txbxContent>
                    <w:p w:rsidR="00177DF9" w:rsidRPr="008914FB" w:rsidRDefault="00177DF9" w:rsidP="00177DF9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 w:rsidR="00CC17FA">
                        <w:rPr>
                          <w:rFonts w:ascii="Arial Rounded MT Bold" w:hAnsi="Arial Rounded MT Bold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7F08" w:rsidRPr="00024FC3">
        <w:t xml:space="preserve">Encuentre y circule las palabras relacionadas con la tecnología. </w:t>
      </w:r>
      <w:r w:rsidR="0065537C" w:rsidRPr="00024FC3">
        <w:t xml:space="preserve">(están en inglés) </w:t>
      </w:r>
    </w:p>
    <w:p w:rsidR="00556B50" w:rsidRPr="00024FC3" w:rsidRDefault="00556B50"/>
    <w:p w:rsidR="00556B50" w:rsidRDefault="00556B50"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F716A2" wp14:editId="5E2C2DD3">
                <wp:simplePos x="0" y="0"/>
                <wp:positionH relativeFrom="margin">
                  <wp:align>left</wp:align>
                </wp:positionH>
                <wp:positionV relativeFrom="paragraph">
                  <wp:posOffset>16142</wp:posOffset>
                </wp:positionV>
                <wp:extent cx="457200" cy="276225"/>
                <wp:effectExtent l="0" t="0" r="19050" b="28575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6B50" w:rsidRPr="008914FB" w:rsidRDefault="00556B50" w:rsidP="00556B50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F716A2" id="Cuadro de texto 14" o:spid="_x0000_s1029" type="#_x0000_t202" style="position:absolute;margin-left:0;margin-top:1.25pt;width:36pt;height:21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" fillcolor="#ffc000" strokeweight=".5pt">
                <v:textbox>
                  <w:txbxContent>
                    <w:p w:rsidR="00556B50" w:rsidRPr="008914FB" w:rsidRDefault="00556B50" w:rsidP="00556B50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4FC3">
        <w:t xml:space="preserve"> </w:t>
      </w:r>
      <w:r w:rsidR="00CC2F27" w:rsidRPr="00024FC3">
        <w:t xml:space="preserve">De acuerdo al significado, debe completar con la opción </w:t>
      </w:r>
      <w:r w:rsidR="0065537C" w:rsidRPr="00024FC3">
        <w:t xml:space="preserve">correcta. Seleccionar una opción de las que están allí en la parte de arriba. </w:t>
      </w:r>
      <w:r w:rsidR="00024FC3">
        <w:t xml:space="preserve"> </w:t>
      </w:r>
    </w:p>
    <w:p w:rsidR="002D1255" w:rsidRPr="00024FC3" w:rsidRDefault="002D1255"/>
    <w:p w:rsidR="008F7AFA" w:rsidRPr="00024FC3" w:rsidRDefault="008F7AFA"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63F5A" wp14:editId="553935D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57200" cy="276225"/>
                <wp:effectExtent l="0" t="0" r="19050" b="2857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AFA" w:rsidRPr="008914FB" w:rsidRDefault="008F7AFA" w:rsidP="008F7AFA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863F5A" id="Cuadro de texto 15" o:spid="_x0000_s1030" type="#_x0000_t202" style="position:absolute;margin-left:0;margin-top:1pt;width:36pt;height:21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" fillcolor="#ffc000" strokeweight=".5pt">
                <v:textbox>
                  <w:txbxContent>
                    <w:p w:rsidR="008F7AFA" w:rsidRPr="008914FB" w:rsidRDefault="008F7AFA" w:rsidP="008F7AFA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4FC3">
        <w:t>E</w:t>
      </w:r>
      <w:r w:rsidR="009E7CEB" w:rsidRPr="00024FC3">
        <w:t>ncuentra en la sopa de letras 10 palabras relacionadas con la tecnología.</w:t>
      </w:r>
      <w:r w:rsidR="00D47DF8">
        <w:t xml:space="preserve"> (están en inglés) </w:t>
      </w:r>
    </w:p>
    <w:p w:rsidR="009E7CEB" w:rsidRPr="00024FC3" w:rsidRDefault="009E7CEB"/>
    <w:p w:rsidR="002D1255" w:rsidRDefault="009E7CEB"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C571A0" wp14:editId="05A505AF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457200" cy="276225"/>
                <wp:effectExtent l="0" t="0" r="19050" b="2857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7CEB" w:rsidRPr="008914FB" w:rsidRDefault="009E7CEB" w:rsidP="009E7CEB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C571A0" id="Cuadro de texto 16" o:spid="_x0000_s1031" type="#_x0000_t202" style="position:absolute;margin-left:0;margin-top:22.7pt;width:36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" fillcolor="#ffc000" strokeweight=".5pt">
                <v:textbox>
                  <w:txbxContent>
                    <w:p w:rsidR="009E7CEB" w:rsidRPr="008914FB" w:rsidRDefault="009E7CEB" w:rsidP="009E7CEB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1255">
        <w:t xml:space="preserve">                 </w:t>
      </w:r>
    </w:p>
    <w:p w:rsidR="00246CA5" w:rsidRDefault="00D47DF8">
      <w:r>
        <w:t xml:space="preserve"> </w:t>
      </w:r>
      <w:r w:rsidR="008D4308">
        <w:t xml:space="preserve">Circule la palabra que no corresponda a la serie de palabras. Por ejemplo: </w:t>
      </w:r>
    </w:p>
    <w:p w:rsidR="0031539B" w:rsidRDefault="00246CA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C606C2" wp14:editId="7CFE1FB5">
                <wp:simplePos x="0" y="0"/>
                <wp:positionH relativeFrom="column">
                  <wp:posOffset>1371466</wp:posOffset>
                </wp:positionH>
                <wp:positionV relativeFrom="paragraph">
                  <wp:posOffset>16978</wp:posOffset>
                </wp:positionV>
                <wp:extent cx="497205" cy="260016"/>
                <wp:effectExtent l="0" t="0" r="17145" b="2603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2600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5565CF8" id="Elipse 17" o:spid="_x0000_s1026" style="position:absolute;margin-left:108pt;margin-top:1.35pt;width:39.15pt;height:20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 w:rsidR="008D4308">
        <w:t xml:space="preserve">perro – gato – camisa </w:t>
      </w:r>
      <w:r>
        <w:t>–</w:t>
      </w:r>
      <w:r w:rsidR="008D4308">
        <w:t xml:space="preserve"> </w:t>
      </w:r>
      <w:r w:rsidR="00C70757">
        <w:t xml:space="preserve">elefante. La palabra camisa no corresponde a la serie. </w:t>
      </w:r>
    </w:p>
    <w:p w:rsidR="0031539B" w:rsidRDefault="0031539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716A2" wp14:editId="5E2C2DD3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457200" cy="276225"/>
                <wp:effectExtent l="0" t="0" r="19050" b="28575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39B" w:rsidRPr="008914FB" w:rsidRDefault="0031539B" w:rsidP="0031539B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 w:rsidR="008028FC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F716A2" id="Cuadro de texto 18" o:spid="_x0000_s1032" type="#_x0000_t202" style="position:absolute;margin-left:0;margin-top:21.45pt;width:36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" fillcolor="#ffc000" strokeweight=".5pt">
                <v:textbox>
                  <w:txbxContent>
                    <w:p w:rsidR="0031539B" w:rsidRPr="008914FB" w:rsidRDefault="0031539B" w:rsidP="0031539B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 w:rsidR="008028FC">
                        <w:rPr>
                          <w:rFonts w:ascii="Arial Rounded MT Bold" w:hAnsi="Arial Rounded MT Bold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28FC" w:rsidRDefault="008028FC">
      <w:r>
        <w:t>Escriba en la línea en blanco con qué frecuencia utilizas esos recursos tecnológicos.</w:t>
      </w:r>
    </w:p>
    <w:p w:rsidR="00C70757" w:rsidRPr="008D1108" w:rsidRDefault="008028FC">
      <w:pPr>
        <w:rPr>
          <w:b/>
        </w:rPr>
      </w:pPr>
      <w:r>
        <w:t xml:space="preserve"> </w:t>
      </w:r>
      <w:r w:rsidRPr="008D1108">
        <w:rPr>
          <w:b/>
        </w:rPr>
        <w:t xml:space="preserve">Never: nunca. Always: siempre. Sometimes: algunas veces. </w:t>
      </w:r>
    </w:p>
    <w:p w:rsidR="001902DE" w:rsidRDefault="001902DE"/>
    <w:p w:rsidR="001902DE" w:rsidRDefault="001902DE" w:rsidP="00ED7C04">
      <w:pPr>
        <w:jc w:val="both"/>
      </w:pPr>
      <w:r w:rsidRPr="001902DE">
        <w:rPr>
          <w:sz w:val="24"/>
          <w:u w:val="single"/>
        </w:rPr>
        <w:t>Padres de familia</w:t>
      </w:r>
      <w:r>
        <w:rPr>
          <w:sz w:val="24"/>
        </w:rPr>
        <w:t>: recuerden que la realización de la siguiente</w:t>
      </w:r>
      <w:r w:rsidR="00792038">
        <w:rPr>
          <w:sz w:val="24"/>
        </w:rPr>
        <w:t xml:space="preserve"> </w:t>
      </w:r>
      <w:r w:rsidR="00E20EE5">
        <w:rPr>
          <w:sz w:val="24"/>
        </w:rPr>
        <w:t>guía es</w:t>
      </w:r>
      <w:r>
        <w:rPr>
          <w:sz w:val="24"/>
        </w:rPr>
        <w:t xml:space="preserve"> muy importante </w:t>
      </w:r>
      <w:r w:rsidR="00792038">
        <w:rPr>
          <w:sz w:val="24"/>
        </w:rPr>
        <w:t xml:space="preserve">para que su hijo </w:t>
      </w:r>
      <w:r w:rsidR="00E20EE5">
        <w:rPr>
          <w:sz w:val="24"/>
        </w:rPr>
        <w:t xml:space="preserve">se siga formando pedagógicamente cumpliendo con el programa de clases. </w:t>
      </w:r>
      <w:r w:rsidR="009944A1">
        <w:rPr>
          <w:sz w:val="24"/>
        </w:rPr>
        <w:t xml:space="preserve">Así </w:t>
      </w:r>
      <w:r w:rsidR="002B3440">
        <w:rPr>
          <w:sz w:val="24"/>
        </w:rPr>
        <w:t xml:space="preserve">mismo, dicha </w:t>
      </w:r>
      <w:r w:rsidR="008D1108">
        <w:rPr>
          <w:sz w:val="24"/>
        </w:rPr>
        <w:t>guía</w:t>
      </w:r>
      <w:r w:rsidR="009944A1">
        <w:rPr>
          <w:sz w:val="24"/>
        </w:rPr>
        <w:t xml:space="preserve"> tendrá una ponderación del 15%. </w:t>
      </w:r>
      <w:r w:rsidR="00AB4968">
        <w:rPr>
          <w:sz w:val="24"/>
        </w:rPr>
        <w:t xml:space="preserve">Es importante que esta y otras futuras guías sean guardadas de manera ordenada en una </w:t>
      </w:r>
      <w:r w:rsidR="002D1255">
        <w:rPr>
          <w:sz w:val="24"/>
        </w:rPr>
        <w:t>carpeta. Al momento de reincorporarnos nuevamente a la institución</w:t>
      </w:r>
      <w:r w:rsidR="00A11B9E">
        <w:rPr>
          <w:sz w:val="24"/>
        </w:rPr>
        <w:t xml:space="preserve">, dicha carpeta me la deben entregar. Cualquier duda, comunicarse </w:t>
      </w:r>
      <w:r w:rsidR="009522F2">
        <w:rPr>
          <w:sz w:val="24"/>
        </w:rPr>
        <w:t>conmigo o con la educadora</w:t>
      </w:r>
      <w:r w:rsidR="00A11B9E">
        <w:rPr>
          <w:sz w:val="24"/>
        </w:rPr>
        <w:t xml:space="preserve"> vía correo electrónico.  Muchas gracias. </w:t>
      </w:r>
    </w:p>
    <w:p w:rsidR="008028FC" w:rsidRDefault="008028FC"/>
    <w:p w:rsidR="00E5263C" w:rsidRDefault="00360BD0" w:rsidP="00910C2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32CBC" wp14:editId="679821AE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457200" cy="2762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679" w:rsidRPr="008914FB" w:rsidRDefault="00504679" w:rsidP="00504679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C32CBC" id="Cuadro de texto 7" o:spid="_x0000_s1033" type="#_x0000_t202" style="position:absolute;margin-left:-15.2pt;margin-top:39.75pt;width:36pt;height:21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" fillcolor="#ffc000" strokeweight=".5pt">
                <v:textbox>
                  <w:txbxContent>
                    <w:p w:rsidR="00504679" w:rsidRPr="008914FB" w:rsidRDefault="00504679" w:rsidP="00504679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C5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33BB9" wp14:editId="4A170FE8">
                <wp:simplePos x="0" y="0"/>
                <wp:positionH relativeFrom="column">
                  <wp:posOffset>781050</wp:posOffset>
                </wp:positionH>
                <wp:positionV relativeFrom="paragraph">
                  <wp:posOffset>1609725</wp:posOffset>
                </wp:positionV>
                <wp:extent cx="457200" cy="2762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4FB" w:rsidRPr="008914FB" w:rsidRDefault="008914FB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033BB9" id="Cuadro de texto 4" o:spid="_x0000_s1034" type="#_x0000_t202" style="position:absolute;margin-left:61.5pt;margin-top:126.75pt;width:3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" fillcolor="#ffc000" strokeweight=".5pt">
                <v:textbox>
                  <w:txbxContent>
                    <w:p w:rsidR="008914FB" w:rsidRPr="008914FB" w:rsidRDefault="008914FB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N°1</w:t>
                      </w:r>
                    </w:p>
                  </w:txbxContent>
                </v:textbox>
              </v:shape>
            </w:pict>
          </mc:Fallback>
        </mc:AlternateContent>
      </w:r>
      <w:r w:rsidR="001C649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A201A" wp14:editId="723E8A11">
                <wp:simplePos x="0" y="0"/>
                <wp:positionH relativeFrom="column">
                  <wp:posOffset>723900</wp:posOffset>
                </wp:positionH>
                <wp:positionV relativeFrom="paragraph">
                  <wp:posOffset>5391150</wp:posOffset>
                </wp:positionV>
                <wp:extent cx="457200" cy="2762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825" w:rsidRPr="008914FB" w:rsidRDefault="00CF3825" w:rsidP="00CF3825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CA201A" id="Cuadro de texto 5" o:spid="_x0000_s1035" type="#_x0000_t202" style="position:absolute;margin-left:57pt;margin-top:424.5pt;width:3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" fillcolor="#ffc000" strokeweight=".5pt">
                <v:textbox>
                  <w:txbxContent>
                    <w:p w:rsidR="00CF3825" w:rsidRPr="008914FB" w:rsidRDefault="00CF3825" w:rsidP="00CF3825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649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39B7F" wp14:editId="10B13194">
                <wp:simplePos x="0" y="0"/>
                <wp:positionH relativeFrom="column">
                  <wp:posOffset>723900</wp:posOffset>
                </wp:positionH>
                <wp:positionV relativeFrom="paragraph">
                  <wp:posOffset>7620000</wp:posOffset>
                </wp:positionV>
                <wp:extent cx="457200" cy="2762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679" w:rsidRPr="008914FB" w:rsidRDefault="00504679" w:rsidP="00504679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439B7F" id="Cuadro de texto 6" o:spid="_x0000_s1036" type="#_x0000_t202" style="position:absolute;margin-left:57pt;margin-top:600pt;width:36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" fillcolor="#ffc000" strokeweight=".5pt">
                <v:textbox>
                  <w:txbxContent>
                    <w:p w:rsidR="00504679" w:rsidRPr="008914FB" w:rsidRDefault="00504679" w:rsidP="00504679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649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7B774" wp14:editId="20D5E24A">
                <wp:simplePos x="0" y="0"/>
                <wp:positionH relativeFrom="column">
                  <wp:posOffset>6076950</wp:posOffset>
                </wp:positionH>
                <wp:positionV relativeFrom="paragraph">
                  <wp:posOffset>3400425</wp:posOffset>
                </wp:positionV>
                <wp:extent cx="457200" cy="2762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373D" w:rsidRPr="008914FB" w:rsidRDefault="008A373D" w:rsidP="008A373D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C7B774" id="Cuadro de texto 8" o:spid="_x0000_s1037" type="#_x0000_t202" style="position:absolute;margin-left:478.5pt;margin-top:267.75pt;width:36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" fillcolor="#ffc000" strokeweight=".5pt">
                <v:textbox>
                  <w:txbxContent>
                    <w:p w:rsidR="008A373D" w:rsidRPr="008914FB" w:rsidRDefault="008A373D" w:rsidP="008A373D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649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7022E" wp14:editId="4CFB7B9F">
                <wp:simplePos x="0" y="0"/>
                <wp:positionH relativeFrom="margin">
                  <wp:posOffset>6132195</wp:posOffset>
                </wp:positionH>
                <wp:positionV relativeFrom="paragraph">
                  <wp:posOffset>10296525</wp:posOffset>
                </wp:positionV>
                <wp:extent cx="457200" cy="2762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882" w:rsidRPr="008914FB" w:rsidRDefault="005E6882" w:rsidP="005E6882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 w:rsidR="0054068F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57022E" id="Cuadro de texto 11" o:spid="_x0000_s1038" type="#_x0000_t202" style="position:absolute;margin-left:482.85pt;margin-top:810.75pt;width:36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" fillcolor="#ffc000" strokeweight=".5pt">
                <v:textbox>
                  <w:txbxContent>
                    <w:p w:rsidR="005E6882" w:rsidRPr="008914FB" w:rsidRDefault="005E6882" w:rsidP="005E6882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 w:rsidR="0054068F">
                        <w:rPr>
                          <w:rFonts w:ascii="Arial Rounded MT Bold" w:hAnsi="Arial Rounded MT Bold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03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26597" wp14:editId="4AC04219">
                <wp:simplePos x="0" y="0"/>
                <wp:positionH relativeFrom="margin">
                  <wp:align>right</wp:align>
                </wp:positionH>
                <wp:positionV relativeFrom="paragraph">
                  <wp:posOffset>7410450</wp:posOffset>
                </wp:positionV>
                <wp:extent cx="2238375" cy="314325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17CC" w:rsidRPr="005E6882" w:rsidRDefault="005E6882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 w:rsidRPr="005E6882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How often do you use the following technological resources?</w:t>
                            </w:r>
                          </w:p>
                          <w:p w:rsidR="005E6882" w:rsidRDefault="005E6882" w:rsidP="005E68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 w:rsidRPr="005E6882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 xml:space="preserve">Never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–</w:t>
                            </w:r>
                            <w:r w:rsidRPr="005E6882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 xml:space="preserve"> 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ways – sometimes</w:t>
                            </w:r>
                          </w:p>
                          <w:p w:rsidR="005E6882" w:rsidRDefault="0054068F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Tablet ____________________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____</w:t>
                            </w:r>
                          </w:p>
                          <w:p w:rsidR="0054068F" w:rsidRDefault="0054068F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Play station 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____</w:t>
                            </w:r>
                          </w:p>
                          <w:p w:rsidR="0054068F" w:rsidRDefault="0054068F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Television __________________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___</w:t>
                            </w:r>
                          </w:p>
                          <w:p w:rsidR="0054068F" w:rsidRDefault="00950A98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Mp3 player __________________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</w:t>
                            </w:r>
                          </w:p>
                          <w:p w:rsidR="00950A98" w:rsidRDefault="00950A98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Laptop ______________________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</w:t>
                            </w:r>
                          </w:p>
                          <w:p w:rsidR="00950A98" w:rsidRDefault="00950A98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Smartphone ____________________</w:t>
                            </w:r>
                          </w:p>
                          <w:p w:rsidR="00950A98" w:rsidRDefault="00950A98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Karaoke set_____________________</w:t>
                            </w:r>
                          </w:p>
                          <w:p w:rsidR="00950A98" w:rsidRDefault="00452297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Scanner ________________________</w:t>
                            </w:r>
                          </w:p>
                          <w:p w:rsidR="00452297" w:rsidRDefault="00452297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Radio _________________________</w:t>
                            </w:r>
                          </w:p>
                          <w:p w:rsidR="004F01CE" w:rsidRPr="004F01CE" w:rsidRDefault="004F01CE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C26597" id="Cuadro de texto 10" o:spid="_x0000_s1039" type="#_x0000_t202" style="position:absolute;margin-left:125.05pt;margin-top:583.5pt;width:176.25pt;height:247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" fillcolor="white [3201]" stroked="f" strokeweight=".5pt">
                <v:textbox>
                  <w:txbxContent>
                    <w:p w:rsidR="00E717CC" w:rsidRPr="005E6882" w:rsidRDefault="005E6882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 w:rsidRPr="005E6882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How often do you use the following technological resources?</w:t>
                      </w:r>
                    </w:p>
                    <w:p w:rsidR="005E6882" w:rsidRDefault="005E6882" w:rsidP="005E6882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 w:rsidRPr="005E6882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 xml:space="preserve">Never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–</w:t>
                      </w:r>
                      <w:r w:rsidRPr="005E6882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 xml:space="preserve"> al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ways – sometimes</w:t>
                      </w:r>
                    </w:p>
                    <w:p w:rsidR="005E6882" w:rsidRDefault="0054068F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Tablet ____________________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____</w:t>
                      </w:r>
                    </w:p>
                    <w:p w:rsidR="0054068F" w:rsidRDefault="0054068F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Play station 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____</w:t>
                      </w:r>
                    </w:p>
                    <w:p w:rsidR="0054068F" w:rsidRDefault="0054068F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Television __________________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___</w:t>
                      </w:r>
                    </w:p>
                    <w:p w:rsidR="0054068F" w:rsidRDefault="00950A98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Mp3 player __________________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</w:t>
                      </w:r>
                    </w:p>
                    <w:p w:rsidR="00950A98" w:rsidRDefault="00950A98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Laptop ______________________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</w:t>
                      </w:r>
                    </w:p>
                    <w:p w:rsidR="00950A98" w:rsidRDefault="00950A98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Smartphone ____________________</w:t>
                      </w:r>
                    </w:p>
                    <w:p w:rsidR="00950A98" w:rsidRDefault="00950A98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Karaoke set_____________________</w:t>
                      </w:r>
                    </w:p>
                    <w:p w:rsidR="00950A98" w:rsidRDefault="00452297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Scanner ________________________</w:t>
                      </w:r>
                    </w:p>
                    <w:p w:rsidR="00452297" w:rsidRDefault="00452297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Radio _________________________</w:t>
                      </w:r>
                    </w:p>
                    <w:p w:rsidR="004F01CE" w:rsidRPr="004F01CE" w:rsidRDefault="004F01CE">
                      <w:pPr>
                        <w:rPr>
                          <w:rFonts w:ascii="Comic Sans MS" w:hAnsi="Comic Sans MS"/>
                          <w:b/>
                          <w:sz w:val="1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A98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CB496AB" wp14:editId="4704F2F1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7010400" cy="10953750"/>
            <wp:effectExtent l="0" t="0" r="0" b="0"/>
            <wp:wrapSquare wrapText="bothSides"/>
            <wp:docPr id="2" name="Imagen 2" descr="Resultado de imagen para fill in the blank worksheets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fill in the blank worksheets technolog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9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63C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67DAB"/>
    <w:multiLevelType w:val="hybridMultilevel"/>
    <w:tmpl w:val="7DD84E2E"/>
    <w:lvl w:ilvl="0" w:tplc="0C7687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FC3"/>
    <w:rsid w:val="000C4DCF"/>
    <w:rsid w:val="00177DF9"/>
    <w:rsid w:val="001902DE"/>
    <w:rsid w:val="001C6496"/>
    <w:rsid w:val="00246CA5"/>
    <w:rsid w:val="002725AC"/>
    <w:rsid w:val="002B3440"/>
    <w:rsid w:val="002D1255"/>
    <w:rsid w:val="0031539B"/>
    <w:rsid w:val="00360BD0"/>
    <w:rsid w:val="00392950"/>
    <w:rsid w:val="003B672E"/>
    <w:rsid w:val="003D739B"/>
    <w:rsid w:val="00452297"/>
    <w:rsid w:val="004F01CE"/>
    <w:rsid w:val="00504679"/>
    <w:rsid w:val="0054068F"/>
    <w:rsid w:val="005508CA"/>
    <w:rsid w:val="00556B50"/>
    <w:rsid w:val="005E6882"/>
    <w:rsid w:val="0065537C"/>
    <w:rsid w:val="00780449"/>
    <w:rsid w:val="00792038"/>
    <w:rsid w:val="007A12CF"/>
    <w:rsid w:val="007A38E6"/>
    <w:rsid w:val="007C2EE4"/>
    <w:rsid w:val="007F2A42"/>
    <w:rsid w:val="008028FC"/>
    <w:rsid w:val="00820EC9"/>
    <w:rsid w:val="008543FE"/>
    <w:rsid w:val="008914FB"/>
    <w:rsid w:val="008A373D"/>
    <w:rsid w:val="008D1108"/>
    <w:rsid w:val="008D4308"/>
    <w:rsid w:val="008E5E3F"/>
    <w:rsid w:val="008F7AFA"/>
    <w:rsid w:val="00910C21"/>
    <w:rsid w:val="00950A98"/>
    <w:rsid w:val="009522F2"/>
    <w:rsid w:val="00957F08"/>
    <w:rsid w:val="00977984"/>
    <w:rsid w:val="009944A1"/>
    <w:rsid w:val="009B071C"/>
    <w:rsid w:val="009E7CEB"/>
    <w:rsid w:val="00A11B9E"/>
    <w:rsid w:val="00A64C5A"/>
    <w:rsid w:val="00A7403A"/>
    <w:rsid w:val="00AB4968"/>
    <w:rsid w:val="00AB4D9D"/>
    <w:rsid w:val="00AD1BB6"/>
    <w:rsid w:val="00B74DA4"/>
    <w:rsid w:val="00BB4DE9"/>
    <w:rsid w:val="00C06CE5"/>
    <w:rsid w:val="00C26EEC"/>
    <w:rsid w:val="00C70757"/>
    <w:rsid w:val="00C813FE"/>
    <w:rsid w:val="00CC17FA"/>
    <w:rsid w:val="00CC2F27"/>
    <w:rsid w:val="00CE55D6"/>
    <w:rsid w:val="00CF3825"/>
    <w:rsid w:val="00D41B6C"/>
    <w:rsid w:val="00D47DF8"/>
    <w:rsid w:val="00D573F1"/>
    <w:rsid w:val="00E20EE5"/>
    <w:rsid w:val="00E5263C"/>
    <w:rsid w:val="00E717CC"/>
    <w:rsid w:val="00ED7C04"/>
    <w:rsid w:val="00EE0E3F"/>
    <w:rsid w:val="00F01F10"/>
    <w:rsid w:val="00F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06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12C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lazcano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uran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2020-03-20T14:22:00Z</cp:lastPrinted>
  <dcterms:created xsi:type="dcterms:W3CDTF">2020-03-20T14:23:00Z</dcterms:created>
  <dcterms:modified xsi:type="dcterms:W3CDTF">2020-03-20T14:23:00Z</dcterms:modified>
</cp:coreProperties>
</file>