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B37DF" w14:textId="77777777"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4ECB381E" wp14:editId="6534AF1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14:paraId="574B2EFE" w14:textId="77777777"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14:paraId="7A569CF6" w14:textId="77777777"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14:paraId="67D08FA3" w14:textId="77777777" w:rsidR="00B74DA4" w:rsidRDefault="00B74DA4" w:rsidP="00B74DA4">
      <w:pPr>
        <w:spacing w:after="0"/>
        <w:rPr>
          <w:sz w:val="16"/>
          <w:szCs w:val="16"/>
        </w:rPr>
      </w:pPr>
    </w:p>
    <w:p w14:paraId="47234D3C" w14:textId="77777777" w:rsidR="00B74DA4" w:rsidRDefault="00B74DA4" w:rsidP="00B74DA4">
      <w:pPr>
        <w:spacing w:after="0"/>
        <w:rPr>
          <w:sz w:val="16"/>
          <w:szCs w:val="16"/>
        </w:rPr>
      </w:pPr>
    </w:p>
    <w:p w14:paraId="3056DBA7" w14:textId="77777777"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2DD72E" wp14:editId="46A4C0AC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072D5" w14:textId="5BAA40DE"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</w:t>
                            </w:r>
                            <w:r w:rsidR="00E84577">
                              <w:rPr>
                                <w:b/>
                                <w:sz w:val="24"/>
                                <w:szCs w:val="24"/>
                              </w:rPr>
                              <w:t>° 1</w:t>
                            </w:r>
                          </w:p>
                          <w:p w14:paraId="0FC221E2" w14:textId="72F73397" w:rsidR="00B74DA4" w:rsidRPr="00B74DA4" w:rsidRDefault="00E84577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PENSAMIENTO MATEMÁTICO / KÍNDER</w:t>
                            </w:r>
                            <w:r w:rsidR="00B74DA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2DD72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14:paraId="398072D5" w14:textId="5BAA40DE"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N</w:t>
                      </w:r>
                      <w:r w:rsidR="00E84577">
                        <w:rPr>
                          <w:b/>
                          <w:sz w:val="24"/>
                          <w:szCs w:val="24"/>
                        </w:rPr>
                        <w:t>°</w:t>
                      </w:r>
                      <w:proofErr w:type="spellEnd"/>
                      <w:r w:rsidR="00E84577">
                        <w:rPr>
                          <w:b/>
                          <w:sz w:val="24"/>
                          <w:szCs w:val="24"/>
                        </w:rPr>
                        <w:t xml:space="preserve"> 1</w:t>
                      </w:r>
                    </w:p>
                    <w:p w14:paraId="0FC221E2" w14:textId="72F73397" w:rsidR="00B74DA4" w:rsidRPr="00B74DA4" w:rsidRDefault="00E84577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PENSAMIENTO MATEMÁTICO / KÍNDER</w:t>
                      </w:r>
                      <w:r w:rsidR="00B74DA4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355BE1" w14:textId="77777777"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14:paraId="0161E405" w14:textId="77777777" w:rsidTr="00820EC9">
        <w:trPr>
          <w:trHeight w:val="295"/>
        </w:trPr>
        <w:tc>
          <w:tcPr>
            <w:tcW w:w="3544" w:type="dxa"/>
          </w:tcPr>
          <w:p w14:paraId="0D1281C9" w14:textId="77777777"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14:paraId="1A09B498" w14:textId="47E4A9D4" w:rsidR="00B74DA4" w:rsidRDefault="00E84577">
            <w:r>
              <w:t>Identificar atributos de figuras 2D y 3D, tales como: forma, cantidad de lados, vértices, caras, que observa en forma directa o a través de TICS.</w:t>
            </w:r>
          </w:p>
        </w:tc>
      </w:tr>
      <w:tr w:rsidR="00B74DA4" w14:paraId="21F1EEFA" w14:textId="77777777" w:rsidTr="00820EC9">
        <w:trPr>
          <w:trHeight w:val="279"/>
        </w:trPr>
        <w:tc>
          <w:tcPr>
            <w:tcW w:w="3544" w:type="dxa"/>
          </w:tcPr>
          <w:p w14:paraId="23753B28" w14:textId="77777777"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14:paraId="636B2EDE" w14:textId="7AE539C0" w:rsidR="00B74DA4" w:rsidRDefault="00E84577">
            <w:r>
              <w:t>Dibujar y colorear elementos parecidos al círculo.</w:t>
            </w:r>
          </w:p>
        </w:tc>
      </w:tr>
      <w:tr w:rsidR="00B74DA4" w14:paraId="71F2FEA9" w14:textId="77777777" w:rsidTr="00820EC9">
        <w:trPr>
          <w:trHeight w:val="295"/>
        </w:trPr>
        <w:tc>
          <w:tcPr>
            <w:tcW w:w="3544" w:type="dxa"/>
          </w:tcPr>
          <w:p w14:paraId="5969B367" w14:textId="77777777"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14:paraId="4714544E" w14:textId="17D05DE5" w:rsidR="00B74DA4" w:rsidRDefault="00E84577">
            <w:r>
              <w:t>Identificar figuras geométricas (círculo) en elementos del entorno.</w:t>
            </w:r>
          </w:p>
        </w:tc>
      </w:tr>
      <w:tr w:rsidR="00820EC9" w14:paraId="024E720A" w14:textId="77777777" w:rsidTr="00820EC9">
        <w:trPr>
          <w:trHeight w:val="279"/>
        </w:trPr>
        <w:tc>
          <w:tcPr>
            <w:tcW w:w="3544" w:type="dxa"/>
          </w:tcPr>
          <w:p w14:paraId="18CF40F3" w14:textId="77777777"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14:paraId="61FB573C" w14:textId="61067BD4" w:rsidR="00820EC9" w:rsidRPr="00E84577" w:rsidRDefault="00E84577" w:rsidP="000835FA">
            <w:pPr>
              <w:pStyle w:val="Ttulo2"/>
              <w:jc w:val="both"/>
              <w:outlineLvl w:val="1"/>
              <w:rPr>
                <w:color w:val="auto"/>
              </w:rPr>
            </w:pPr>
            <w:r>
              <w:rPr>
                <w:color w:val="auto"/>
              </w:rPr>
              <w:t>ycabrera</w:t>
            </w:r>
            <w:r w:rsidR="000835FA">
              <w:rPr>
                <w:color w:val="auto"/>
              </w:rPr>
              <w:t>@liceomixto.cl</w:t>
            </w:r>
          </w:p>
        </w:tc>
      </w:tr>
    </w:tbl>
    <w:p w14:paraId="1679A9ED" w14:textId="77777777" w:rsidR="00B74DA4" w:rsidRDefault="00B74DA4"/>
    <w:p w14:paraId="547896BB" w14:textId="77777777" w:rsidR="00B74DA4" w:rsidRDefault="00B74DA4" w:rsidP="00B74DA4"/>
    <w:p w14:paraId="313B662A" w14:textId="28FD9408" w:rsidR="00B74DA4" w:rsidRPr="00B74DA4" w:rsidRDefault="000835FA" w:rsidP="000835FA">
      <w:pPr>
        <w:jc w:val="center"/>
      </w:pPr>
      <w:r>
        <w:t xml:space="preserve">Dibuja </w:t>
      </w:r>
      <w:r w:rsidR="00E842A5">
        <w:t xml:space="preserve">10 </w:t>
      </w:r>
      <w:bookmarkStart w:id="0" w:name="_GoBack"/>
      <w:bookmarkEnd w:id="0"/>
      <w:r>
        <w:t>elementos parecidos al círculo, luego colorea.</w:t>
      </w:r>
    </w:p>
    <w:sectPr w:rsidR="00B74DA4" w:rsidRPr="00B74DA4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835FA"/>
    <w:rsid w:val="005508CA"/>
    <w:rsid w:val="00820EC9"/>
    <w:rsid w:val="00B74DA4"/>
    <w:rsid w:val="00CB1ECE"/>
    <w:rsid w:val="00E842A5"/>
    <w:rsid w:val="00E8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6A3BC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845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E845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2020-03-17T14:49:00Z</dcterms:created>
  <dcterms:modified xsi:type="dcterms:W3CDTF">2020-03-17T14:49:00Z</dcterms:modified>
</cp:coreProperties>
</file>