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361537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942975</wp:posOffset>
                </wp:positionH>
                <wp:positionV relativeFrom="paragraph">
                  <wp:posOffset>7620</wp:posOffset>
                </wp:positionV>
                <wp:extent cx="5219700" cy="4762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FB24C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1 </w:t>
                            </w:r>
                          </w:p>
                          <w:p w:rsidR="00B74DA4" w:rsidRPr="00B74DA4" w:rsidRDefault="00FB24C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Verbal Y Pre-kínder A-B-C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.25pt;margin-top:.6pt;width:411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" stroked="f">
                <v:textbox>
                  <w:txbxContent>
                    <w:p w:rsidR="00B74DA4" w:rsidRDefault="00FB24C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1 </w:t>
                      </w:r>
                    </w:p>
                    <w:p w:rsidR="00B74DA4" w:rsidRPr="00B74DA4" w:rsidRDefault="00FB24C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Verbal Y Pre-kínder A-B-C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D748E8">
            <w:r w:rsidRPr="00740680">
              <w:rPr>
                <w:rFonts w:ascii="Arial" w:hAnsi="Arial" w:cs="Arial"/>
                <w:sz w:val="20"/>
                <w:szCs w:val="20"/>
              </w:rPr>
              <w:t>Comprender contenidos explícitos de textos literarios y no literarios, a partir de la escucha atenta, describiendo información y realizando progresivamente inferencias y predicciones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D748E8" w:rsidRPr="00361537" w:rsidRDefault="00D748E8" w:rsidP="00D748E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61537">
              <w:rPr>
                <w:rFonts w:ascii="Arial" w:eastAsia="Calibri" w:hAnsi="Arial" w:cs="Arial"/>
                <w:sz w:val="20"/>
                <w:szCs w:val="20"/>
              </w:rPr>
              <w:t>Escucha atentamente la lectura.</w:t>
            </w:r>
          </w:p>
          <w:p w:rsidR="00361537" w:rsidRPr="00361537" w:rsidRDefault="00361537" w:rsidP="00D748E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61537">
              <w:rPr>
                <w:rFonts w:ascii="Arial" w:eastAsia="Calibri" w:hAnsi="Arial" w:cs="Arial"/>
                <w:sz w:val="20"/>
                <w:szCs w:val="20"/>
              </w:rPr>
              <w:t xml:space="preserve">Comentar porque </w:t>
            </w:r>
            <w:r w:rsidRPr="0036153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Leopardito se comenzó a sentir triste, un adulto escribirá </w:t>
            </w:r>
            <w:r w:rsidR="006C748E">
              <w:rPr>
                <w:rFonts w:ascii="Arial" w:eastAsia="Calibri" w:hAnsi="Arial" w:cs="Arial"/>
                <w:sz w:val="20"/>
                <w:szCs w:val="20"/>
                <w:lang w:eastAsia="zh-CN"/>
              </w:rPr>
              <w:t>s</w:t>
            </w:r>
            <w:r w:rsidRPr="00361537">
              <w:rPr>
                <w:rFonts w:ascii="Arial" w:eastAsia="Calibri" w:hAnsi="Arial" w:cs="Arial"/>
                <w:sz w:val="20"/>
                <w:szCs w:val="20"/>
                <w:lang w:eastAsia="zh-CN"/>
              </w:rPr>
              <w:t>u respuesta.</w:t>
            </w:r>
          </w:p>
          <w:p w:rsidR="00B74DA4" w:rsidRPr="00361537" w:rsidRDefault="00361537" w:rsidP="0036153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61537">
              <w:rPr>
                <w:rFonts w:ascii="Arial" w:eastAsia="Calibri" w:hAnsi="Arial" w:cs="Arial"/>
                <w:sz w:val="20"/>
                <w:szCs w:val="20"/>
              </w:rPr>
              <w:t>Marca la carita que representa tu participación en la actividad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6C748E" w:rsidRDefault="006C748E" w:rsidP="006C748E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t xml:space="preserve">Escuchar atentamente el cuento, comentar </w:t>
            </w:r>
            <w:r w:rsidR="00A71353">
              <w:t>según las preguntas con ayuda de un adulto</w:t>
            </w:r>
            <w:r>
              <w:t>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B74DA4"/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D748E8" w:rsidRPr="00D748E8" w:rsidRDefault="00D748E8" w:rsidP="00D748E8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D748E8">
              <w:rPr>
                <w:rFonts w:ascii="Arial" w:eastAsia="Calibri" w:hAnsi="Arial" w:cs="Arial"/>
                <w:sz w:val="18"/>
                <w:szCs w:val="18"/>
              </w:rPr>
              <w:t xml:space="preserve">Pre-kínder A correo: </w:t>
            </w:r>
            <w:r w:rsidRPr="00D748E8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larcos@liceomixto.cl</w:t>
            </w:r>
          </w:p>
          <w:p w:rsidR="00D748E8" w:rsidRPr="00D748E8" w:rsidRDefault="00D748E8" w:rsidP="00D748E8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748E8">
              <w:rPr>
                <w:rFonts w:ascii="Arial" w:eastAsia="Calibri" w:hAnsi="Arial" w:cs="Arial"/>
                <w:sz w:val="18"/>
                <w:szCs w:val="18"/>
              </w:rPr>
              <w:t>Pre-kínder B correo: jan_net_84@hotmail.com</w:t>
            </w:r>
          </w:p>
          <w:p w:rsidR="00D748E8" w:rsidRPr="00D748E8" w:rsidRDefault="00D748E8" w:rsidP="00D748E8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748E8">
              <w:rPr>
                <w:rFonts w:ascii="Arial" w:eastAsia="Calibri" w:hAnsi="Arial" w:cs="Arial"/>
                <w:sz w:val="18"/>
                <w:szCs w:val="18"/>
              </w:rPr>
              <w:t>Pre-kínder C correo: nicol_355@hotmail.com</w:t>
            </w:r>
          </w:p>
          <w:p w:rsidR="00820EC9" w:rsidRDefault="00D748E8" w:rsidP="00D748E8">
            <w:r w:rsidRPr="00D748E8">
              <w:rPr>
                <w:rFonts w:ascii="Arial" w:eastAsia="Calibri" w:hAnsi="Arial" w:cs="Arial"/>
                <w:sz w:val="18"/>
                <w:szCs w:val="18"/>
              </w:rPr>
              <w:t>Educadora PIE correo: ppino@liceomixto.cl</w:t>
            </w:r>
          </w:p>
        </w:tc>
      </w:tr>
    </w:tbl>
    <w:p w:rsidR="00D748E8" w:rsidRDefault="00FB24C2" w:rsidP="00D748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                               </w:t>
      </w:r>
      <w:r w:rsidR="00D748E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EL MEJOR ABRAZO DEL MUNDO</w:t>
      </w:r>
    </w:p>
    <w:p w:rsidR="00FB24C2" w:rsidRPr="00FB24C2" w:rsidRDefault="00D748E8" w:rsidP="00D748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</w:t>
      </w:r>
      <w:r w:rsidR="00FB24C2"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AUTOR: Sarah Nash – Daniel </w:t>
      </w:r>
      <w:proofErr w:type="spellStart"/>
      <w:r w:rsidR="00FB24C2"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Howarth</w:t>
      </w:r>
      <w:proofErr w:type="spellEnd"/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Mamá había salido a cazar. Leopardito se había quedado en casa y estaba empezando a sentirse solo. Extrañaba a Mamá y sus cariñosos abrazos.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-¿Qué sucede trocito con manchas?-dijo Oso.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-Mami salió-susurró Leopardito con tristeza.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-¿te gustaría que te animara con un abrazo?-sugirió Oso.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-AAAAA……..AUCHHHHHHHHH…..POR FAVOR SUÉLTAME</w:t>
      </w: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-dijo Leopardito sofocado. – tus abrazos son </w:t>
      </w:r>
      <w:proofErr w:type="spellStart"/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demasiaaaaaaaaaaado</w:t>
      </w:r>
      <w:proofErr w:type="spellEnd"/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fuertes. 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-te </w:t>
      </w:r>
      <w:proofErr w:type="spellStart"/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gusssssstaría</w:t>
      </w:r>
      <w:proofErr w:type="spellEnd"/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ssssssentir</w:t>
      </w:r>
      <w:proofErr w:type="spellEnd"/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un apretón? Siseó Pitón.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-Detente-dijo Leopardito entre risas-tus abrazos son muy cosquillosos.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-Sube por </w:t>
      </w:r>
      <w:proofErr w:type="spellStart"/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ujujun</w:t>
      </w:r>
      <w:proofErr w:type="spellEnd"/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aprejeeton</w:t>
      </w:r>
      <w:proofErr w:type="spellEnd"/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-dijo Mico.</w:t>
      </w:r>
      <w:proofErr w:type="gramStart"/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-¡</w:t>
      </w:r>
      <w:proofErr w:type="gramEnd"/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Ayuda¡…. Suéltame…. Por favor 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-gritó Leopardito-. Tus abrazos son demasiado ¡agitados!  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-¿Te do…..y un a….pre…</w:t>
      </w:r>
      <w:proofErr w:type="spellStart"/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tón</w:t>
      </w:r>
      <w:proofErr w:type="spellEnd"/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?- dijo Hiena con su risa ahogada.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-¡</w:t>
      </w:r>
      <w:proofErr w:type="spellStart"/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Auch</w:t>
      </w:r>
      <w:proofErr w:type="spellEnd"/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!-dijo Leopardito- tus abrazos son demasiado melosos.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-yo te abrazaré….-sonrió Cocodrilo.-</w:t>
      </w:r>
      <w:proofErr w:type="spellStart"/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Auch</w:t>
      </w:r>
      <w:proofErr w:type="spellEnd"/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…-dijo Leopardito dando gritos.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-gracias, pero tus abrazos son muy enérgicos.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-¿Puedo darte un abracito?-susurró araña.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-¡oh no!-sonrió Leopardito-.Tus abracitos son muy pequeños.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-¡Oh! ¿Qué haré?-suspiró Leopardito-.Te extraño mucho Mami.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-¡Escucha Leopardito! –dijeron todos-. ¡Mamá ha regresado!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-Hola pequeño Leopardito-dijo Mamá-.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¿Me extrañaste?-Ajá…. Y a tus abrazos…-suspiró Leopardito.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-¡¡¡Tus abrazos son los mejores DEL MUNDO!!! </w:t>
      </w:r>
    </w:p>
    <w:p w:rsidR="00B74DA4" w:rsidRDefault="00B74DA4" w:rsidP="00B74DA4"/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Responder las siguientes preguntas del cuento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con ayuda de su hijo e hija:</w:t>
      </w: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El mejor abrazo del mundo.</w:t>
      </w: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B24C2" w:rsidRPr="00FB24C2" w:rsidRDefault="00FB24C2" w:rsidP="00FB2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¿Porque el Leopardito se comenzó a sentir triste?</w:t>
      </w:r>
    </w:p>
    <w:p w:rsidR="00B74DA4" w:rsidRDefault="00FB24C2" w:rsidP="00FB24C2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………………………………………………………</w:t>
      </w:r>
    </w:p>
    <w:p w:rsidR="00FB24C2" w:rsidRPr="00FB24C2" w:rsidRDefault="00FB24C2" w:rsidP="00FB24C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24C2">
        <w:rPr>
          <w:rFonts w:ascii="Times New Roman" w:eastAsia="Calibri" w:hAnsi="Times New Roman" w:cs="Times New Roman"/>
          <w:b/>
          <w:sz w:val="24"/>
          <w:szCs w:val="24"/>
        </w:rPr>
        <w:t>Marca la carita que representa tu participación en la actividad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2"/>
        <w:gridCol w:w="2993"/>
        <w:gridCol w:w="2654"/>
      </w:tblGrid>
      <w:tr w:rsidR="00FB24C2" w:rsidRPr="00FB24C2" w:rsidTr="00884702">
        <w:tc>
          <w:tcPr>
            <w:tcW w:w="2992" w:type="dxa"/>
          </w:tcPr>
          <w:p w:rsidR="00FB24C2" w:rsidRPr="00FB24C2" w:rsidRDefault="00FB24C2" w:rsidP="00FB24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58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41275</wp:posOffset>
                      </wp:positionV>
                      <wp:extent cx="914400" cy="914400"/>
                      <wp:effectExtent l="9525" t="10160" r="9525" b="8890"/>
                      <wp:wrapNone/>
                      <wp:docPr id="5" name="Cara sonrien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2ACC510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5" o:spid="_x0000_s1026" type="#_x0000_t96" style="position:absolute;margin-left:32.7pt;margin-top:3.2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"/>
                  </w:pict>
                </mc:Fallback>
              </mc:AlternateContent>
            </w:r>
          </w:p>
          <w:p w:rsidR="00FB24C2" w:rsidRPr="00FB24C2" w:rsidRDefault="00FB24C2" w:rsidP="00FB24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B24C2" w:rsidRPr="00FB24C2" w:rsidRDefault="00FB24C2" w:rsidP="00FB24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B24C2" w:rsidRPr="00FB24C2" w:rsidRDefault="00FB24C2" w:rsidP="00FB24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B24C2" w:rsidRPr="00FB24C2" w:rsidRDefault="00FB24C2" w:rsidP="00FB24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B24C2" w:rsidRPr="00FB24C2" w:rsidRDefault="00FB24C2" w:rsidP="00FB24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FB24C2" w:rsidRPr="00FB24C2" w:rsidRDefault="00FB24C2" w:rsidP="00FB24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58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41275</wp:posOffset>
                      </wp:positionV>
                      <wp:extent cx="914400" cy="914400"/>
                      <wp:effectExtent l="9525" t="10160" r="9525" b="8890"/>
                      <wp:wrapNone/>
                      <wp:docPr id="4" name="Cara sonrien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smileyFace">
                                <a:avLst>
                                  <a:gd name="adj" fmla="val -5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8839980" id="Cara sonriente 4" o:spid="_x0000_s1026" type="#_x0000_t96" style="position:absolute;margin-left:25.6pt;margin-top:3.25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" adj="16395"/>
                  </w:pict>
                </mc:Fallback>
              </mc:AlternateContent>
            </w:r>
          </w:p>
        </w:tc>
        <w:tc>
          <w:tcPr>
            <w:tcW w:w="2654" w:type="dxa"/>
          </w:tcPr>
          <w:p w:rsidR="00FB24C2" w:rsidRPr="00FB24C2" w:rsidRDefault="00FB24C2" w:rsidP="00FB24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58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41275</wp:posOffset>
                      </wp:positionV>
                      <wp:extent cx="914400" cy="914400"/>
                      <wp:effectExtent l="9525" t="10160" r="9525" b="8890"/>
                      <wp:wrapNone/>
                      <wp:docPr id="3" name="Cara sonrien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smileyFace">
                                <a:avLst>
                                  <a:gd name="adj" fmla="val -263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FB59DB7" id="Cara sonriente 3" o:spid="_x0000_s1026" type="#_x0000_t96" style="position:absolute;margin-left:26.7pt;margin-top:3.25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" adj="15945"/>
                  </w:pict>
                </mc:Fallback>
              </mc:AlternateContent>
            </w:r>
          </w:p>
        </w:tc>
      </w:tr>
    </w:tbl>
    <w:p w:rsidR="00FB24C2" w:rsidRPr="00B74DA4" w:rsidRDefault="00FB24C2" w:rsidP="00FB24C2"/>
    <w:sectPr w:rsidR="00FB24C2" w:rsidRPr="00B74DA4" w:rsidSect="0026191C">
      <w:pgSz w:w="12242" w:h="18711" w:code="51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A2A58"/>
    <w:multiLevelType w:val="hybridMultilevel"/>
    <w:tmpl w:val="395A8D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26191C"/>
    <w:rsid w:val="00361537"/>
    <w:rsid w:val="005508CA"/>
    <w:rsid w:val="005E7581"/>
    <w:rsid w:val="006C748E"/>
    <w:rsid w:val="00820EC9"/>
    <w:rsid w:val="0088115A"/>
    <w:rsid w:val="00A71353"/>
    <w:rsid w:val="00B74DA4"/>
    <w:rsid w:val="00D748E8"/>
    <w:rsid w:val="00E56690"/>
    <w:rsid w:val="00FB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RECEPCION</cp:lastModifiedBy>
  <cp:revision>4</cp:revision>
  <dcterms:created xsi:type="dcterms:W3CDTF">2020-03-17T15:07:00Z</dcterms:created>
  <dcterms:modified xsi:type="dcterms:W3CDTF">2020-03-19T14:35:00Z</dcterms:modified>
</cp:coreProperties>
</file>