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131428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FBB7A1" wp14:editId="21C05470">
                <wp:simplePos x="0" y="0"/>
                <wp:positionH relativeFrom="column">
                  <wp:posOffset>942975</wp:posOffset>
                </wp:positionH>
                <wp:positionV relativeFrom="paragraph">
                  <wp:posOffset>131445</wp:posOffset>
                </wp:positionV>
                <wp:extent cx="5219700" cy="4857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D67F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2</w:t>
                            </w:r>
                            <w:bookmarkStart w:id="0" w:name="_GoBack"/>
                            <w:bookmarkEnd w:id="0"/>
                          </w:p>
                          <w:p w:rsidR="00B74DA4" w:rsidRPr="00B74DA4" w:rsidRDefault="00C36F2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</w:t>
                            </w:r>
                            <w:r w:rsidR="00740680">
                              <w:rPr>
                                <w:b/>
                                <w:sz w:val="24"/>
                                <w:szCs w:val="24"/>
                              </w:rPr>
                              <w:t>Verbal 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Pre-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kinder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B7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10.35pt;width:411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sDJg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" stroked="f">
                <v:textbox>
                  <w:txbxContent>
                    <w:p w:rsidR="00B74DA4" w:rsidRDefault="000D67F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2</w:t>
                      </w:r>
                      <w:bookmarkStart w:id="1" w:name="_GoBack"/>
                      <w:bookmarkEnd w:id="1"/>
                    </w:p>
                    <w:p w:rsidR="00B74DA4" w:rsidRPr="00B74DA4" w:rsidRDefault="00C36F2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</w:t>
                      </w:r>
                      <w:r w:rsidR="00740680">
                        <w:rPr>
                          <w:b/>
                          <w:sz w:val="24"/>
                          <w:szCs w:val="24"/>
                        </w:rPr>
                        <w:t>Verbal 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Pre-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kinder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A,B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,C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65F">
        <w:rPr>
          <w:sz w:val="16"/>
          <w:szCs w:val="16"/>
        </w:rPr>
        <w:t xml:space="preserve"> </w:t>
      </w:r>
      <w:r w:rsidR="00B74DA4"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740680" w:rsidRDefault="0008572A">
            <w:pPr>
              <w:rPr>
                <w:rFonts w:ascii="Arial" w:hAnsi="Arial" w:cs="Arial"/>
                <w:sz w:val="20"/>
                <w:szCs w:val="20"/>
              </w:rPr>
            </w:pPr>
            <w:r w:rsidRPr="00740680">
              <w:rPr>
                <w:rFonts w:ascii="Arial" w:hAnsi="Arial" w:cs="Arial"/>
                <w:sz w:val="20"/>
                <w:szCs w:val="20"/>
              </w:rPr>
              <w:t>Comprender contenidos explícitos de textos literarios y no literarios, a partir de la escucha atenta, describiendo información y realizando progresivamente inferencias y predicciones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740680" w:rsidRPr="00740680" w:rsidRDefault="00740680" w:rsidP="0074068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40680">
              <w:rPr>
                <w:rFonts w:ascii="Arial" w:eastAsia="Calibri" w:hAnsi="Arial" w:cs="Arial"/>
                <w:sz w:val="20"/>
                <w:szCs w:val="20"/>
              </w:rPr>
              <w:t>Escucha atentamente la lectura.</w:t>
            </w:r>
          </w:p>
          <w:p w:rsidR="00740680" w:rsidRPr="00740680" w:rsidRDefault="00740680" w:rsidP="0074068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40680">
              <w:rPr>
                <w:rFonts w:ascii="Arial" w:eastAsia="Calibri" w:hAnsi="Arial" w:cs="Arial"/>
                <w:sz w:val="20"/>
                <w:szCs w:val="20"/>
              </w:rPr>
              <w:t>Responde dibujando la parte que más te gusto del cuento.</w:t>
            </w:r>
          </w:p>
          <w:p w:rsidR="00B74DA4" w:rsidRPr="00740680" w:rsidRDefault="00B74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740680">
            <w:r>
              <w:t>Escuchar atentamente el cuento, comentar y dibujar lo que más le gusto del cuento.</w:t>
            </w:r>
          </w:p>
        </w:tc>
      </w:tr>
      <w:tr w:rsidR="00DA076C" w:rsidTr="00820EC9">
        <w:trPr>
          <w:trHeight w:val="279"/>
        </w:trPr>
        <w:tc>
          <w:tcPr>
            <w:tcW w:w="3544" w:type="dxa"/>
          </w:tcPr>
          <w:p w:rsidR="00DA076C" w:rsidRPr="00B74DA4" w:rsidRDefault="00DA07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DA076C" w:rsidRDefault="00DA076C"/>
        </w:tc>
      </w:tr>
      <w:tr w:rsidR="00DA076C" w:rsidTr="00820EC9">
        <w:trPr>
          <w:trHeight w:val="279"/>
        </w:trPr>
        <w:tc>
          <w:tcPr>
            <w:tcW w:w="3544" w:type="dxa"/>
          </w:tcPr>
          <w:p w:rsidR="00DA076C" w:rsidRDefault="00DA07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477EB4" w:rsidRDefault="00477EB4" w:rsidP="00477EB4">
            <w:r>
              <w:t>Pre-kínder A correo: larcos@liceomixto.cl</w:t>
            </w:r>
          </w:p>
          <w:p w:rsidR="00477EB4" w:rsidRDefault="00477EB4" w:rsidP="00477EB4">
            <w:r>
              <w:t>Pre-kínder B correo: jan_net_84@hotmail.com</w:t>
            </w:r>
          </w:p>
          <w:p w:rsidR="00477EB4" w:rsidRDefault="00477EB4" w:rsidP="00477EB4">
            <w:r>
              <w:t>Pre-kínder C correo: nicol_355@hotmail.com</w:t>
            </w:r>
          </w:p>
          <w:p w:rsidR="00DA076C" w:rsidRDefault="00477EB4" w:rsidP="00477EB4">
            <w:r>
              <w:t>Educadora PIE correo: ppino@liceomixto.cl</w:t>
            </w:r>
          </w:p>
        </w:tc>
      </w:tr>
    </w:tbl>
    <w:p w:rsidR="00DA076C" w:rsidRDefault="006D0772" w:rsidP="00DA076C">
      <w:pPr>
        <w:spacing w:after="200" w:line="276" w:lineRule="auto"/>
        <w:rPr>
          <w:rFonts w:ascii="Calibri" w:eastAsia="Calibri" w:hAnsi="Calibri" w:cs="Times New Roman"/>
        </w:rPr>
      </w:pPr>
      <w:r>
        <w:t xml:space="preserve">                                                                            </w:t>
      </w:r>
      <w:r w:rsidRPr="006D0772">
        <w:rPr>
          <w:rFonts w:ascii="Calibri" w:eastAsia="Calibri" w:hAnsi="Calibri" w:cs="Times New Roman"/>
        </w:rPr>
        <w:t>Pedrito y el Lobo</w:t>
      </w:r>
    </w:p>
    <w:p w:rsidR="006D0772" w:rsidRPr="006D0772" w:rsidRDefault="006D0772" w:rsidP="00DA076C">
      <w:pPr>
        <w:spacing w:after="200" w:line="276" w:lineRule="auto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 xml:space="preserve">Había una vez un pastorcito llamado Pedro. Era un niño muy travieso y, a veces, un poco mentiroso. Junto con otros pastores, Pedro cuidaba ovejas en un valle. Un día, un pastor vio un lobo rondando por ahí. Rápidamente, fue a buscar a los demás para avisarles del peligro que corrían las ovejas. 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Los pastores acordaron turnarse para vigilar el valle. Si alguno veía al lobo, tenía que avisar a los demás. Así, entre todos protegerían al rebaño, y ninguna oveja correría peligro. Pedrito se aburría mucho mientras vigilaba, por lo que decidió hacer una broma.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 xml:space="preserve">Una tarde, mientras Pedro cuidaba el rebaño, comenzó a gritar con muchas </w:t>
      </w:r>
      <w:r w:rsidR="00ED24A8" w:rsidRPr="006D0772">
        <w:rPr>
          <w:rFonts w:ascii="Calibri" w:eastAsia="Calibri" w:hAnsi="Calibri" w:cs="Times New Roman"/>
        </w:rPr>
        <w:t xml:space="preserve">ganas: </w:t>
      </w:r>
      <w:r w:rsidR="0008572A" w:rsidRPr="006D0772">
        <w:rPr>
          <w:rFonts w:ascii="Calibri" w:eastAsia="Calibri" w:hAnsi="Calibri" w:cs="Times New Roman"/>
        </w:rPr>
        <w:t xml:space="preserve">- </w:t>
      </w:r>
      <w:proofErr w:type="gramStart"/>
      <w:r w:rsidR="0008572A" w:rsidRPr="006D0772">
        <w:rPr>
          <w:rFonts w:ascii="Calibri" w:eastAsia="Calibri" w:hAnsi="Calibri" w:cs="Times New Roman"/>
        </w:rPr>
        <w:t>¿</w:t>
      </w:r>
      <w:r w:rsidRPr="006D0772">
        <w:rPr>
          <w:rFonts w:ascii="Calibri" w:eastAsia="Calibri" w:hAnsi="Calibri" w:cs="Times New Roman"/>
        </w:rPr>
        <w:t>¡ El</w:t>
      </w:r>
      <w:proofErr w:type="gramEnd"/>
      <w:r w:rsidRPr="006D0772">
        <w:rPr>
          <w:rFonts w:ascii="Calibri" w:eastAsia="Calibri" w:hAnsi="Calibri" w:cs="Times New Roman"/>
        </w:rPr>
        <w:t xml:space="preserve"> lobo, el lobo! ¡Corran pronto! Al oírlo, los pastores acudieron rápido para </w:t>
      </w:r>
      <w:r w:rsidR="00ED24A8" w:rsidRPr="006D0772">
        <w:rPr>
          <w:rFonts w:ascii="Calibri" w:eastAsia="Calibri" w:hAnsi="Calibri" w:cs="Times New Roman"/>
        </w:rPr>
        <w:t>ayudarlo. -</w:t>
      </w:r>
      <w:r w:rsidRPr="006D0772">
        <w:rPr>
          <w:rFonts w:ascii="Calibri" w:eastAsia="Calibri" w:hAnsi="Calibri" w:cs="Times New Roman"/>
        </w:rPr>
        <w:t xml:space="preserve"> ¿Han creído que venía el lobo?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 xml:space="preserve">-¡Solo era una broma!-dijo Pedro al verlos llegar. El pastorcito no paraba de reírse de su broma. Los pastores, enojados, les </w:t>
      </w:r>
      <w:r w:rsidR="0008572A" w:rsidRPr="006D0772">
        <w:rPr>
          <w:rFonts w:ascii="Calibri" w:eastAsia="Calibri" w:hAnsi="Calibri" w:cs="Times New Roman"/>
        </w:rPr>
        <w:t>dijeron: -</w:t>
      </w:r>
      <w:r w:rsidRPr="006D0772">
        <w:rPr>
          <w:rFonts w:ascii="Calibri" w:eastAsia="Calibri" w:hAnsi="Calibri" w:cs="Times New Roman"/>
        </w:rPr>
        <w:t>Pedro, no debes hacernos esas bromas. El lobo es muy peligroso. ¡No vuelvas a hacerlo! Pedro no hizo caso al consejo de los pastores.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Al día siguiente, volvió a repetir la broma. Pedro comenzó a gritar con todas sus fuerzas:-¡vengan! ¡Ayúdenme!¡Viene el lobo! De nuevo, los pastores llegaron corriendo y encontraron a Pedro muy tranquilo riendo.</w:t>
      </w:r>
    </w:p>
    <w:p w:rsidR="006D0772" w:rsidRPr="006D0772" w:rsidRDefault="00ED24A8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_ ¡</w:t>
      </w:r>
      <w:r w:rsidR="006D0772" w:rsidRPr="006D0772">
        <w:rPr>
          <w:rFonts w:ascii="Calibri" w:eastAsia="Calibri" w:hAnsi="Calibri" w:cs="Times New Roman"/>
        </w:rPr>
        <w:t xml:space="preserve">Se lo han creído otra </w:t>
      </w:r>
      <w:r w:rsidRPr="006D0772">
        <w:rPr>
          <w:rFonts w:ascii="Calibri" w:eastAsia="Calibri" w:hAnsi="Calibri" w:cs="Times New Roman"/>
        </w:rPr>
        <w:t>vez! -</w:t>
      </w:r>
      <w:r w:rsidR="006D0772" w:rsidRPr="006D0772">
        <w:rPr>
          <w:rFonts w:ascii="Calibri" w:eastAsia="Calibri" w:hAnsi="Calibri" w:cs="Times New Roman"/>
        </w:rPr>
        <w:t xml:space="preserve">dijo Pedro. Esta vez, los pastores estaban muy, pero muy enojados. Al día siguiente, mientras Pedro vigilaba a sus ovejas, escuchó ruidos extraños. Asustado y temblando de miedo se preguntó: </w:t>
      </w:r>
      <w:r w:rsidRPr="006D0772">
        <w:rPr>
          <w:rFonts w:ascii="Calibri" w:eastAsia="Calibri" w:hAnsi="Calibri" w:cs="Times New Roman"/>
        </w:rPr>
        <w:t>- ¿</w:t>
      </w:r>
      <w:r w:rsidR="006D0772" w:rsidRPr="006D0772">
        <w:rPr>
          <w:rFonts w:ascii="Calibri" w:eastAsia="Calibri" w:hAnsi="Calibri" w:cs="Times New Roman"/>
        </w:rPr>
        <w:t>qué será eso? De pronto………….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 xml:space="preserve">Apareció el lobo dispuesto a comerse a todas las ovejas. Pedro empezó a gritar: </w:t>
      </w:r>
      <w:r w:rsidR="00ED24A8" w:rsidRPr="006D0772">
        <w:rPr>
          <w:rFonts w:ascii="Calibri" w:eastAsia="Calibri" w:hAnsi="Calibri" w:cs="Times New Roman"/>
        </w:rPr>
        <w:t>- ¡</w:t>
      </w:r>
      <w:r w:rsidRPr="006D0772">
        <w:rPr>
          <w:rFonts w:ascii="Calibri" w:eastAsia="Calibri" w:hAnsi="Calibri" w:cs="Times New Roman"/>
        </w:rPr>
        <w:t>Socorro!¡socorro! ¡Viene el lobo! ¡Viene el lobo! Pero los demás pastores creyeron que era otra broma.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Esta vez no fueron a ayudarlo. Pedro siguió gritando, pero nadie llegó. El lobo se dio un gran Festín con tanta oveja tierna. ¡Se las comió todas! Pobre Pedrito, se quedó sin ovejas.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Al conocer la noticia, los pastores le dijeron: -Pedro, ¿ves lo que pasa por mentir?¡Nadie te cree cuando dices la verdad! Pedro lloró desconsoladamente y reconoció su error.</w:t>
      </w:r>
    </w:p>
    <w:p w:rsidR="006D0772" w:rsidRPr="006D0772" w:rsidRDefault="006D0772" w:rsidP="006D077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D0772">
        <w:rPr>
          <w:rFonts w:ascii="Calibri" w:eastAsia="Calibri" w:hAnsi="Calibri" w:cs="Times New Roman"/>
        </w:rPr>
        <w:t>Los pastores le regalaron a Pedro algunas ovejas para que pudiera seguir trabajando. Ese día, Pedro comprendió lo importante que es decir siempre la verdad.</w:t>
      </w:r>
    </w:p>
    <w:p w:rsidR="006D0772" w:rsidRPr="006D0772" w:rsidRDefault="006D0772" w:rsidP="006D077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1-</w:t>
      </w:r>
      <w:r w:rsidRPr="006D0772">
        <w:rPr>
          <w:rFonts w:ascii="Calibri" w:eastAsia="Calibri" w:hAnsi="Calibri" w:cs="Times New Roman"/>
        </w:rPr>
        <w:t xml:space="preserve">Dibujar la parte que más te gusto </w:t>
      </w:r>
      <w:r w:rsidR="00465FCF">
        <w:rPr>
          <w:rFonts w:ascii="Calibri" w:eastAsia="Calibri" w:hAnsi="Calibri" w:cs="Times New Roman"/>
        </w:rPr>
        <w:t xml:space="preserve"> del cuento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0772" w:rsidRPr="006D0772" w:rsidTr="00ED24A8">
        <w:tc>
          <w:tcPr>
            <w:tcW w:w="10201" w:type="dxa"/>
          </w:tcPr>
          <w:p w:rsidR="006D0772" w:rsidRPr="006D0772" w:rsidRDefault="006D0772" w:rsidP="006D0772">
            <w:pPr>
              <w:rPr>
                <w:rFonts w:ascii="Calibri" w:eastAsia="Calibri" w:hAnsi="Calibri" w:cs="Times New Roman"/>
              </w:rPr>
            </w:pPr>
          </w:p>
          <w:p w:rsidR="006D0772" w:rsidRPr="006D0772" w:rsidRDefault="006D0772" w:rsidP="006D0772">
            <w:pPr>
              <w:rPr>
                <w:rFonts w:ascii="Calibri" w:eastAsia="Calibri" w:hAnsi="Calibri" w:cs="Times New Roman"/>
              </w:rPr>
            </w:pPr>
          </w:p>
          <w:p w:rsidR="006D0772" w:rsidRPr="006D0772" w:rsidRDefault="006D0772" w:rsidP="006D0772">
            <w:pPr>
              <w:rPr>
                <w:rFonts w:ascii="Calibri" w:eastAsia="Calibri" w:hAnsi="Calibri" w:cs="Times New Roman"/>
              </w:rPr>
            </w:pPr>
          </w:p>
          <w:p w:rsidR="006D0772" w:rsidRPr="006D0772" w:rsidRDefault="006D0772" w:rsidP="006D0772">
            <w:pPr>
              <w:rPr>
                <w:rFonts w:ascii="Calibri" w:eastAsia="Calibri" w:hAnsi="Calibri" w:cs="Times New Roman"/>
              </w:rPr>
            </w:pPr>
          </w:p>
          <w:p w:rsidR="00DA076C" w:rsidRDefault="00DA076C" w:rsidP="006D0772">
            <w:pPr>
              <w:rPr>
                <w:rFonts w:ascii="Calibri" w:eastAsia="Calibri" w:hAnsi="Calibri" w:cs="Times New Roman"/>
              </w:rPr>
            </w:pPr>
          </w:p>
          <w:p w:rsidR="00131428" w:rsidRPr="006D0772" w:rsidRDefault="00131428" w:rsidP="006D0772">
            <w:pPr>
              <w:rPr>
                <w:rFonts w:ascii="Calibri" w:eastAsia="Calibri" w:hAnsi="Calibri" w:cs="Times New Roman"/>
              </w:rPr>
            </w:pPr>
          </w:p>
        </w:tc>
      </w:tr>
    </w:tbl>
    <w:p w:rsidR="00B74DA4" w:rsidRPr="00B74DA4" w:rsidRDefault="00B74DA4" w:rsidP="00131428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A58"/>
    <w:multiLevelType w:val="hybridMultilevel"/>
    <w:tmpl w:val="395A8D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572A"/>
    <w:rsid w:val="000D67F9"/>
    <w:rsid w:val="00131428"/>
    <w:rsid w:val="00347D25"/>
    <w:rsid w:val="00465FCF"/>
    <w:rsid w:val="00477EB4"/>
    <w:rsid w:val="005508CA"/>
    <w:rsid w:val="005B1A65"/>
    <w:rsid w:val="006D0772"/>
    <w:rsid w:val="0070165F"/>
    <w:rsid w:val="00740680"/>
    <w:rsid w:val="00820EC9"/>
    <w:rsid w:val="009111E3"/>
    <w:rsid w:val="00B74DA4"/>
    <w:rsid w:val="00C36F2D"/>
    <w:rsid w:val="00DA076C"/>
    <w:rsid w:val="00E87D52"/>
    <w:rsid w:val="00E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09909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07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6</cp:revision>
  <dcterms:created xsi:type="dcterms:W3CDTF">2020-03-17T12:32:00Z</dcterms:created>
  <dcterms:modified xsi:type="dcterms:W3CDTF">2020-03-17T15:56:00Z</dcterms:modified>
</cp:coreProperties>
</file>