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3F" w:rsidRDefault="000C513F" w:rsidP="000C513F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E51A7FD" wp14:editId="6DA640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0C513F" w:rsidRDefault="000C513F" w:rsidP="000C513F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0C513F" w:rsidRDefault="000C513F" w:rsidP="000C513F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0C513F" w:rsidRDefault="000C513F" w:rsidP="000C513F">
      <w:pPr>
        <w:spacing w:after="0"/>
        <w:rPr>
          <w:sz w:val="16"/>
          <w:szCs w:val="16"/>
        </w:rPr>
      </w:pPr>
    </w:p>
    <w:p w:rsidR="000C513F" w:rsidRDefault="000C513F" w:rsidP="000C51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2</w:t>
      </w:r>
    </w:p>
    <w:p w:rsidR="000C513F" w:rsidRPr="00B74DA4" w:rsidRDefault="000C513F" w:rsidP="000C51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ARTES PRIMERO BÁSICO SEMANA DEL 23 DE MARZO AL 03 DE ABRIL 2020</w:t>
      </w:r>
    </w:p>
    <w:tbl>
      <w:tblPr>
        <w:tblStyle w:val="Tablaconcuadrcula"/>
        <w:tblW w:w="10824" w:type="dxa"/>
        <w:tblInd w:w="-529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0C513F" w:rsidTr="000C513F">
        <w:trPr>
          <w:trHeight w:val="295"/>
        </w:trPr>
        <w:tc>
          <w:tcPr>
            <w:tcW w:w="3438" w:type="dxa"/>
          </w:tcPr>
          <w:p w:rsidR="000C513F" w:rsidRPr="00B74DA4" w:rsidRDefault="000C513F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0C513F" w:rsidRPr="005E21DD" w:rsidRDefault="000C513F" w:rsidP="001241C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Identificar grafía de las vocales</w:t>
            </w:r>
          </w:p>
          <w:p w:rsidR="000C513F" w:rsidRDefault="000C513F" w:rsidP="001241CF"/>
        </w:tc>
      </w:tr>
      <w:tr w:rsidR="000C513F" w:rsidTr="000C513F">
        <w:trPr>
          <w:trHeight w:val="279"/>
        </w:trPr>
        <w:tc>
          <w:tcPr>
            <w:tcW w:w="3438" w:type="dxa"/>
          </w:tcPr>
          <w:p w:rsidR="000C513F" w:rsidRPr="00B74DA4" w:rsidRDefault="000C513F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0C513F" w:rsidRDefault="000C513F" w:rsidP="0012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1.Rellenar vocal A con material de desecho</w:t>
            </w:r>
          </w:p>
          <w:p w:rsidR="000C513F" w:rsidRDefault="000C513F" w:rsidP="0012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2.Rellenar vocal E con material de desecho</w:t>
            </w:r>
          </w:p>
          <w:p w:rsidR="000C513F" w:rsidRDefault="000C513F" w:rsidP="001241CF"/>
        </w:tc>
      </w:tr>
      <w:tr w:rsidR="000C513F" w:rsidTr="000C513F">
        <w:trPr>
          <w:trHeight w:val="295"/>
        </w:trPr>
        <w:tc>
          <w:tcPr>
            <w:tcW w:w="3438" w:type="dxa"/>
          </w:tcPr>
          <w:p w:rsidR="000C513F" w:rsidRPr="00B74DA4" w:rsidRDefault="000C513F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0C513F" w:rsidRDefault="000C513F" w:rsidP="001241CF">
            <w:r>
              <w:t>Conocer grafía de las vocales A Y E</w:t>
            </w:r>
          </w:p>
        </w:tc>
      </w:tr>
      <w:tr w:rsidR="000C513F" w:rsidTr="000C513F">
        <w:trPr>
          <w:trHeight w:val="279"/>
        </w:trPr>
        <w:tc>
          <w:tcPr>
            <w:tcW w:w="3438" w:type="dxa"/>
          </w:tcPr>
          <w:p w:rsidR="000C513F" w:rsidRPr="00B74DA4" w:rsidRDefault="000C513F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0C513F" w:rsidRDefault="000C513F" w:rsidP="001241CF">
            <w:r>
              <w:t>15 %</w:t>
            </w:r>
          </w:p>
        </w:tc>
      </w:tr>
      <w:tr w:rsidR="000C513F" w:rsidTr="000C513F">
        <w:trPr>
          <w:trHeight w:val="279"/>
        </w:trPr>
        <w:tc>
          <w:tcPr>
            <w:tcW w:w="3438" w:type="dxa"/>
          </w:tcPr>
          <w:p w:rsidR="000C513F" w:rsidRDefault="000C513F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0C513F" w:rsidRDefault="000C513F" w:rsidP="001241CF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6E085B" wp14:editId="78436C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13F" w:rsidRDefault="008A35C6" w:rsidP="000C513F">
                                  <w:hyperlink r:id="rId5" w:history="1">
                                    <w:r w:rsidR="000C513F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0C513F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06E0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05pt;margin-top:6.65pt;width:35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">
                      <v:textbox style="mso-fit-shape-to-text:t">
                        <w:txbxContent>
                          <w:p w:rsidR="000C513F" w:rsidRDefault="000C513F" w:rsidP="000C513F">
                            <w:hyperlink r:id="rId6" w:history="1">
                              <w:r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C513F" w:rsidRDefault="000C513F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D968F" wp14:editId="7EC5CAF4">
                <wp:simplePos x="0" y="0"/>
                <wp:positionH relativeFrom="margin">
                  <wp:posOffset>-371290</wp:posOffset>
                </wp:positionH>
                <wp:positionV relativeFrom="paragraph">
                  <wp:posOffset>5859</wp:posOffset>
                </wp:positionV>
                <wp:extent cx="6827520" cy="285136"/>
                <wp:effectExtent l="0" t="0" r="11430" b="196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2851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13F" w:rsidRDefault="000C513F" w:rsidP="000C51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D7935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5528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 Rellenar vocal A con pedacitos de papel de diario y colorear el avión.</w:t>
                            </w:r>
                          </w:p>
                          <w:p w:rsidR="000C513F" w:rsidRDefault="000C513F" w:rsidP="000C51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C513F" w:rsidRDefault="000C513F" w:rsidP="000C51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C513F" w:rsidRPr="005528D2" w:rsidRDefault="000C513F" w:rsidP="000C51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3D968F" id="Cuadro de texto 8" o:spid="_x0000_s1027" type="#_x0000_t202" style="position:absolute;margin-left:-29.25pt;margin-top:.45pt;width:537.6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" fillcolor="window" strokeweight=".5pt">
                <v:textbox>
                  <w:txbxContent>
                    <w:p w:rsidR="000C513F" w:rsidRDefault="000C513F" w:rsidP="000C51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D7935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 w:rsidRPr="005528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1. Rellenar vocal A con </w:t>
                      </w:r>
                      <w:r>
                        <w:rPr>
                          <w:sz w:val="24"/>
                          <w:szCs w:val="24"/>
                        </w:rPr>
                        <w:t xml:space="preserve">pedacitos de </w:t>
                      </w:r>
                      <w:r>
                        <w:rPr>
                          <w:sz w:val="24"/>
                          <w:szCs w:val="24"/>
                        </w:rPr>
                        <w:t>papel de diario y colorear el avión.</w:t>
                      </w:r>
                    </w:p>
                    <w:p w:rsidR="000C513F" w:rsidRDefault="000C513F" w:rsidP="000C51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0C513F" w:rsidRDefault="000C513F" w:rsidP="000C51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0C513F" w:rsidRPr="005528D2" w:rsidRDefault="000C513F" w:rsidP="000C51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513F" w:rsidRDefault="000C513F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FBE90" wp14:editId="442E83F6">
                <wp:simplePos x="0" y="0"/>
                <wp:positionH relativeFrom="margin">
                  <wp:posOffset>-452284</wp:posOffset>
                </wp:positionH>
                <wp:positionV relativeFrom="paragraph">
                  <wp:posOffset>3649243</wp:posOffset>
                </wp:positionV>
                <wp:extent cx="6827520" cy="545911"/>
                <wp:effectExtent l="0" t="0" r="11430" b="260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545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13F" w:rsidRDefault="000C513F" w:rsidP="000C51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D7935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5528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2. Rellenar vocal E con lana y pegar recortes de muchas vocales e dentro del elefante.</w:t>
                            </w:r>
                          </w:p>
                          <w:p w:rsidR="000C513F" w:rsidRDefault="000C513F" w:rsidP="000C51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C513F" w:rsidRPr="005528D2" w:rsidRDefault="000C513F" w:rsidP="000C51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AFBE90" id="Cuadro de texto 6" o:spid="_x0000_s1028" type="#_x0000_t202" style="position:absolute;margin-left:-35.6pt;margin-top:287.35pt;width:537.6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" fillcolor="window" strokeweight=".5pt">
                <v:textbox>
                  <w:txbxContent>
                    <w:p w:rsidR="000C513F" w:rsidRDefault="000C513F" w:rsidP="000C51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D7935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 w:rsidRPr="005528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2. Rellenar vocal E con lana y pegar recortes de muchas vocales e dentro del elefante.</w:t>
                      </w:r>
                    </w:p>
                    <w:p w:rsidR="000C513F" w:rsidRDefault="000C513F" w:rsidP="000C51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0C513F" w:rsidRPr="005528D2" w:rsidRDefault="000C513F" w:rsidP="000C51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8759B02" wp14:editId="62C8873F">
            <wp:extent cx="6626360" cy="3795251"/>
            <wp:effectExtent l="0" t="0" r="3175" b="0"/>
            <wp:docPr id="4" name="Imagen 4" descr="https://2.bp.blogspot.com/-QLFZpiYhI_g/V2mcldULZeI/AAAAAAAAQ_A/xv62v9eY8WE_MJtC7HGNiNHMCBOLtGoJACLcB/s320/images%2B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QLFZpiYhI_g/V2mcldULZeI/AAAAAAAAQ_A/xv62v9eY8WE_MJtC7HGNiNHMCBOLtGoJACLcB/s320/images%2B%25284%25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907" cy="38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3F" w:rsidRDefault="000C513F">
      <w:pPr>
        <w:rPr>
          <w:noProof/>
          <w:lang w:eastAsia="es-CL"/>
        </w:rPr>
      </w:pPr>
    </w:p>
    <w:p w:rsidR="000C513F" w:rsidRDefault="000C513F">
      <w:pPr>
        <w:rPr>
          <w:noProof/>
          <w:lang w:eastAsia="es-CL"/>
        </w:rPr>
      </w:pPr>
    </w:p>
    <w:p w:rsidR="00B1060C" w:rsidRDefault="000C513F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3BE7F65E" wp14:editId="4CE3528F">
            <wp:extent cx="6604927" cy="3264310"/>
            <wp:effectExtent l="0" t="0" r="5715" b="0"/>
            <wp:docPr id="5" name="Imagen 5" descr="https://4.bp.blogspot.com/-KAi58OS2CEU/V2mcnHvHP_I/AAAAAAAAQ_I/WGlbhOkEG5M3XCuQh1Vzz9iYStEtpt7DwCLcB/s320/images%2B%25281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KAi58OS2CEU/V2mcnHvHP_I/AAAAAAAAQ_I/WGlbhOkEG5M3XCuQh1Vzz9iYStEtpt7DwCLcB/s320/images%2B%25281%25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64" cy="3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60C" w:rsidSect="000C51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3F"/>
    <w:rsid w:val="000C513F"/>
    <w:rsid w:val="008A35C6"/>
    <w:rsid w:val="00B1060C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71BE-8914-4A49-BC83-7345F12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C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alinas@liceomixto.cl" TargetMode="External"/><Relationship Id="rId5" Type="http://schemas.openxmlformats.org/officeDocument/2006/relationships/hyperlink" Target="mailto:lsalina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dcterms:created xsi:type="dcterms:W3CDTF">2020-03-20T14:12:00Z</dcterms:created>
  <dcterms:modified xsi:type="dcterms:W3CDTF">2020-03-20T14:12:00Z</dcterms:modified>
</cp:coreProperties>
</file>