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48278B" w:rsidRDefault="0048278B" w:rsidP="00B74DA4">
      <w:pPr>
        <w:spacing w:after="0"/>
        <w:rPr>
          <w:sz w:val="16"/>
          <w:szCs w:val="16"/>
        </w:rPr>
      </w:pPr>
    </w:p>
    <w:p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7E9675" wp14:editId="255EE417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7A262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4</w:t>
                            </w:r>
                          </w:p>
                          <w:p w:rsidR="00B74DA4" w:rsidRDefault="00C85295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Matemática 1° básico</w:t>
                            </w:r>
                            <w:r w:rsidR="00261D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(Semana del 23 al 03 de abril del 2020)</w:t>
                            </w:r>
                          </w:p>
                          <w:p w:rsidR="00261D22" w:rsidRPr="00B74DA4" w:rsidRDefault="00261D22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967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B74DA4" w:rsidRDefault="007A262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4</w:t>
                      </w:r>
                    </w:p>
                    <w:p w:rsidR="00B74DA4" w:rsidRDefault="00C85295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Matemática 1° básico</w:t>
                      </w:r>
                      <w:r w:rsidR="00261D22">
                        <w:rPr>
                          <w:b/>
                          <w:sz w:val="24"/>
                          <w:szCs w:val="24"/>
                        </w:rPr>
                        <w:t xml:space="preserve"> (Semana del 23 al 03 de abril del 2020)</w:t>
                      </w:r>
                    </w:p>
                    <w:p w:rsidR="00261D22" w:rsidRPr="00B74DA4" w:rsidRDefault="00261D22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9063" w:type="dxa"/>
        <w:tblInd w:w="-5" w:type="dxa"/>
        <w:tblLook w:val="04A0" w:firstRow="1" w:lastRow="0" w:firstColumn="1" w:lastColumn="0" w:noHBand="0" w:noVBand="1"/>
      </w:tblPr>
      <w:tblGrid>
        <w:gridCol w:w="2967"/>
        <w:gridCol w:w="6096"/>
      </w:tblGrid>
      <w:tr w:rsidR="00B74DA4" w:rsidTr="0020371E">
        <w:trPr>
          <w:trHeight w:val="334"/>
        </w:trPr>
        <w:tc>
          <w:tcPr>
            <w:tcW w:w="2967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6096" w:type="dxa"/>
          </w:tcPr>
          <w:p w:rsidR="00B74DA4" w:rsidRDefault="0048278B">
            <w:r>
              <w:t xml:space="preserve">Identificar </w:t>
            </w:r>
            <w:r w:rsidR="007A2624">
              <w:t>el número 4</w:t>
            </w:r>
          </w:p>
        </w:tc>
      </w:tr>
      <w:tr w:rsidR="00B74DA4" w:rsidTr="0020371E">
        <w:trPr>
          <w:trHeight w:val="316"/>
        </w:trPr>
        <w:tc>
          <w:tcPr>
            <w:tcW w:w="2967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6096" w:type="dxa"/>
          </w:tcPr>
          <w:p w:rsidR="00C6482F" w:rsidRDefault="007A2624">
            <w:r>
              <w:t>Repasar la grafía del número 4. Unir el número cuatro</w:t>
            </w:r>
            <w:r w:rsidR="00C6482F">
              <w:t xml:space="preserve"> con la </w:t>
            </w:r>
          </w:p>
          <w:p w:rsidR="00B74DA4" w:rsidRDefault="00C6482F">
            <w:r>
              <w:t xml:space="preserve">cantidad que lo representa </w:t>
            </w:r>
          </w:p>
        </w:tc>
      </w:tr>
      <w:tr w:rsidR="00B74DA4" w:rsidTr="0020371E">
        <w:trPr>
          <w:trHeight w:val="334"/>
        </w:trPr>
        <w:tc>
          <w:tcPr>
            <w:tcW w:w="2967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6096" w:type="dxa"/>
          </w:tcPr>
          <w:p w:rsidR="00BC0176" w:rsidRDefault="00BC0176">
            <w:r>
              <w:t>Presentar elem</w:t>
            </w:r>
            <w:r w:rsidR="007A2624">
              <w:t>entos reconociendo el número cuatro</w:t>
            </w:r>
            <w:r>
              <w:t>, asociándolos a</w:t>
            </w:r>
            <w:r w:rsidR="007A2624">
              <w:t xml:space="preserve"> </w:t>
            </w:r>
            <w:r>
              <w:t>una cantidad, luego pre</w:t>
            </w:r>
            <w:r w:rsidR="007A2624">
              <w:t>sentar el símbolo del número cuatro</w:t>
            </w:r>
            <w:r>
              <w:t xml:space="preserve"> y su grafía.  </w:t>
            </w:r>
          </w:p>
        </w:tc>
      </w:tr>
      <w:tr w:rsidR="00B74DA4" w:rsidTr="0020371E">
        <w:trPr>
          <w:trHeight w:val="316"/>
        </w:trPr>
        <w:tc>
          <w:tcPr>
            <w:tcW w:w="2967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6096" w:type="dxa"/>
          </w:tcPr>
          <w:p w:rsidR="00B74DA4" w:rsidRDefault="006A5CB3">
            <w:r>
              <w:t>5</w:t>
            </w:r>
            <w:r w:rsidR="0048278B">
              <w:t>%</w:t>
            </w:r>
          </w:p>
        </w:tc>
      </w:tr>
      <w:tr w:rsidR="00820EC9" w:rsidTr="0020371E">
        <w:trPr>
          <w:trHeight w:val="316"/>
        </w:trPr>
        <w:tc>
          <w:tcPr>
            <w:tcW w:w="2967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6096" w:type="dxa"/>
          </w:tcPr>
          <w:p w:rsidR="00820EC9" w:rsidRDefault="00C04ECB">
            <w:hyperlink r:id="rId5" w:history="1">
              <w:r w:rsidR="00B16661" w:rsidRPr="005B50C4">
                <w:rPr>
                  <w:rStyle w:val="Hipervnculo"/>
                </w:rPr>
                <w:t>afarias@liceomixto.cl</w:t>
              </w:r>
            </w:hyperlink>
            <w:r w:rsidR="00B16661">
              <w:t xml:space="preserve"> / </w:t>
            </w:r>
            <w:hyperlink r:id="rId6" w:history="1">
              <w:r w:rsidR="00BC0176" w:rsidRPr="005B50C4">
                <w:rPr>
                  <w:rStyle w:val="Hipervnculo"/>
                </w:rPr>
                <w:t>vferreira@liceomixto.cl</w:t>
              </w:r>
            </w:hyperlink>
            <w:r w:rsidR="00BC0176">
              <w:t xml:space="preserve"> </w:t>
            </w:r>
          </w:p>
        </w:tc>
      </w:tr>
    </w:tbl>
    <w:p w:rsidR="00B74DA4" w:rsidRPr="007A2624" w:rsidRDefault="007A2624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630827F" wp14:editId="1E0B2A24">
            <wp:simplePos x="0" y="0"/>
            <wp:positionH relativeFrom="column">
              <wp:align>right</wp:align>
            </wp:positionH>
            <wp:positionV relativeFrom="paragraph">
              <wp:posOffset>634</wp:posOffset>
            </wp:positionV>
            <wp:extent cx="5705475" cy="38195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23847" r="27189" b="14873"/>
                    <a:stretch/>
                  </pic:blipFill>
                  <pic:spPr bwMode="auto">
                    <a:xfrm>
                      <a:off x="0" y="0"/>
                      <a:ext cx="57054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7A2624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6CA26310" wp14:editId="2CBF4C02">
            <wp:simplePos x="0" y="0"/>
            <wp:positionH relativeFrom="column">
              <wp:posOffset>3810</wp:posOffset>
            </wp:positionH>
            <wp:positionV relativeFrom="paragraph">
              <wp:posOffset>-19049</wp:posOffset>
            </wp:positionV>
            <wp:extent cx="5600700" cy="43243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7" t="23512" r="33130" b="8748"/>
                    <a:stretch/>
                  </pic:blipFill>
                  <pic:spPr bwMode="auto">
                    <a:xfrm>
                      <a:off x="0" y="0"/>
                      <a:ext cx="56007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742B57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F352A14" wp14:editId="259BFF88">
            <wp:simplePos x="0" y="0"/>
            <wp:positionH relativeFrom="margin">
              <wp:posOffset>6477000</wp:posOffset>
            </wp:positionH>
            <wp:positionV relativeFrom="paragraph">
              <wp:posOffset>97156</wp:posOffset>
            </wp:positionV>
            <wp:extent cx="5019675" cy="24574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5" t="31093" r="33809" b="30871"/>
                    <a:stretch/>
                  </pic:blipFill>
                  <pic:spPr bwMode="auto">
                    <a:xfrm>
                      <a:off x="0" y="0"/>
                      <a:ext cx="50196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742B57" w:rsidRDefault="000E2D5D" w:rsidP="00742B57">
      <w:pPr>
        <w:spacing w:after="0"/>
        <w:rPr>
          <w:sz w:val="16"/>
          <w:szCs w:val="16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50685D20" wp14:editId="4EC973B5">
            <wp:simplePos x="0" y="0"/>
            <wp:positionH relativeFrom="column">
              <wp:posOffset>6251944</wp:posOffset>
            </wp:positionH>
            <wp:positionV relativeFrom="paragraph">
              <wp:posOffset>10633</wp:posOffset>
            </wp:positionV>
            <wp:extent cx="5326912" cy="3019425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7" t="24150" r="32960" b="31475"/>
                    <a:stretch/>
                  </pic:blipFill>
                  <pic:spPr bwMode="auto">
                    <a:xfrm>
                      <a:off x="0" y="0"/>
                      <a:ext cx="5328937" cy="302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B57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70E105FC" wp14:editId="03AF96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9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42B57">
        <w:rPr>
          <w:sz w:val="16"/>
          <w:szCs w:val="16"/>
        </w:rPr>
        <w:t>Liceo Particular Mixto San Felipe</w:t>
      </w:r>
    </w:p>
    <w:p w:rsidR="00742B57" w:rsidRDefault="00742B57" w:rsidP="00742B57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742B57" w:rsidRDefault="00742B57" w:rsidP="00742B57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742B57" w:rsidRDefault="00742B57" w:rsidP="00742B57">
      <w:pPr>
        <w:spacing w:after="0"/>
        <w:rPr>
          <w:sz w:val="16"/>
          <w:szCs w:val="16"/>
        </w:rPr>
      </w:pPr>
    </w:p>
    <w:p w:rsidR="00742B57" w:rsidRPr="00B74DA4" w:rsidRDefault="00742B57" w:rsidP="00742B57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3AD7E1" wp14:editId="26788C6F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B57" w:rsidRDefault="00742B57" w:rsidP="00742B57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5</w:t>
                            </w:r>
                          </w:p>
                          <w:p w:rsidR="00742B57" w:rsidRPr="00B74DA4" w:rsidRDefault="00742B57" w:rsidP="00742B57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Matemática 1° básico</w:t>
                            </w:r>
                            <w:r w:rsidR="00261D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(Semana del 23 al 03 de abril del 2020)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D7E1" id="_x0000_s1027" type="#_x0000_t202" style="position:absolute;left:0;text-align:left;margin-left:73.95pt;margin-top:.2pt;width:411pt;height:4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" stroked="f">
                <v:textbox>
                  <w:txbxContent>
                    <w:p w:rsidR="00742B57" w:rsidRDefault="00742B57" w:rsidP="00742B5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5</w:t>
                      </w:r>
                    </w:p>
                    <w:p w:rsidR="00742B57" w:rsidRPr="00B74DA4" w:rsidRDefault="00742B57" w:rsidP="00742B5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Matemática 1° básico</w:t>
                      </w:r>
                      <w:r w:rsidR="00261D22">
                        <w:rPr>
                          <w:b/>
                          <w:sz w:val="24"/>
                          <w:szCs w:val="24"/>
                        </w:rPr>
                        <w:t xml:space="preserve"> (Semana del 23 al 03 de abril del 2020)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2B57" w:rsidRDefault="00742B57" w:rsidP="00742B57">
      <w:pPr>
        <w:spacing w:after="0"/>
        <w:rPr>
          <w:sz w:val="16"/>
          <w:szCs w:val="16"/>
        </w:rPr>
      </w:pPr>
    </w:p>
    <w:tbl>
      <w:tblPr>
        <w:tblStyle w:val="Tablaconcuadrcula"/>
        <w:tblW w:w="9063" w:type="dxa"/>
        <w:tblInd w:w="-5" w:type="dxa"/>
        <w:tblLook w:val="04A0" w:firstRow="1" w:lastRow="0" w:firstColumn="1" w:lastColumn="0" w:noHBand="0" w:noVBand="1"/>
      </w:tblPr>
      <w:tblGrid>
        <w:gridCol w:w="2967"/>
        <w:gridCol w:w="6096"/>
      </w:tblGrid>
      <w:tr w:rsidR="00742B57" w:rsidTr="00D85F6A">
        <w:trPr>
          <w:trHeight w:val="334"/>
        </w:trPr>
        <w:tc>
          <w:tcPr>
            <w:tcW w:w="2967" w:type="dxa"/>
          </w:tcPr>
          <w:p w:rsidR="00742B57" w:rsidRPr="00B74DA4" w:rsidRDefault="00742B57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6096" w:type="dxa"/>
          </w:tcPr>
          <w:p w:rsidR="00742B57" w:rsidRDefault="00742B57" w:rsidP="00D85F6A">
            <w:r>
              <w:t>Identificar el número 5</w:t>
            </w:r>
          </w:p>
        </w:tc>
      </w:tr>
      <w:tr w:rsidR="00742B57" w:rsidTr="00D85F6A">
        <w:trPr>
          <w:trHeight w:val="316"/>
        </w:trPr>
        <w:tc>
          <w:tcPr>
            <w:tcW w:w="2967" w:type="dxa"/>
          </w:tcPr>
          <w:p w:rsidR="00742B57" w:rsidRPr="00B74DA4" w:rsidRDefault="00742B57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6096" w:type="dxa"/>
          </w:tcPr>
          <w:p w:rsidR="00742B57" w:rsidRDefault="00742B57" w:rsidP="00D85F6A">
            <w:r>
              <w:t xml:space="preserve">Repasar la grafía del número 5. Unir el número cinco con la </w:t>
            </w:r>
          </w:p>
          <w:p w:rsidR="00742B57" w:rsidRDefault="00742B57" w:rsidP="00D85F6A">
            <w:r>
              <w:t xml:space="preserve">cantidad que lo representa </w:t>
            </w:r>
          </w:p>
        </w:tc>
      </w:tr>
      <w:tr w:rsidR="00742B57" w:rsidTr="00D85F6A">
        <w:trPr>
          <w:trHeight w:val="334"/>
        </w:trPr>
        <w:tc>
          <w:tcPr>
            <w:tcW w:w="2967" w:type="dxa"/>
          </w:tcPr>
          <w:p w:rsidR="00742B57" w:rsidRPr="00B74DA4" w:rsidRDefault="00742B57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6096" w:type="dxa"/>
          </w:tcPr>
          <w:p w:rsidR="00742B57" w:rsidRDefault="00742B57" w:rsidP="00D85F6A">
            <w:r>
              <w:t xml:space="preserve">Presentar elementos reconociendo el número cinco, asociándolos a una cantidad, luego presentar el símbolo del número cinco y su grafía.  </w:t>
            </w:r>
          </w:p>
        </w:tc>
      </w:tr>
      <w:tr w:rsidR="00742B57" w:rsidTr="00D85F6A">
        <w:trPr>
          <w:trHeight w:val="316"/>
        </w:trPr>
        <w:tc>
          <w:tcPr>
            <w:tcW w:w="2967" w:type="dxa"/>
          </w:tcPr>
          <w:p w:rsidR="00742B57" w:rsidRPr="00B74DA4" w:rsidRDefault="00742B57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6096" w:type="dxa"/>
          </w:tcPr>
          <w:p w:rsidR="00742B57" w:rsidRDefault="00742B57" w:rsidP="00D85F6A">
            <w:r>
              <w:t>5%</w:t>
            </w:r>
          </w:p>
        </w:tc>
      </w:tr>
      <w:tr w:rsidR="00742B57" w:rsidTr="00D85F6A">
        <w:trPr>
          <w:trHeight w:val="316"/>
        </w:trPr>
        <w:tc>
          <w:tcPr>
            <w:tcW w:w="2967" w:type="dxa"/>
          </w:tcPr>
          <w:p w:rsidR="00742B57" w:rsidRDefault="00742B57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6096" w:type="dxa"/>
          </w:tcPr>
          <w:p w:rsidR="00742B57" w:rsidRDefault="00C04ECB" w:rsidP="00D85F6A">
            <w:hyperlink r:id="rId11" w:history="1">
              <w:r w:rsidR="00742B57" w:rsidRPr="005B50C4">
                <w:rPr>
                  <w:rStyle w:val="Hipervnculo"/>
                </w:rPr>
                <w:t>afarias@liceomixto.cl</w:t>
              </w:r>
            </w:hyperlink>
            <w:r w:rsidR="00742B57">
              <w:t xml:space="preserve"> / </w:t>
            </w:r>
            <w:hyperlink r:id="rId12" w:history="1">
              <w:r w:rsidR="00742B57" w:rsidRPr="005B50C4">
                <w:rPr>
                  <w:rStyle w:val="Hipervnculo"/>
                </w:rPr>
                <w:t>vferreira@liceomixto.cl</w:t>
              </w:r>
            </w:hyperlink>
            <w:r w:rsidR="00742B57">
              <w:t xml:space="preserve"> </w:t>
            </w:r>
          </w:p>
        </w:tc>
      </w:tr>
    </w:tbl>
    <w:p w:rsidR="00C6482F" w:rsidRDefault="000E2D5D"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5A937878" wp14:editId="668175D3">
            <wp:simplePos x="0" y="0"/>
            <wp:positionH relativeFrom="column">
              <wp:posOffset>6156251</wp:posOffset>
            </wp:positionH>
            <wp:positionV relativeFrom="paragraph">
              <wp:posOffset>270879</wp:posOffset>
            </wp:positionV>
            <wp:extent cx="5571461" cy="3722873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24753" r="33469" b="18797"/>
                    <a:stretch/>
                  </pic:blipFill>
                  <pic:spPr bwMode="auto">
                    <a:xfrm>
                      <a:off x="0" y="0"/>
                      <a:ext cx="5577689" cy="372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2B57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1D4D1391" wp14:editId="30F47599">
            <wp:simplePos x="0" y="0"/>
            <wp:positionH relativeFrom="column">
              <wp:align>right</wp:align>
            </wp:positionH>
            <wp:positionV relativeFrom="paragraph">
              <wp:posOffset>286385</wp:posOffset>
            </wp:positionV>
            <wp:extent cx="5705475" cy="3714115"/>
            <wp:effectExtent l="0" t="0" r="9525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5" t="27169" r="33808" b="13363"/>
                    <a:stretch/>
                  </pic:blipFill>
                  <pic:spPr bwMode="auto">
                    <a:xfrm>
                      <a:off x="0" y="0"/>
                      <a:ext cx="5705475" cy="371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B74DA4" w:rsidRDefault="00B74DA4" w:rsidP="00B74DA4"/>
    <w:p w:rsidR="00B74DA4" w:rsidRDefault="00B74DA4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0E2D5D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lastRenderedPageBreak/>
        <w:drawing>
          <wp:anchor distT="0" distB="0" distL="114300" distR="114300" simplePos="0" relativeHeight="251688960" behindDoc="0" locked="0" layoutInCell="1" allowOverlap="1" wp14:anchorId="070CF3A1" wp14:editId="16EB0B3B">
            <wp:simplePos x="0" y="0"/>
            <wp:positionH relativeFrom="column">
              <wp:posOffset>6039293</wp:posOffset>
            </wp:positionH>
            <wp:positionV relativeFrom="paragraph">
              <wp:posOffset>-21265</wp:posOffset>
            </wp:positionV>
            <wp:extent cx="5549900" cy="3349256"/>
            <wp:effectExtent l="0" t="0" r="0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38036" r="28378" b="19099"/>
                    <a:stretch/>
                  </pic:blipFill>
                  <pic:spPr bwMode="auto">
                    <a:xfrm>
                      <a:off x="0" y="0"/>
                      <a:ext cx="5562814" cy="335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645A6505" wp14:editId="7AE25A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15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0E2D5D" w:rsidRDefault="000E2D5D" w:rsidP="000E2D5D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0E2D5D" w:rsidRDefault="000E2D5D" w:rsidP="000E2D5D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0E2D5D" w:rsidRDefault="000E2D5D" w:rsidP="000E2D5D">
      <w:pPr>
        <w:spacing w:after="0"/>
        <w:rPr>
          <w:sz w:val="16"/>
          <w:szCs w:val="16"/>
        </w:rPr>
      </w:pPr>
    </w:p>
    <w:p w:rsidR="000E2D5D" w:rsidRPr="00B74DA4" w:rsidRDefault="000E2D5D" w:rsidP="000E2D5D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8768BD" wp14:editId="0FC9E597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5D" w:rsidRDefault="000E2D5D" w:rsidP="000E2D5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6</w:t>
                            </w:r>
                          </w:p>
                          <w:p w:rsidR="000E2D5D" w:rsidRPr="00B74DA4" w:rsidRDefault="000E2D5D" w:rsidP="000E2D5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Matemática 1° básico</w:t>
                            </w:r>
                            <w:r w:rsidR="00261D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(Semana del 23 al 03 de abril del 2020)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68BD" id="_x0000_s1028" type="#_x0000_t202" style="position:absolute;left:0;text-align:left;margin-left:73.95pt;margin-top:.2pt;width:411pt;height:4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" stroked="f">
                <v:textbox>
                  <w:txbxContent>
                    <w:p w:rsidR="000E2D5D" w:rsidRDefault="000E2D5D" w:rsidP="000E2D5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6</w:t>
                      </w:r>
                    </w:p>
                    <w:p w:rsidR="000E2D5D" w:rsidRPr="00B74DA4" w:rsidRDefault="000E2D5D" w:rsidP="000E2D5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Matemática 1° básico</w:t>
                      </w:r>
                      <w:r w:rsidR="00261D22">
                        <w:rPr>
                          <w:b/>
                          <w:sz w:val="24"/>
                          <w:szCs w:val="24"/>
                        </w:rPr>
                        <w:t xml:space="preserve"> (Semana del 23 al 03 de abril del 2020)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2D5D" w:rsidRDefault="000E2D5D" w:rsidP="000E2D5D">
      <w:pPr>
        <w:spacing w:after="0"/>
        <w:rPr>
          <w:sz w:val="16"/>
          <w:szCs w:val="16"/>
        </w:rPr>
      </w:pPr>
    </w:p>
    <w:tbl>
      <w:tblPr>
        <w:tblStyle w:val="Tablaconcuadrcula"/>
        <w:tblW w:w="9063" w:type="dxa"/>
        <w:tblInd w:w="-5" w:type="dxa"/>
        <w:tblLook w:val="04A0" w:firstRow="1" w:lastRow="0" w:firstColumn="1" w:lastColumn="0" w:noHBand="0" w:noVBand="1"/>
      </w:tblPr>
      <w:tblGrid>
        <w:gridCol w:w="2967"/>
        <w:gridCol w:w="6096"/>
      </w:tblGrid>
      <w:tr w:rsidR="000E2D5D" w:rsidTr="00D85F6A">
        <w:trPr>
          <w:trHeight w:val="334"/>
        </w:trPr>
        <w:tc>
          <w:tcPr>
            <w:tcW w:w="2967" w:type="dxa"/>
          </w:tcPr>
          <w:p w:rsidR="000E2D5D" w:rsidRPr="00B74DA4" w:rsidRDefault="000E2D5D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6096" w:type="dxa"/>
          </w:tcPr>
          <w:p w:rsidR="000E2D5D" w:rsidRDefault="000E2D5D" w:rsidP="00D85F6A">
            <w:r>
              <w:t>Identificar el número 6</w:t>
            </w:r>
          </w:p>
        </w:tc>
      </w:tr>
      <w:tr w:rsidR="000E2D5D" w:rsidTr="00D85F6A">
        <w:trPr>
          <w:trHeight w:val="316"/>
        </w:trPr>
        <w:tc>
          <w:tcPr>
            <w:tcW w:w="2967" w:type="dxa"/>
          </w:tcPr>
          <w:p w:rsidR="000E2D5D" w:rsidRPr="00B74DA4" w:rsidRDefault="000E2D5D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6096" w:type="dxa"/>
          </w:tcPr>
          <w:p w:rsidR="000E2D5D" w:rsidRDefault="000E2D5D" w:rsidP="00D85F6A">
            <w:r>
              <w:t xml:space="preserve">Repasar la grafía del número 6. Unir el número seis con la </w:t>
            </w:r>
          </w:p>
          <w:p w:rsidR="000E2D5D" w:rsidRDefault="000E2D5D" w:rsidP="00D85F6A">
            <w:r>
              <w:t xml:space="preserve">cantidad que lo representa </w:t>
            </w:r>
          </w:p>
        </w:tc>
      </w:tr>
      <w:tr w:rsidR="000E2D5D" w:rsidTr="00D85F6A">
        <w:trPr>
          <w:trHeight w:val="334"/>
        </w:trPr>
        <w:tc>
          <w:tcPr>
            <w:tcW w:w="2967" w:type="dxa"/>
          </w:tcPr>
          <w:p w:rsidR="000E2D5D" w:rsidRPr="00B74DA4" w:rsidRDefault="000E2D5D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6096" w:type="dxa"/>
          </w:tcPr>
          <w:p w:rsidR="000E2D5D" w:rsidRDefault="000E2D5D" w:rsidP="00D85F6A">
            <w:r>
              <w:t xml:space="preserve">Presentar elementos reconociendo el número seis, asociándolos a una cantidad, luego presentar el símbolo del número seis y su grafía.  </w:t>
            </w:r>
          </w:p>
        </w:tc>
      </w:tr>
      <w:tr w:rsidR="000E2D5D" w:rsidTr="00D85F6A">
        <w:trPr>
          <w:trHeight w:val="316"/>
        </w:trPr>
        <w:tc>
          <w:tcPr>
            <w:tcW w:w="2967" w:type="dxa"/>
          </w:tcPr>
          <w:p w:rsidR="000E2D5D" w:rsidRPr="00B74DA4" w:rsidRDefault="000E2D5D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6096" w:type="dxa"/>
          </w:tcPr>
          <w:p w:rsidR="000E2D5D" w:rsidRDefault="000E2D5D" w:rsidP="00D85F6A">
            <w:r>
              <w:t>5%</w:t>
            </w:r>
          </w:p>
        </w:tc>
      </w:tr>
      <w:tr w:rsidR="000E2D5D" w:rsidTr="00D85F6A">
        <w:trPr>
          <w:trHeight w:val="316"/>
        </w:trPr>
        <w:tc>
          <w:tcPr>
            <w:tcW w:w="2967" w:type="dxa"/>
          </w:tcPr>
          <w:p w:rsidR="000E2D5D" w:rsidRDefault="000E2D5D" w:rsidP="00D85F6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6096" w:type="dxa"/>
          </w:tcPr>
          <w:p w:rsidR="000E2D5D" w:rsidRDefault="00C04ECB" w:rsidP="00D85F6A">
            <w:hyperlink r:id="rId16" w:history="1">
              <w:r w:rsidR="000E2D5D" w:rsidRPr="005B50C4">
                <w:rPr>
                  <w:rStyle w:val="Hipervnculo"/>
                </w:rPr>
                <w:t>afarias@liceomixto.cl</w:t>
              </w:r>
            </w:hyperlink>
            <w:r w:rsidR="000E2D5D">
              <w:t xml:space="preserve"> / </w:t>
            </w:r>
            <w:hyperlink r:id="rId17" w:history="1">
              <w:r w:rsidR="000E2D5D" w:rsidRPr="005B50C4">
                <w:rPr>
                  <w:rStyle w:val="Hipervnculo"/>
                </w:rPr>
                <w:t>vferreira@liceomixto.cl</w:t>
              </w:r>
            </w:hyperlink>
            <w:r w:rsidR="000E2D5D">
              <w:t xml:space="preserve"> </w:t>
            </w:r>
          </w:p>
        </w:tc>
      </w:tr>
    </w:tbl>
    <w:p w:rsidR="000E2D5D" w:rsidRDefault="000E2D5D" w:rsidP="00B74DA4"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3A1A3BAB" wp14:editId="1B6FF254">
            <wp:simplePos x="0" y="0"/>
            <wp:positionH relativeFrom="margin">
              <wp:posOffset>6039293</wp:posOffset>
            </wp:positionH>
            <wp:positionV relativeFrom="paragraph">
              <wp:posOffset>355941</wp:posOffset>
            </wp:positionV>
            <wp:extent cx="5241290" cy="369953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9" t="25357" r="36361" b="22419"/>
                    <a:stretch/>
                  </pic:blipFill>
                  <pic:spPr bwMode="auto">
                    <a:xfrm>
                      <a:off x="0" y="0"/>
                      <a:ext cx="5241290" cy="369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7C10D904" wp14:editId="2D625BA0">
            <wp:simplePos x="0" y="0"/>
            <wp:positionH relativeFrom="column">
              <wp:align>right</wp:align>
            </wp:positionH>
            <wp:positionV relativeFrom="paragraph">
              <wp:posOffset>281512</wp:posOffset>
            </wp:positionV>
            <wp:extent cx="5699051" cy="3865880"/>
            <wp:effectExtent l="0" t="0" r="0" b="127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4" t="23546" r="31602" b="19400"/>
                    <a:stretch/>
                  </pic:blipFill>
                  <pic:spPr bwMode="auto">
                    <a:xfrm>
                      <a:off x="0" y="0"/>
                      <a:ext cx="5699051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Default="000E2D5D" w:rsidP="00B74DA4"/>
    <w:p w:rsidR="000E2D5D" w:rsidRPr="00B74DA4" w:rsidRDefault="000E2D5D" w:rsidP="00B74DA4"/>
    <w:sectPr w:rsidR="000E2D5D" w:rsidRPr="00B74DA4" w:rsidSect="00C04ECB">
      <w:pgSz w:w="18711" w:h="11907" w:orient="landscape" w:code="30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E2D5D"/>
    <w:rsid w:val="0020371E"/>
    <w:rsid w:val="00261D22"/>
    <w:rsid w:val="0048278B"/>
    <w:rsid w:val="005508CA"/>
    <w:rsid w:val="006A5CB3"/>
    <w:rsid w:val="00742B57"/>
    <w:rsid w:val="007A2624"/>
    <w:rsid w:val="00820EC9"/>
    <w:rsid w:val="00B16661"/>
    <w:rsid w:val="00B74DA4"/>
    <w:rsid w:val="00BC0176"/>
    <w:rsid w:val="00C04ECB"/>
    <w:rsid w:val="00C62D56"/>
    <w:rsid w:val="00C6482F"/>
    <w:rsid w:val="00C85295"/>
    <w:rsid w:val="00D42948"/>
    <w:rsid w:val="00E8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1666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vferreira@liceomixto.cl" TargetMode="External"/><Relationship Id="rId17" Type="http://schemas.openxmlformats.org/officeDocument/2006/relationships/hyperlink" Target="mailto:vferreira@liceomixto.cl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farias@liceomixto.c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vferreira@liceomixto.cl" TargetMode="External"/><Relationship Id="rId11" Type="http://schemas.openxmlformats.org/officeDocument/2006/relationships/hyperlink" Target="mailto:afarias@liceomixto.cl" TargetMode="External"/><Relationship Id="rId5" Type="http://schemas.openxmlformats.org/officeDocument/2006/relationships/hyperlink" Target="mailto:afarias@liceomixto.cl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3</cp:revision>
  <cp:lastPrinted>2020-03-20T15:49:00Z</cp:lastPrinted>
  <dcterms:created xsi:type="dcterms:W3CDTF">2020-03-20T13:43:00Z</dcterms:created>
  <dcterms:modified xsi:type="dcterms:W3CDTF">2020-03-20T15:49:00Z</dcterms:modified>
</cp:coreProperties>
</file>