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28" w:rsidRDefault="00966E28" w:rsidP="00B74DA4">
      <w:pPr>
        <w:spacing w:after="0"/>
        <w:rPr>
          <w:sz w:val="16"/>
          <w:szCs w:val="16"/>
        </w:rPr>
      </w:pPr>
      <w:bookmarkStart w:id="0" w:name="_GoBack"/>
      <w:bookmarkEnd w:id="0"/>
    </w:p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942975</wp:posOffset>
                </wp:positionH>
                <wp:positionV relativeFrom="paragraph">
                  <wp:posOffset>6985</wp:posOffset>
                </wp:positionV>
                <wp:extent cx="5219700" cy="7715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3A511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2 </w:t>
                            </w:r>
                          </w:p>
                          <w:p w:rsidR="00B74DA4" w:rsidRDefault="003A511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 Ciencias Naturales Segundo Básico</w:t>
                            </w:r>
                          </w:p>
                          <w:p w:rsidR="00F2054D" w:rsidRDefault="00F2054D" w:rsidP="00F2054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F2054D" w:rsidRPr="00B74DA4" w:rsidRDefault="00F2054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25pt;margin-top:.55pt;width:411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" stroked="f">
                <v:textbox>
                  <w:txbxContent>
                    <w:p w:rsidR="00B74DA4" w:rsidRDefault="003A511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2 </w:t>
                      </w:r>
                    </w:p>
                    <w:p w:rsidR="00B74DA4" w:rsidRDefault="003A511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 Ciencias Naturales Segundo Básico</w:t>
                      </w:r>
                    </w:p>
                    <w:p w:rsidR="00F2054D" w:rsidRDefault="00F2054D" w:rsidP="00F2054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F2054D" w:rsidRPr="00B74DA4" w:rsidRDefault="00F2054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F2054D" w:rsidRDefault="00F2054D" w:rsidP="00B74DA4">
      <w:pPr>
        <w:spacing w:after="0"/>
        <w:rPr>
          <w:sz w:val="16"/>
          <w:szCs w:val="16"/>
        </w:rPr>
      </w:pPr>
    </w:p>
    <w:p w:rsidR="00F2054D" w:rsidRDefault="00F2054D" w:rsidP="00B74DA4">
      <w:pPr>
        <w:spacing w:after="0"/>
        <w:rPr>
          <w:sz w:val="16"/>
          <w:szCs w:val="16"/>
        </w:rPr>
      </w:pPr>
    </w:p>
    <w:p w:rsidR="00F2054D" w:rsidRDefault="00F2054D" w:rsidP="00B74DA4">
      <w:pPr>
        <w:spacing w:after="0"/>
        <w:rPr>
          <w:sz w:val="16"/>
          <w:szCs w:val="16"/>
        </w:rPr>
      </w:pPr>
    </w:p>
    <w:p w:rsidR="00F2054D" w:rsidRDefault="00F2054D" w:rsidP="00B74DA4">
      <w:pPr>
        <w:spacing w:after="0"/>
        <w:rPr>
          <w:sz w:val="16"/>
          <w:szCs w:val="16"/>
        </w:rPr>
      </w:pPr>
    </w:p>
    <w:p w:rsidR="00F2054D" w:rsidRDefault="00F2054D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F33DEE"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identifica y clasifica los animales según su desplazamiento: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F33DEE">
            <w:r>
              <w:t>Buscar en revistas y diarios recortes de diferentes animales con diferentes desplazamientos y pegar en el espacio correspondiente.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D7F38" w:rsidRDefault="002D7F38" w:rsidP="002D7F38">
            <w:pPr>
              <w:pStyle w:val="NormalWeb"/>
              <w:spacing w:line="300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Su desplazamiento depende del hábitat en que viven:</w:t>
            </w:r>
          </w:p>
          <w:p w:rsidR="00B74DA4" w:rsidRPr="002D7F38" w:rsidRDefault="002D7F38" w:rsidP="002D7F38">
            <w:pPr>
              <w:pStyle w:val="NormalWeb"/>
              <w:spacing w:line="300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Textoennegrita"/>
                <w:rFonts w:ascii="Arial" w:hAnsi="Arial" w:cs="Arial"/>
                <w:color w:val="333333"/>
                <w:sz w:val="23"/>
                <w:szCs w:val="23"/>
              </w:rPr>
              <w:t>- Ambiente terrestre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Style w:val="Textoennegrita"/>
                <w:rFonts w:ascii="Arial" w:hAnsi="Arial" w:cs="Arial"/>
                <w:color w:val="333333"/>
                <w:sz w:val="23"/>
                <w:szCs w:val="23"/>
              </w:rPr>
              <w:t>- Ambiente acuático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Style w:val="Textoennegrita"/>
                <w:rFonts w:ascii="Arial" w:hAnsi="Arial" w:cs="Arial"/>
                <w:color w:val="333333"/>
                <w:sz w:val="23"/>
                <w:szCs w:val="23"/>
              </w:rPr>
              <w:t>- Ambiente aéreo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3A5113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72030C">
            <w:hyperlink r:id="rId5" w:history="1">
              <w:r w:rsidR="006728AC" w:rsidRPr="00C15F3F">
                <w:rPr>
                  <w:rStyle w:val="Hipervnculo"/>
                </w:rPr>
                <w:t>ribanezm@liceomixto.cl</w:t>
              </w:r>
            </w:hyperlink>
            <w:r w:rsidR="006728AC">
              <w:t xml:space="preserve">         cleiva@liceomixto.cl</w:t>
            </w:r>
          </w:p>
        </w:tc>
      </w:tr>
    </w:tbl>
    <w:p w:rsidR="00B74DA4" w:rsidRDefault="00F33DE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6B0F8" wp14:editId="071FDF55">
                <wp:simplePos x="0" y="0"/>
                <wp:positionH relativeFrom="column">
                  <wp:posOffset>3533775</wp:posOffset>
                </wp:positionH>
                <wp:positionV relativeFrom="paragraph">
                  <wp:posOffset>269240</wp:posOffset>
                </wp:positionV>
                <wp:extent cx="3086100" cy="30384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3DEE" w:rsidRPr="002D7F38" w:rsidRDefault="002D7F38">
                            <w:pPr>
                              <w:rPr>
                                <w:b/>
                              </w:rPr>
                            </w:pPr>
                            <w:r w:rsidRPr="002D7F38">
                              <w:rPr>
                                <w:b/>
                              </w:rPr>
                              <w:t>AÉREOS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E6B0F8" id="Cuadro de texto 4" o:spid="_x0000_s1027" type="#_x0000_t202" style="position:absolute;margin-left:278.25pt;margin-top:21.2pt;width:243pt;height:2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" fillcolor="white [3201]" strokeweight=".5pt">
                <v:textbox>
                  <w:txbxContent>
                    <w:p w:rsidR="00F33DEE" w:rsidRPr="002D7F38" w:rsidRDefault="002D7F38">
                      <w:pPr>
                        <w:rPr>
                          <w:b/>
                        </w:rPr>
                      </w:pPr>
                      <w:r w:rsidRPr="002D7F38">
                        <w:rPr>
                          <w:b/>
                        </w:rPr>
                        <w:t>AÉREOS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937D" wp14:editId="3C93DBBB">
                <wp:simplePos x="0" y="0"/>
                <wp:positionH relativeFrom="column">
                  <wp:posOffset>171450</wp:posOffset>
                </wp:positionH>
                <wp:positionV relativeFrom="paragraph">
                  <wp:posOffset>278764</wp:posOffset>
                </wp:positionV>
                <wp:extent cx="3343275" cy="30003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3DEE" w:rsidRPr="002D7F38" w:rsidRDefault="002D7F38">
                            <w:pPr>
                              <w:rPr>
                                <w:b/>
                              </w:rPr>
                            </w:pPr>
                            <w:r w:rsidRPr="002D7F38">
                              <w:rPr>
                                <w:b/>
                              </w:rPr>
                              <w:t>ACUÁTICOS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51937D" id="Cuadro de texto 3" o:spid="_x0000_s1028" type="#_x0000_t202" style="position:absolute;margin-left:13.5pt;margin-top:21.95pt;width:263.25pt;height:2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" fillcolor="white [3201]" strokeweight=".5pt">
                <v:textbox>
                  <w:txbxContent>
                    <w:p w:rsidR="00F33DEE" w:rsidRPr="002D7F38" w:rsidRDefault="002D7F38">
                      <w:pPr>
                        <w:rPr>
                          <w:b/>
                        </w:rPr>
                      </w:pPr>
                      <w:r w:rsidRPr="002D7F38">
                        <w:rPr>
                          <w:b/>
                        </w:rPr>
                        <w:t>ACUÁTICOS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16D0D" wp14:editId="27A15694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505575" cy="57626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576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3DEE" w:rsidRDefault="00F33DEE">
                            <w:r>
                              <w:t>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616D0D" id="_x0000_s1029" type="#_x0000_t202" style="position:absolute;margin-left:461.05pt;margin-top:17.45pt;width:512.25pt;height:45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" fillcolor="white [3201]" strokeweight=".5pt">
                <v:textbox>
                  <w:txbxContent>
                    <w:p w:rsidR="00F33DEE" w:rsidRDefault="00F33DEE">
                      <w:r>
                        <w:t>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4DA4" w:rsidRPr="00B74DA4" w:rsidRDefault="00F33DEE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3079116</wp:posOffset>
                </wp:positionV>
                <wp:extent cx="3181350" cy="2667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3DEE" w:rsidRPr="002D7F38" w:rsidRDefault="002D7F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7F38">
                              <w:rPr>
                                <w:b/>
                                <w:sz w:val="28"/>
                                <w:szCs w:val="28"/>
                              </w:rPr>
                              <w:t>TERRESTRE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5" o:spid="_x0000_s1030" type="#_x0000_t202" style="position:absolute;margin-left:15.75pt;margin-top:242.45pt;width:250.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" fillcolor="white [3201]" strokeweight=".5pt">
                <v:textbox>
                  <w:txbxContent>
                    <w:p w:rsidR="00F33DEE" w:rsidRPr="002D7F38" w:rsidRDefault="002D7F3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D7F38">
                        <w:rPr>
                          <w:b/>
                          <w:sz w:val="28"/>
                          <w:szCs w:val="28"/>
                        </w:rPr>
                        <w:t>TERRESTRE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4DA4" w:rsidRPr="00B74DA4" w:rsidSect="00F2054D">
      <w:pgSz w:w="11907" w:h="18711" w:code="30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71A2"/>
    <w:rsid w:val="002D7F38"/>
    <w:rsid w:val="00305B37"/>
    <w:rsid w:val="003A5113"/>
    <w:rsid w:val="003C733D"/>
    <w:rsid w:val="004F7465"/>
    <w:rsid w:val="005508CA"/>
    <w:rsid w:val="005D078B"/>
    <w:rsid w:val="006728AC"/>
    <w:rsid w:val="0072030C"/>
    <w:rsid w:val="00820EC9"/>
    <w:rsid w:val="00940029"/>
    <w:rsid w:val="00966E28"/>
    <w:rsid w:val="00AF77E2"/>
    <w:rsid w:val="00B74DA4"/>
    <w:rsid w:val="00E179F6"/>
    <w:rsid w:val="00F2054D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D7F3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72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banezm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2020-03-20T13:03:00Z</dcterms:created>
  <dcterms:modified xsi:type="dcterms:W3CDTF">2020-03-20T13:03:00Z</dcterms:modified>
</cp:coreProperties>
</file>