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EF60E6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028FC1" wp14:editId="3651A40C">
                <wp:simplePos x="0" y="0"/>
                <wp:positionH relativeFrom="column">
                  <wp:posOffset>942975</wp:posOffset>
                </wp:positionH>
                <wp:positionV relativeFrom="paragraph">
                  <wp:posOffset>136525</wp:posOffset>
                </wp:positionV>
                <wp:extent cx="5219700" cy="7143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1E5EF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B74DA4" w:rsidRDefault="001E5EF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Historia y Geografía 2° básico</w:t>
                            </w:r>
                          </w:p>
                          <w:p w:rsidR="00EF60E6" w:rsidRDefault="00EF60E6" w:rsidP="00EF60E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23 de marzo al 03 de Abril</w:t>
                            </w:r>
                          </w:p>
                          <w:p w:rsidR="00EF60E6" w:rsidRPr="00B74DA4" w:rsidRDefault="00EF60E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28F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10.75pt;width:411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" stroked="f">
                <v:textbox>
                  <w:txbxContent>
                    <w:p w:rsidR="00B74DA4" w:rsidRDefault="001E5EF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B74DA4" w:rsidRDefault="001E5EF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Historia y Geografía 2° básico</w:t>
                      </w:r>
                    </w:p>
                    <w:p w:rsidR="00EF60E6" w:rsidRDefault="00EF60E6" w:rsidP="00EF60E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23 de marzo al 03 de Abril</w:t>
                      </w:r>
                    </w:p>
                    <w:p w:rsidR="00EF60E6" w:rsidRPr="00B74DA4" w:rsidRDefault="00EF60E6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EF60E6" w:rsidRDefault="00EF60E6" w:rsidP="00B74DA4">
      <w:pPr>
        <w:spacing w:after="0"/>
        <w:rPr>
          <w:sz w:val="16"/>
          <w:szCs w:val="16"/>
        </w:rPr>
      </w:pPr>
    </w:p>
    <w:p w:rsidR="00EF60E6" w:rsidRDefault="00EF60E6" w:rsidP="00B74DA4">
      <w:pPr>
        <w:spacing w:after="0"/>
        <w:rPr>
          <w:sz w:val="16"/>
          <w:szCs w:val="16"/>
        </w:rPr>
      </w:pPr>
    </w:p>
    <w:p w:rsidR="00EF60E6" w:rsidRDefault="00EF60E6" w:rsidP="00B74DA4">
      <w:pPr>
        <w:spacing w:after="0"/>
        <w:rPr>
          <w:sz w:val="16"/>
          <w:szCs w:val="16"/>
        </w:rPr>
      </w:pPr>
    </w:p>
    <w:p w:rsidR="00EF60E6" w:rsidRDefault="00EF60E6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1E5EFA">
            <w:r w:rsidRPr="00CC2320">
              <w:rPr>
                <w:rFonts w:cs="Arial"/>
                <w:lang w:val="es-ES"/>
              </w:rPr>
              <w:t>Nombran datos de cada niño en la confección de una ficha.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1E5EFA" w:rsidP="00EC7703">
            <w:pPr>
              <w:jc w:val="both"/>
            </w:pPr>
            <w:r>
              <w:t xml:space="preserve">En el desarrollo de esta guía debes completar los datos que te mostramos para que en conjunto te conozcas a ti y a tus compañeros, utiliza lápiz grafito y </w:t>
            </w:r>
            <w:r w:rsidR="00100C1C">
              <w:t>diferentes materiales a tu gusto (gliter, mostacillas, crayones etc.) para colorear</w:t>
            </w:r>
            <w:r>
              <w:t xml:space="preserve"> la ficha.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1E5EFA" w:rsidP="00EC7703">
            <w:pPr>
              <w:jc w:val="both"/>
            </w:pPr>
            <w:r w:rsidRPr="00CC2320">
              <w:rPr>
                <w:rFonts w:cs="Arial"/>
                <w:lang w:val="es-ES"/>
              </w:rPr>
              <w:t>Durante esta clase los niños se conocen a sí mismo, indicando algunas características que los hace ser diferentes o iguales a los demás.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1E5EFA">
            <w:r>
              <w:t>10%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4E4642">
            <w:hyperlink r:id="rId7" w:history="1">
              <w:r w:rsidR="001E5EFA" w:rsidRPr="007A012D">
                <w:rPr>
                  <w:rStyle w:val="Hipervnculo"/>
                </w:rPr>
                <w:t>avelix@liceomixto.cl</w:t>
              </w:r>
            </w:hyperlink>
            <w:r w:rsidR="001E5EFA">
              <w:t xml:space="preserve"> </w:t>
            </w:r>
            <w:r w:rsidR="00E47E05">
              <w:t xml:space="preserve"> </w:t>
            </w:r>
            <w:r w:rsidR="001E5EFA">
              <w:t>bsanchez@liceomixto.cl</w:t>
            </w:r>
          </w:p>
        </w:tc>
      </w:tr>
    </w:tbl>
    <w:p w:rsidR="00B74DA4" w:rsidRDefault="00100C1C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FB5AD02" wp14:editId="67BAF36D">
            <wp:simplePos x="0" y="0"/>
            <wp:positionH relativeFrom="margin">
              <wp:align>left</wp:align>
            </wp:positionH>
            <wp:positionV relativeFrom="paragraph">
              <wp:posOffset>57785</wp:posOffset>
            </wp:positionV>
            <wp:extent cx="6543675" cy="8251390"/>
            <wp:effectExtent l="0" t="0" r="0" b="0"/>
            <wp:wrapNone/>
            <wp:docPr id="28" name="Imagen 28" descr="https://i1.wp.com/www.imageneseducativas.com/wp-content/uploads/2018/08/TODO-SOBRE-MI-2019-24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www.imageneseducativas.com/wp-content/uploads/2018/08/TODO-SOBRE-MI-2019-24.jpg?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825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DA4" w:rsidRDefault="00B74DA4" w:rsidP="00B74DA4"/>
    <w:p w:rsidR="00B74DA4" w:rsidRDefault="00B74DA4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Default="00100C1C" w:rsidP="00B74DA4"/>
    <w:p w:rsidR="00100C1C" w:rsidRPr="00B74DA4" w:rsidRDefault="00100C1C" w:rsidP="00B74DA4"/>
    <w:sectPr w:rsidR="00100C1C" w:rsidRPr="00B74DA4" w:rsidSect="00EF60E6">
      <w:pgSz w:w="11907" w:h="18711" w:code="300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642" w:rsidRDefault="004E4642" w:rsidP="00100C1C">
      <w:pPr>
        <w:spacing w:after="0" w:line="240" w:lineRule="auto"/>
      </w:pPr>
      <w:r>
        <w:separator/>
      </w:r>
    </w:p>
  </w:endnote>
  <w:endnote w:type="continuationSeparator" w:id="0">
    <w:p w:rsidR="004E4642" w:rsidRDefault="004E4642" w:rsidP="0010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642" w:rsidRDefault="004E4642" w:rsidP="00100C1C">
      <w:pPr>
        <w:spacing w:after="0" w:line="240" w:lineRule="auto"/>
      </w:pPr>
      <w:r>
        <w:separator/>
      </w:r>
    </w:p>
  </w:footnote>
  <w:footnote w:type="continuationSeparator" w:id="0">
    <w:p w:rsidR="004E4642" w:rsidRDefault="004E4642" w:rsidP="00100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00C1C"/>
    <w:rsid w:val="001E5EFA"/>
    <w:rsid w:val="004E4642"/>
    <w:rsid w:val="005508CA"/>
    <w:rsid w:val="007816BF"/>
    <w:rsid w:val="0080647B"/>
    <w:rsid w:val="00820EC9"/>
    <w:rsid w:val="0088083F"/>
    <w:rsid w:val="008F6D35"/>
    <w:rsid w:val="00950175"/>
    <w:rsid w:val="009B161F"/>
    <w:rsid w:val="00A61A55"/>
    <w:rsid w:val="00AE20FA"/>
    <w:rsid w:val="00B52DA9"/>
    <w:rsid w:val="00B74DA4"/>
    <w:rsid w:val="00E47E05"/>
    <w:rsid w:val="00EC7703"/>
    <w:rsid w:val="00E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E5EF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00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C1C"/>
  </w:style>
  <w:style w:type="paragraph" w:styleId="Piedepgina">
    <w:name w:val="footer"/>
    <w:basedOn w:val="Normal"/>
    <w:link w:val="PiedepginaCar"/>
    <w:uiPriority w:val="99"/>
    <w:unhideWhenUsed/>
    <w:rsid w:val="00100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avelix@liceomixt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2020-03-20T13:05:00Z</dcterms:created>
  <dcterms:modified xsi:type="dcterms:W3CDTF">2020-03-20T13:05:00Z</dcterms:modified>
</cp:coreProperties>
</file>