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7C7C5B" wp14:editId="73BBA092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174F6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7C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174F6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918"/>
      </w:tblGrid>
      <w:tr w:rsidR="00B74DA4" w:rsidTr="00174F67">
        <w:trPr>
          <w:trHeight w:val="262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18" w:type="dxa"/>
          </w:tcPr>
          <w:p w:rsidR="00B74DA4" w:rsidRPr="007337F2" w:rsidRDefault="00533E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CL"/>
              </w:rPr>
              <w:t>Comprender los textos instructivos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18" w:type="dxa"/>
          </w:tcPr>
          <w:p w:rsidR="008A734C" w:rsidRPr="00F96BBF" w:rsidRDefault="009A0D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</w:t>
            </w:r>
            <w:r w:rsidRPr="00F96BBF">
              <w:rPr>
                <w:rFonts w:ascii="Arial" w:eastAsia="Calibri" w:hAnsi="Arial" w:cs="Arial"/>
                <w:sz w:val="20"/>
                <w:szCs w:val="20"/>
              </w:rPr>
              <w:t>Leer el recuerda</w:t>
            </w:r>
            <w:r w:rsidR="00F96BBF" w:rsidRPr="00F96BB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96BBF" w:rsidRPr="00F96BBF" w:rsidRDefault="00F96BB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6BBF">
              <w:rPr>
                <w:rFonts w:ascii="Arial" w:eastAsia="Calibri" w:hAnsi="Arial" w:cs="Arial"/>
                <w:sz w:val="20"/>
                <w:szCs w:val="20"/>
              </w:rPr>
              <w:t>-Desarrollar las actividades apoyándose con el ejemplo que sale en el recuerda.</w:t>
            </w:r>
          </w:p>
          <w:p w:rsidR="00F96BBF" w:rsidRDefault="00F96BB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6BBF">
              <w:rPr>
                <w:rFonts w:ascii="Arial" w:eastAsia="Calibri" w:hAnsi="Arial" w:cs="Arial"/>
                <w:sz w:val="20"/>
                <w:szCs w:val="20"/>
              </w:rPr>
              <w:t>-Leer cada instrucción para desarrollar la actividad.</w:t>
            </w:r>
          </w:p>
          <w:p w:rsidR="00174F67" w:rsidRDefault="00174F6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-Observar el video y construir el cohete.</w:t>
            </w:r>
          </w:p>
          <w:p w:rsidR="00174F67" w:rsidRPr="009A0DB2" w:rsidRDefault="002B7A65">
            <w:pPr>
              <w:rPr>
                <w:rFonts w:eastAsia="Calibri" w:cstheme="minorHAnsi"/>
                <w:sz w:val="20"/>
                <w:szCs w:val="20"/>
              </w:rPr>
            </w:pPr>
            <w:hyperlink r:id="rId6" w:history="1">
              <w:r w:rsidR="00174F67" w:rsidRPr="00174F6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CL"/>
                </w:rPr>
                <w:t>https://www.youtube.com/watch?v=CtpjI5IhRTY&amp;list=PL74JGGN5m1crC9WU0b1tGMXaLSo2Ub77K</w:t>
              </w:r>
            </w:hyperlink>
          </w:p>
        </w:tc>
      </w:tr>
      <w:tr w:rsidR="00B74DA4" w:rsidTr="00174F67">
        <w:trPr>
          <w:trHeight w:val="262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18" w:type="dxa"/>
          </w:tcPr>
          <w:p w:rsidR="00B74DA4" w:rsidRPr="008A734C" w:rsidRDefault="00533E5A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Comprender textos no literarios, aplicando estrategias de comprensión lectora.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18" w:type="dxa"/>
          </w:tcPr>
          <w:p w:rsidR="00B74DA4" w:rsidRPr="00533DB9" w:rsidRDefault="00EC11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33DB9" w:rsidRPr="00533DB9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20EC9" w:rsidTr="00B47302">
        <w:trPr>
          <w:trHeight w:val="304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18" w:type="dxa"/>
          </w:tcPr>
          <w:p w:rsidR="00820EC9" w:rsidRPr="00533DB9" w:rsidRDefault="002B7A65" w:rsidP="00756CA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hyperlink r:id="rId7" w:history="1">
              <w:r w:rsidR="0028029A" w:rsidRPr="00ED67F8">
                <w:rPr>
                  <w:rStyle w:val="Hipervnculo"/>
                </w:rPr>
                <w:t>cmilanca@liceomixto.cl</w:t>
              </w:r>
            </w:hyperlink>
            <w:r w:rsidR="0028029A">
              <w:t xml:space="preserve"> –  </w:t>
            </w:r>
            <w:hyperlink r:id="rId8" w:history="1">
              <w:r w:rsidR="0028029A" w:rsidRPr="00ED67F8">
                <w:rPr>
                  <w:rStyle w:val="Hipervnculo"/>
                </w:rPr>
                <w:t>dcalderon@liceomixto.cl</w:t>
              </w:r>
            </w:hyperlink>
          </w:p>
        </w:tc>
      </w:tr>
      <w:tr w:rsidR="00B47302" w:rsidTr="00B47302">
        <w:trPr>
          <w:trHeight w:val="312"/>
        </w:trPr>
        <w:tc>
          <w:tcPr>
            <w:tcW w:w="3544" w:type="dxa"/>
          </w:tcPr>
          <w:p w:rsidR="00B47302" w:rsidRDefault="00B473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Guías</w:t>
            </w:r>
          </w:p>
        </w:tc>
        <w:tc>
          <w:tcPr>
            <w:tcW w:w="6918" w:type="dxa"/>
          </w:tcPr>
          <w:p w:rsidR="00B47302" w:rsidRDefault="00B47302" w:rsidP="002B7A65">
            <w:pPr>
              <w:spacing w:line="480" w:lineRule="auto"/>
            </w:pPr>
            <w:r>
              <w:t xml:space="preserve">Semana del 23 </w:t>
            </w:r>
            <w:r w:rsidR="002B7A65">
              <w:t>de marzo al 03 de abril</w:t>
            </w:r>
            <w:bookmarkStart w:id="0" w:name="_GoBack"/>
            <w:bookmarkEnd w:id="0"/>
          </w:p>
        </w:tc>
      </w:tr>
    </w:tbl>
    <w:p w:rsidR="008A734C" w:rsidRDefault="00533E5A" w:rsidP="00B74DA4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9AED2D9" wp14:editId="32DBA47A">
            <wp:simplePos x="0" y="0"/>
            <wp:positionH relativeFrom="column">
              <wp:posOffset>304800</wp:posOffset>
            </wp:positionH>
            <wp:positionV relativeFrom="paragraph">
              <wp:posOffset>201295</wp:posOffset>
            </wp:positionV>
            <wp:extent cx="2857500" cy="1671955"/>
            <wp:effectExtent l="0" t="0" r="0" b="4445"/>
            <wp:wrapNone/>
            <wp:docPr id="2" name="Imagen 2" descr="http://www.webquestcreator2.com/majwq/files/files_user/60275/presentacin-texto-instructivo-2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questcreator2.com/majwq/files/files_user/60275/presentacin-texto-instructivo-2-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5" t="15841" r="3693" b="28890"/>
                    <a:stretch/>
                  </pic:blipFill>
                  <pic:spPr bwMode="auto">
                    <a:xfrm>
                      <a:off x="0" y="0"/>
                      <a:ext cx="285750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A03" w:rsidRPr="009A0DB2">
        <w:rPr>
          <w:rFonts w:ascii="Arial" w:hAnsi="Arial" w:cs="Arial"/>
          <w:b/>
          <w:sz w:val="20"/>
          <w:szCs w:val="20"/>
        </w:rPr>
        <w:t>Recuerda:</w:t>
      </w: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  <w:r w:rsidRPr="00533E5A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78CE39" wp14:editId="198C2040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360930" cy="1133475"/>
                <wp:effectExtent l="0" t="0" r="2730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E5A" w:rsidRPr="00533E5A" w:rsidRDefault="00533E5A" w:rsidP="00533E5A">
                            <w:pPr>
                              <w:pStyle w:val="NormalWe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3E5A">
                              <w:rPr>
                                <w:rStyle w:val="Textoennegrita"/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¿Cómo deben ser estos textos?</w:t>
                            </w:r>
                          </w:p>
                          <w:p w:rsidR="00533E5A" w:rsidRPr="00533E5A" w:rsidRDefault="00533E5A" w:rsidP="00533E5A">
                            <w:pPr>
                              <w:pStyle w:val="NormalWeb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texto instructivo entrega</w:t>
                            </w:r>
                            <w:r w:rsidRPr="00533E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una secuencia clara de indicaciones que tienen como finalidad desarrollar una actividad para llegar a una meta o lograr un objetivo.  El lenguaje debe ser preciso y concreto.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CE39" id="_x0000_s1027" type="#_x0000_t202" style="position:absolute;margin-left:134.7pt;margin-top:1.65pt;width:185.9pt;height:89.25pt;z-index:25166848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">
                <v:textbox>
                  <w:txbxContent>
                    <w:p w:rsidR="00533E5A" w:rsidRPr="00533E5A" w:rsidRDefault="00533E5A" w:rsidP="00533E5A">
                      <w:pPr>
                        <w:pStyle w:val="NormalWe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33E5A">
                        <w:rPr>
                          <w:rStyle w:val="Textoennegrita"/>
                          <w:rFonts w:ascii="Arial" w:eastAsiaTheme="minorEastAsia" w:hAnsi="Arial" w:cs="Arial"/>
                          <w:sz w:val="20"/>
                          <w:szCs w:val="20"/>
                        </w:rPr>
                        <w:t>¿Cómo deben ser estos textos?</w:t>
                      </w:r>
                    </w:p>
                    <w:p w:rsidR="00533E5A" w:rsidRPr="00533E5A" w:rsidRDefault="00533E5A" w:rsidP="00533E5A">
                      <w:pPr>
                        <w:pStyle w:val="NormalWeb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 texto instructivo entrega</w:t>
                      </w:r>
                      <w:r w:rsidRPr="00533E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una secuencia clara de indicaciones que tienen como finalidad desarrollar una actividad para llegar a una meta o lograr un objetivo.  El lenguaje debe ser preciso y concreto.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533E5A" w:rsidRDefault="00533E5A" w:rsidP="00533E5A"/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533E5A" w:rsidRDefault="000B3BCD" w:rsidP="00B74DA4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68BFBB85" wp14:editId="1E89DCE2">
            <wp:simplePos x="0" y="0"/>
            <wp:positionH relativeFrom="margin">
              <wp:posOffset>2314575</wp:posOffset>
            </wp:positionH>
            <wp:positionV relativeFrom="paragraph">
              <wp:posOffset>127635</wp:posOffset>
            </wp:positionV>
            <wp:extent cx="3462655" cy="2238375"/>
            <wp:effectExtent l="0" t="0" r="4445" b="9525"/>
            <wp:wrapNone/>
            <wp:docPr id="9" name="Imagen 9" descr="http://www.webquestcreator2.com/majwq/files/files_user/60275/siluetas-de-textos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questcreator2.com/majwq/files/files_user/60275/siluetas-de-textos-1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" t="2433" r="2665" b="3319"/>
                    <a:stretch/>
                  </pic:blipFill>
                  <pic:spPr bwMode="auto">
                    <a:xfrm>
                      <a:off x="0" y="0"/>
                      <a:ext cx="346265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 elementos debe contener:</w:t>
      </w: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4D3A2F" w:rsidRDefault="004D3A2F" w:rsidP="00B74DA4">
      <w:pPr>
        <w:rPr>
          <w:rFonts w:ascii="Arial" w:hAnsi="Arial" w:cs="Arial"/>
          <w:b/>
          <w:sz w:val="20"/>
          <w:szCs w:val="20"/>
        </w:rPr>
      </w:pPr>
    </w:p>
    <w:p w:rsidR="00533E5A" w:rsidRPr="00CE0319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8A734C" w:rsidRPr="00CE0319" w:rsidRDefault="008842E2" w:rsidP="00B74DA4">
      <w:pPr>
        <w:rPr>
          <w:rFonts w:ascii="Arial" w:hAnsi="Arial" w:cs="Arial"/>
          <w:b/>
          <w:sz w:val="20"/>
          <w:szCs w:val="20"/>
        </w:rPr>
      </w:pPr>
      <w:r w:rsidRPr="00CE0319">
        <w:rPr>
          <w:rFonts w:ascii="Arial" w:hAnsi="Arial" w:cs="Arial"/>
          <w:b/>
          <w:sz w:val="20"/>
          <w:szCs w:val="20"/>
        </w:rPr>
        <w:t>Actividad:</w:t>
      </w:r>
    </w:p>
    <w:p w:rsidR="008842E2" w:rsidRPr="00CE0319" w:rsidRDefault="008842E2" w:rsidP="00B74DA4">
      <w:pPr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b/>
          <w:sz w:val="20"/>
          <w:szCs w:val="20"/>
        </w:rPr>
        <w:t>1.</w:t>
      </w:r>
      <w:r w:rsidR="004D3A2F" w:rsidRPr="00CE0319">
        <w:rPr>
          <w:rFonts w:ascii="Arial" w:hAnsi="Arial" w:cs="Arial"/>
          <w:b/>
          <w:sz w:val="20"/>
          <w:szCs w:val="20"/>
        </w:rPr>
        <w:t>-</w:t>
      </w:r>
      <w:r w:rsidR="004D3A2F" w:rsidRPr="00CE0319">
        <w:rPr>
          <w:rFonts w:ascii="Arial" w:hAnsi="Arial" w:cs="Arial"/>
          <w:sz w:val="20"/>
          <w:szCs w:val="20"/>
        </w:rPr>
        <w:t xml:space="preserve">  Registra lo que más te costó realizar del cohete presentado en el video y  ¿por qué?</w:t>
      </w:r>
    </w:p>
    <w:p w:rsidR="008842E2" w:rsidRPr="00CE0319" w:rsidRDefault="004D3A2F" w:rsidP="00B74DA4">
      <w:pPr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4D3A2F" w:rsidRPr="00CE0319" w:rsidRDefault="004D3A2F" w:rsidP="00B74DA4">
      <w:pPr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4D3A2F" w:rsidRPr="00CE0319" w:rsidRDefault="004D3A2F" w:rsidP="00B74DA4">
      <w:pPr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4D3A2F" w:rsidRPr="00CE0319" w:rsidRDefault="00B47302" w:rsidP="00B74DA4">
      <w:pPr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667E28" wp14:editId="7B02B2BF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1571625" cy="160972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0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F21FC" id="Rectángulo redondeado 15" o:spid="_x0000_s1026" style="position:absolute;margin-left:72.55pt;margin-top:14.5pt;width:123.75pt;height:126.75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CE0319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13980" wp14:editId="31B7B792">
                <wp:simplePos x="0" y="0"/>
                <wp:positionH relativeFrom="margin">
                  <wp:posOffset>3343275</wp:posOffset>
                </wp:positionH>
                <wp:positionV relativeFrom="paragraph">
                  <wp:posOffset>222885</wp:posOffset>
                </wp:positionV>
                <wp:extent cx="1571625" cy="1571625"/>
                <wp:effectExtent l="0" t="0" r="28575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71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B6E50" id="Rectángulo redondeado 14" o:spid="_x0000_s1026" style="position:absolute;margin-left:263.25pt;margin-top:17.55pt;width:123.75pt;height:123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CE0319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A2E3C" wp14:editId="519C979A">
                <wp:simplePos x="0" y="0"/>
                <wp:positionH relativeFrom="margin">
                  <wp:posOffset>1714500</wp:posOffset>
                </wp:positionH>
                <wp:positionV relativeFrom="paragraph">
                  <wp:posOffset>222885</wp:posOffset>
                </wp:positionV>
                <wp:extent cx="1571625" cy="157162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71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5E55E" id="Rectángulo redondeado 13" o:spid="_x0000_s1026" style="position:absolute;margin-left:135pt;margin-top:17.55pt;width:123.75pt;height:123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60759F" w:rsidRPr="00CE0319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0C6AF" wp14:editId="24831C51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1571625" cy="157162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71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A9DEB" id="Rectángulo redondeado 12" o:spid="_x0000_s1026" style="position:absolute;margin-left:0;margin-top:17.5pt;width:123.75pt;height:123.7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4D3A2F" w:rsidRPr="00CE0319">
        <w:rPr>
          <w:rFonts w:ascii="Arial" w:hAnsi="Arial" w:cs="Arial"/>
          <w:b/>
          <w:sz w:val="20"/>
          <w:szCs w:val="20"/>
        </w:rPr>
        <w:t>2.-</w:t>
      </w:r>
      <w:r w:rsidR="004D3A2F" w:rsidRPr="00CE0319">
        <w:rPr>
          <w:rFonts w:ascii="Arial" w:hAnsi="Arial" w:cs="Arial"/>
          <w:sz w:val="20"/>
          <w:szCs w:val="20"/>
        </w:rPr>
        <w:t xml:space="preserve">  Con ayuda de algún </w:t>
      </w:r>
      <w:r w:rsidR="000B3BCD" w:rsidRPr="00CE0319">
        <w:rPr>
          <w:rFonts w:ascii="Arial" w:hAnsi="Arial" w:cs="Arial"/>
          <w:sz w:val="20"/>
          <w:szCs w:val="20"/>
        </w:rPr>
        <w:t xml:space="preserve">adulto, escribe algunos </w:t>
      </w:r>
      <w:r w:rsidR="004D3A2F" w:rsidRPr="00CE0319">
        <w:rPr>
          <w:rFonts w:ascii="Arial" w:hAnsi="Arial" w:cs="Arial"/>
          <w:sz w:val="20"/>
          <w:szCs w:val="20"/>
        </w:rPr>
        <w:t>tipos de textos instructivos</w:t>
      </w:r>
      <w:r w:rsidR="0060759F" w:rsidRPr="00CE0319">
        <w:rPr>
          <w:rFonts w:ascii="Arial" w:hAnsi="Arial" w:cs="Arial"/>
          <w:sz w:val="20"/>
          <w:szCs w:val="20"/>
        </w:rPr>
        <w:t xml:space="preserve"> y para que se usan</w:t>
      </w:r>
      <w:r w:rsidR="000B3BCD" w:rsidRPr="00CE0319">
        <w:rPr>
          <w:rFonts w:ascii="Arial" w:hAnsi="Arial" w:cs="Arial"/>
          <w:sz w:val="20"/>
          <w:szCs w:val="20"/>
        </w:rPr>
        <w:t>.</w:t>
      </w:r>
    </w:p>
    <w:p w:rsidR="0060759F" w:rsidRDefault="0060759F" w:rsidP="00B74DA4"/>
    <w:p w:rsidR="000B3BCD" w:rsidRDefault="000B3BCD" w:rsidP="00B74DA4"/>
    <w:p w:rsidR="004D3A2F" w:rsidRDefault="004D3A2F" w:rsidP="00B74DA4"/>
    <w:p w:rsidR="004D3A2F" w:rsidRDefault="004D3A2F" w:rsidP="00B74DA4"/>
    <w:p w:rsidR="004D3A2F" w:rsidRDefault="004D3A2F" w:rsidP="00B74DA4"/>
    <w:p w:rsidR="00CE0319" w:rsidRDefault="00CE0319" w:rsidP="00B74DA4"/>
    <w:p w:rsidR="004D3A2F" w:rsidRPr="00CE0319" w:rsidRDefault="004D3A2F" w:rsidP="00B74DA4">
      <w:pPr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70528" behindDoc="0" locked="0" layoutInCell="1" allowOverlap="1" wp14:anchorId="19A1923B" wp14:editId="667395A8">
            <wp:simplePos x="0" y="0"/>
            <wp:positionH relativeFrom="column">
              <wp:posOffset>1123950</wp:posOffset>
            </wp:positionH>
            <wp:positionV relativeFrom="paragraph">
              <wp:posOffset>219075</wp:posOffset>
            </wp:positionV>
            <wp:extent cx="3476625" cy="2487285"/>
            <wp:effectExtent l="0" t="0" r="0" b="8890"/>
            <wp:wrapNone/>
            <wp:docPr id="11" name="Imagen 11" descr="http://www.webquestcreator2.com/majwq/files/files_user/60275/tex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bquestcreator2.com/majwq/files/files_user/60275/texto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" t="4041" r="2111" b="5808"/>
                    <a:stretch/>
                  </pic:blipFill>
                  <pic:spPr bwMode="auto">
                    <a:xfrm>
                      <a:off x="0" y="0"/>
                      <a:ext cx="3476625" cy="2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319">
        <w:rPr>
          <w:rFonts w:ascii="Arial" w:hAnsi="Arial" w:cs="Arial"/>
          <w:b/>
          <w:sz w:val="20"/>
          <w:szCs w:val="20"/>
        </w:rPr>
        <w:t>3.-</w:t>
      </w:r>
      <w:r w:rsidRPr="00CE0319">
        <w:rPr>
          <w:rFonts w:ascii="Arial" w:hAnsi="Arial" w:cs="Arial"/>
          <w:sz w:val="20"/>
          <w:szCs w:val="20"/>
        </w:rPr>
        <w:t xml:space="preserve">  Confecciona el siguiente gorro de papel, guiándote solo con los pasos  presentados en la siguiente imagen.</w:t>
      </w:r>
    </w:p>
    <w:p w:rsidR="004D3A2F" w:rsidRDefault="004D3A2F" w:rsidP="00B74DA4"/>
    <w:p w:rsidR="004D3A2F" w:rsidRDefault="004D3A2F" w:rsidP="00B74DA4"/>
    <w:p w:rsidR="008842E2" w:rsidRPr="008842E2" w:rsidRDefault="008842E2" w:rsidP="008842E2"/>
    <w:p w:rsidR="008842E2" w:rsidRPr="008842E2" w:rsidRDefault="008842E2" w:rsidP="008842E2"/>
    <w:p w:rsidR="008842E2" w:rsidRPr="008842E2" w:rsidRDefault="008842E2" w:rsidP="008842E2"/>
    <w:p w:rsidR="008842E2" w:rsidRPr="008842E2" w:rsidRDefault="008842E2" w:rsidP="008842E2"/>
    <w:p w:rsidR="008842E2" w:rsidRPr="008842E2" w:rsidRDefault="008842E2" w:rsidP="008842E2"/>
    <w:p w:rsidR="008842E2" w:rsidRPr="00CE0319" w:rsidRDefault="008842E2" w:rsidP="008842E2">
      <w:pPr>
        <w:rPr>
          <w:rFonts w:ascii="Arial" w:hAnsi="Arial" w:cs="Arial"/>
          <w:sz w:val="20"/>
          <w:szCs w:val="20"/>
        </w:rPr>
      </w:pPr>
    </w:p>
    <w:p w:rsidR="008842E2" w:rsidRPr="00CE0319" w:rsidRDefault="008842E2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sz w:val="20"/>
          <w:szCs w:val="20"/>
        </w:rPr>
        <w:tab/>
      </w:r>
    </w:p>
    <w:p w:rsidR="008842E2" w:rsidRPr="00CE0319" w:rsidRDefault="00CA7185" w:rsidP="008842E2">
      <w:pPr>
        <w:tabs>
          <w:tab w:val="left" w:pos="9225"/>
        </w:tabs>
        <w:rPr>
          <w:rFonts w:ascii="Arial" w:hAnsi="Arial" w:cs="Arial"/>
          <w:b/>
          <w:sz w:val="20"/>
          <w:szCs w:val="20"/>
        </w:rPr>
      </w:pPr>
      <w:r w:rsidRPr="00CE0319">
        <w:rPr>
          <w:rFonts w:ascii="Arial" w:hAnsi="Arial" w:cs="Arial"/>
          <w:b/>
          <w:sz w:val="20"/>
          <w:szCs w:val="20"/>
        </w:rPr>
        <w:t>Luego responde:</w:t>
      </w:r>
    </w:p>
    <w:p w:rsidR="00CA7185" w:rsidRPr="00CE0319" w:rsidRDefault="00CA7185" w:rsidP="00CA7185">
      <w:pPr>
        <w:pStyle w:val="Prrafodelista"/>
        <w:numPr>
          <w:ilvl w:val="0"/>
          <w:numId w:val="4"/>
        </w:num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sz w:val="20"/>
          <w:szCs w:val="20"/>
        </w:rPr>
        <w:t>¿Qué paso te costó realizar más? ______________________________________________________</w:t>
      </w:r>
    </w:p>
    <w:p w:rsidR="00CE0319" w:rsidRPr="00CE0319" w:rsidRDefault="00CE0319" w:rsidP="00CE0319">
      <w:pPr>
        <w:pStyle w:val="Prrafodelista"/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CE0319" w:rsidRPr="00CE0319" w:rsidRDefault="00CE0319" w:rsidP="00CE0319">
      <w:pPr>
        <w:pStyle w:val="Prrafodelista"/>
        <w:numPr>
          <w:ilvl w:val="0"/>
          <w:numId w:val="4"/>
        </w:num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sz w:val="20"/>
          <w:szCs w:val="20"/>
        </w:rPr>
        <w:t>¿Qué materiales utilizaste? ___________________________________________________________</w:t>
      </w:r>
    </w:p>
    <w:p w:rsidR="00CE0319" w:rsidRPr="00CE0319" w:rsidRDefault="00CE0319" w:rsidP="00CE0319">
      <w:pPr>
        <w:pStyle w:val="Prrafodelista"/>
        <w:rPr>
          <w:rFonts w:ascii="Arial" w:hAnsi="Arial" w:cs="Arial"/>
          <w:sz w:val="20"/>
          <w:szCs w:val="20"/>
        </w:rPr>
      </w:pPr>
    </w:p>
    <w:p w:rsidR="00CE0319" w:rsidRPr="00CE0319" w:rsidRDefault="00CE0319" w:rsidP="00CE0319">
      <w:pPr>
        <w:pStyle w:val="Prrafodelista"/>
        <w:numPr>
          <w:ilvl w:val="0"/>
          <w:numId w:val="4"/>
        </w:num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sz w:val="20"/>
          <w:szCs w:val="20"/>
        </w:rPr>
        <w:t>¿Cómo se llama el arte de crear adornos con papel? _______________________________________</w:t>
      </w:r>
    </w:p>
    <w:p w:rsidR="004538AA" w:rsidRPr="00CE0319" w:rsidRDefault="00CA7185" w:rsidP="00CA7185">
      <w:p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sz w:val="20"/>
          <w:szCs w:val="20"/>
        </w:rPr>
        <w:t>4.-  Escribe los ingredientes del postre que más te guste.  Luego, escribe los pasos a seguir para su preparación. Finalmente dibújalo y coloréalo dentro del recuadro. (Guíate con los pasos que salen en el recuerda)</w:t>
      </w:r>
    </w:p>
    <w:p w:rsidR="00CA7185" w:rsidRPr="00CA7185" w:rsidRDefault="00CA7185" w:rsidP="00CA7185">
      <w:pPr>
        <w:tabs>
          <w:tab w:val="left" w:pos="92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8E34A" wp14:editId="24C458A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409950" cy="3609975"/>
                <wp:effectExtent l="0" t="0" r="19050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609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3CE64" id="Rectángulo redondeado 16" o:spid="_x0000_s1026" style="position:absolute;margin-left:0;margin-top:1pt;width:268.5pt;height:284.2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CA7185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8BBB4A" wp14:editId="3F9CE950">
                <wp:simplePos x="0" y="0"/>
                <wp:positionH relativeFrom="margin">
                  <wp:posOffset>638175</wp:posOffset>
                </wp:positionH>
                <wp:positionV relativeFrom="paragraph">
                  <wp:posOffset>74930</wp:posOffset>
                </wp:positionV>
                <wp:extent cx="1285875" cy="361950"/>
                <wp:effectExtent l="0" t="0" r="9525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185" w:rsidRDefault="00CA7185" w:rsidP="00CA7185">
                            <w:r>
                              <w:t>Pasos de la receta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BB4A" id="_x0000_s1028" type="#_x0000_t202" style="position:absolute;margin-left:50.25pt;margin-top:5.9pt;width:101.25pt;height:2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" stroked="f">
                <v:textbox>
                  <w:txbxContent>
                    <w:p w:rsidR="00CA7185" w:rsidRDefault="00CA7185" w:rsidP="00CA7185">
                      <w:r>
                        <w:t>Pasos de la receta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7185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AF7D54" wp14:editId="4467BC22">
                <wp:simplePos x="0" y="0"/>
                <wp:positionH relativeFrom="column">
                  <wp:posOffset>3981450</wp:posOffset>
                </wp:positionH>
                <wp:positionV relativeFrom="paragraph">
                  <wp:posOffset>50800</wp:posOffset>
                </wp:positionV>
                <wp:extent cx="1285875" cy="1404620"/>
                <wp:effectExtent l="0" t="0" r="9525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185" w:rsidRDefault="00CA7185">
                            <w:r>
                              <w:t>Dibujo de la receta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F7D54" id="_x0000_s1029" type="#_x0000_t202" style="position:absolute;margin-left:313.5pt;margin-top:4pt;width:101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" stroked="f">
                <v:textbox style="mso-fit-shape-to-text:t">
                  <w:txbxContent>
                    <w:p w:rsidR="00CA7185" w:rsidRDefault="00CA7185">
                      <w:r>
                        <w:t>Dibujo de la receta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A93C2B" wp14:editId="297629F8">
                <wp:simplePos x="0" y="0"/>
                <wp:positionH relativeFrom="margin">
                  <wp:posOffset>3476624</wp:posOffset>
                </wp:positionH>
                <wp:positionV relativeFrom="paragraph">
                  <wp:posOffset>12700</wp:posOffset>
                </wp:positionV>
                <wp:extent cx="3152775" cy="3629025"/>
                <wp:effectExtent l="0" t="0" r="28575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629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ACD63" id="Rectángulo redondeado 17" o:spid="_x0000_s1026" style="position:absolute;margin-left:273.75pt;margin-top:1pt;width:248.25pt;height:28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8842E2" w:rsidRDefault="008842E2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Default="004538AA" w:rsidP="008842E2">
      <w:pPr>
        <w:tabs>
          <w:tab w:val="left" w:pos="9225"/>
        </w:tabs>
      </w:pPr>
    </w:p>
    <w:p w:rsidR="004538AA" w:rsidRPr="00CE0319" w:rsidRDefault="00CE0319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  <w:r w:rsidRPr="00CE0319">
        <w:rPr>
          <w:rFonts w:ascii="Arial" w:hAnsi="Arial" w:cs="Arial"/>
          <w:sz w:val="20"/>
          <w:szCs w:val="20"/>
        </w:rPr>
        <w:t>5.-  Pega cualquier tipo de instructivo, pero  que no sea una receta.</w:t>
      </w:r>
    </w:p>
    <w:p w:rsidR="004538AA" w:rsidRPr="004D3A2F" w:rsidRDefault="00CE0319" w:rsidP="004D3A2F">
      <w:pPr>
        <w:tabs>
          <w:tab w:val="left" w:pos="92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9F45F9" wp14:editId="4A4C1874">
                <wp:simplePos x="0" y="0"/>
                <wp:positionH relativeFrom="margin">
                  <wp:posOffset>171450</wp:posOffset>
                </wp:positionH>
                <wp:positionV relativeFrom="paragraph">
                  <wp:posOffset>7621</wp:posOffset>
                </wp:positionV>
                <wp:extent cx="5895975" cy="2343150"/>
                <wp:effectExtent l="0" t="0" r="28575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343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8B539" id="Rectángulo redondeado 20" o:spid="_x0000_s1026" style="position:absolute;margin-left:13.5pt;margin-top:.6pt;width:464.25pt;height:184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sectPr w:rsidR="004538AA" w:rsidRPr="004538AA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B3BCD"/>
    <w:rsid w:val="00174F67"/>
    <w:rsid w:val="0028029A"/>
    <w:rsid w:val="002A3A03"/>
    <w:rsid w:val="002B7A65"/>
    <w:rsid w:val="002D70C9"/>
    <w:rsid w:val="004538AA"/>
    <w:rsid w:val="00480E3D"/>
    <w:rsid w:val="004D3A2F"/>
    <w:rsid w:val="00533DB9"/>
    <w:rsid w:val="00533E5A"/>
    <w:rsid w:val="005508CA"/>
    <w:rsid w:val="0060759F"/>
    <w:rsid w:val="007337F2"/>
    <w:rsid w:val="00756CA3"/>
    <w:rsid w:val="007660DB"/>
    <w:rsid w:val="007872E1"/>
    <w:rsid w:val="00820EC9"/>
    <w:rsid w:val="008842E2"/>
    <w:rsid w:val="008A734C"/>
    <w:rsid w:val="00986151"/>
    <w:rsid w:val="0099753F"/>
    <w:rsid w:val="009A0DB2"/>
    <w:rsid w:val="00B04236"/>
    <w:rsid w:val="00B47302"/>
    <w:rsid w:val="00B74DA4"/>
    <w:rsid w:val="00CA7185"/>
    <w:rsid w:val="00CE0319"/>
    <w:rsid w:val="00EC11A0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lderon@liceomixto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milanca@liceomixto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tpjI5IhRTY&amp;list=PL74JGGN5m1crC9WU0b1tGMXaLSo2Ub77K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2020-03-20T13:24:00Z</dcterms:created>
  <dcterms:modified xsi:type="dcterms:W3CDTF">2020-03-20T13:24:00Z</dcterms:modified>
</cp:coreProperties>
</file>