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3372B6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23 de marzo al 3 de abril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23 de marzo al 3 de abril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DE38A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Pr="00596022" w:rsidRDefault="003B7D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QUÍMICA/ 5°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DE38A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Pr="00596022" w:rsidRDefault="003B7D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QUÍMICA/ 5°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B81190" w:rsidP="00B81190">
            <w:r>
              <w:t>Identi</w:t>
            </w:r>
            <w:r w:rsidR="003B3F38">
              <w:t>ficar los estados de la materia en el agua.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B7D2C">
            <w:r>
              <w:t>Lee atentamente cada enunciado y luego desarrolla en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B81190">
            <w:r>
              <w:t>Reconocen los estados sólido,  líquido y gase</w:t>
            </w:r>
            <w:r w:rsidR="003B3F38">
              <w:t xml:space="preserve">oso en el agua.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4235D">
            <w:r>
              <w:t>1</w:t>
            </w:r>
            <w:r w:rsidR="003B7D2C">
              <w:t>0%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6F26B9" w:rsidRDefault="006F26B9" w:rsidP="00596022"/>
    <w:p w:rsidR="008F263C" w:rsidRDefault="006109CB" w:rsidP="006F26B9">
      <w:pPr>
        <w:pStyle w:val="Prrafodelista"/>
        <w:numPr>
          <w:ilvl w:val="0"/>
          <w:numId w:val="9"/>
        </w:numPr>
      </w:pPr>
      <w:r>
        <w:t xml:space="preserve">La siguiente imagen nos muestra el agua, es los distintos estados de la materia. </w:t>
      </w:r>
      <w:r w:rsidR="008F263C">
        <w:t>O</w:t>
      </w:r>
      <w:r>
        <w:t xml:space="preserve">bserva </w:t>
      </w:r>
      <w:r w:rsidR="009C04F4">
        <w:t xml:space="preserve"> y  luego responde. </w:t>
      </w:r>
    </w:p>
    <w:p w:rsidR="008F263C" w:rsidRDefault="008F263C" w:rsidP="008F263C"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2DC17DD0" wp14:editId="730456A5">
            <wp:simplePos x="0" y="0"/>
            <wp:positionH relativeFrom="column">
              <wp:posOffset>581026</wp:posOffset>
            </wp:positionH>
            <wp:positionV relativeFrom="paragraph">
              <wp:posOffset>175260</wp:posOffset>
            </wp:positionV>
            <wp:extent cx="4972050" cy="1790700"/>
            <wp:effectExtent l="0" t="0" r="0" b="0"/>
            <wp:wrapNone/>
            <wp:docPr id="3" name="Imagen 3" descr="Resultado de imagen para estados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de la mate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" b="10476"/>
                    <a:stretch/>
                  </pic:blipFill>
                  <pic:spPr bwMode="auto">
                    <a:xfrm>
                      <a:off x="0" y="0"/>
                      <a:ext cx="4972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63C" w:rsidRDefault="008F263C" w:rsidP="008F263C"/>
    <w:p w:rsidR="00673A62" w:rsidRDefault="006F26B9" w:rsidP="008F263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0F29F" wp14:editId="0158A0D2">
                <wp:simplePos x="0" y="0"/>
                <wp:positionH relativeFrom="column">
                  <wp:posOffset>3857625</wp:posOffset>
                </wp:positionH>
                <wp:positionV relativeFrom="paragraph">
                  <wp:posOffset>89535</wp:posOffset>
                </wp:positionV>
                <wp:extent cx="295275" cy="257175"/>
                <wp:effectExtent l="38100" t="38100" r="123825" b="12382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6B9" w:rsidRPr="00E937BB" w:rsidRDefault="006F26B9" w:rsidP="006F26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0F29F" id="14 Rectángulo redondeado" o:spid="_x0000_s1028" style="position:absolute;margin-left:303.75pt;margin-top:7.05pt;width:23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" fillcolor="white [3201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6F26B9" w:rsidRPr="00E937BB" w:rsidRDefault="006F26B9" w:rsidP="006F26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5F62C" wp14:editId="3691B899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295275" cy="257175"/>
                <wp:effectExtent l="38100" t="38100" r="123825" b="12382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4F4" w:rsidRPr="00E937BB" w:rsidRDefault="009C04F4" w:rsidP="009C04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5F62C" id="29 Rectángulo redondeado" o:spid="_x0000_s1029" style="position:absolute;margin-left:61.5pt;margin-top:7.8pt;width:23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" fillcolor="white [3201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9C04F4" w:rsidRPr="00E937BB" w:rsidRDefault="009C04F4" w:rsidP="009C04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60099" wp14:editId="7A91DBB9">
                <wp:simplePos x="0" y="0"/>
                <wp:positionH relativeFrom="column">
                  <wp:posOffset>1933575</wp:posOffset>
                </wp:positionH>
                <wp:positionV relativeFrom="paragraph">
                  <wp:posOffset>99060</wp:posOffset>
                </wp:positionV>
                <wp:extent cx="295275" cy="257175"/>
                <wp:effectExtent l="38100" t="38100" r="123825" b="12382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6B9" w:rsidRPr="00E937BB" w:rsidRDefault="006F26B9" w:rsidP="006F26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60099" id="13 Rectángulo redondeado" o:spid="_x0000_s1030" style="position:absolute;margin-left:152.25pt;margin-top:7.8pt;width:23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" fillcolor="white [3201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6F26B9" w:rsidRPr="00E937BB" w:rsidRDefault="006F26B9" w:rsidP="006F26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7E6D7D">
        <w:tab/>
      </w:r>
      <w:r w:rsidR="007E6D7D">
        <w:tab/>
      </w:r>
      <w:r w:rsidR="007E6D7D">
        <w:tab/>
      </w:r>
    </w:p>
    <w:p w:rsidR="008F263C" w:rsidRDefault="008F263C" w:rsidP="008F263C"/>
    <w:p w:rsidR="008F263C" w:rsidRDefault="008F263C" w:rsidP="008F263C"/>
    <w:p w:rsidR="008F263C" w:rsidRDefault="008F263C" w:rsidP="008F263C"/>
    <w:p w:rsidR="008F263C" w:rsidRDefault="008F263C" w:rsidP="008F263C"/>
    <w:p w:rsidR="008F263C" w:rsidRDefault="008F263C" w:rsidP="0094235D"/>
    <w:p w:rsidR="008F263C" w:rsidRDefault="006E3735" w:rsidP="006F26B9">
      <w:pPr>
        <w:pStyle w:val="Prrafodelista"/>
        <w:numPr>
          <w:ilvl w:val="0"/>
          <w:numId w:val="10"/>
        </w:numPr>
      </w:pPr>
      <w:r>
        <w:t>¿En qué estado se encuentra la imagen A?</w:t>
      </w:r>
      <w:r w:rsidR="0094235D">
        <w:t xml:space="preserve"> (1 pto)</w:t>
      </w:r>
    </w:p>
    <w:p w:rsidR="006E3735" w:rsidRDefault="006E3735" w:rsidP="006E3735">
      <w:r>
        <w:t>_______________________________________________________________________________________________</w:t>
      </w:r>
    </w:p>
    <w:p w:rsidR="006E3735" w:rsidRDefault="006E3735" w:rsidP="006E3735"/>
    <w:p w:rsidR="006E3735" w:rsidRDefault="006E3735" w:rsidP="006E3735">
      <w:pPr>
        <w:pStyle w:val="Prrafodelista"/>
        <w:numPr>
          <w:ilvl w:val="0"/>
          <w:numId w:val="10"/>
        </w:numPr>
      </w:pPr>
      <w:r>
        <w:t>¿En qué estado se encuentra la imagen B?</w:t>
      </w:r>
      <w:r w:rsidR="0094235D">
        <w:t xml:space="preserve"> (1 pto.)</w:t>
      </w:r>
    </w:p>
    <w:p w:rsidR="006E3735" w:rsidRDefault="006E3735" w:rsidP="006E3735">
      <w:r>
        <w:t>______________________________________________________________________________________________</w:t>
      </w:r>
    </w:p>
    <w:p w:rsidR="006E3735" w:rsidRDefault="006E3735" w:rsidP="006E3735"/>
    <w:p w:rsidR="006E3735" w:rsidRDefault="006E3735" w:rsidP="006E3735">
      <w:pPr>
        <w:pStyle w:val="Prrafodelista"/>
        <w:numPr>
          <w:ilvl w:val="0"/>
          <w:numId w:val="10"/>
        </w:numPr>
      </w:pPr>
      <w:r>
        <w:t>¿En qué estado se encuentra la imagen c?</w:t>
      </w:r>
      <w:r w:rsidR="0094235D">
        <w:t xml:space="preserve"> (1 pto.)</w:t>
      </w:r>
    </w:p>
    <w:p w:rsidR="006E3735" w:rsidRDefault="006E3735" w:rsidP="006E3735">
      <w:r>
        <w:t>______________________________________________________________________________________________</w:t>
      </w:r>
    </w:p>
    <w:p w:rsidR="006E3735" w:rsidRDefault="006E3735" w:rsidP="006E3735"/>
    <w:p w:rsidR="006E3735" w:rsidRDefault="0094235D" w:rsidP="0094235D">
      <w:pPr>
        <w:pStyle w:val="Prrafodelista"/>
        <w:numPr>
          <w:ilvl w:val="0"/>
          <w:numId w:val="10"/>
        </w:numPr>
      </w:pPr>
      <w:r>
        <w:t xml:space="preserve">¿Qué sucedió con las partículas en cada uno de los estados? </w:t>
      </w:r>
      <w:r w:rsidR="00155B88">
        <w:t>Explica</w:t>
      </w:r>
      <w:r>
        <w:t>(3 pts)</w:t>
      </w:r>
    </w:p>
    <w:p w:rsidR="0094235D" w:rsidRDefault="0094235D" w:rsidP="0094235D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5B88">
        <w:t>________________________________________________________________________________________________________________________________________________________________________________________</w:t>
      </w:r>
    </w:p>
    <w:p w:rsidR="008F263C" w:rsidRDefault="008F263C" w:rsidP="0094235D">
      <w:pPr>
        <w:rPr>
          <w:sz w:val="20"/>
          <w:szCs w:val="20"/>
        </w:rPr>
      </w:pPr>
    </w:p>
    <w:p w:rsidR="00155B88" w:rsidRDefault="00155B88" w:rsidP="0094235D">
      <w:pPr>
        <w:rPr>
          <w:sz w:val="20"/>
          <w:szCs w:val="20"/>
        </w:rPr>
      </w:pPr>
    </w:p>
    <w:p w:rsidR="00155B88" w:rsidRPr="0094235D" w:rsidRDefault="00155B88" w:rsidP="0094235D">
      <w:pPr>
        <w:rPr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94235D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cada uno de los estados de la materia. </w:t>
            </w:r>
          </w:p>
        </w:tc>
        <w:tc>
          <w:tcPr>
            <w:tcW w:w="1134" w:type="dxa"/>
          </w:tcPr>
          <w:p w:rsidR="00673A62" w:rsidRPr="0094235D" w:rsidRDefault="0094235D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94235D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el movimiento de las partículas en cada uno de los estados.</w:t>
            </w:r>
          </w:p>
        </w:tc>
        <w:tc>
          <w:tcPr>
            <w:tcW w:w="1134" w:type="dxa"/>
          </w:tcPr>
          <w:p w:rsidR="00673A62" w:rsidRPr="0094235D" w:rsidRDefault="0094235D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19105D">
      <w:pPr>
        <w:ind w:left="360"/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94" w:rsidRDefault="00267A94" w:rsidP="0094235D">
      <w:pPr>
        <w:spacing w:after="0" w:line="240" w:lineRule="auto"/>
      </w:pPr>
      <w:r>
        <w:separator/>
      </w:r>
    </w:p>
  </w:endnote>
  <w:endnote w:type="continuationSeparator" w:id="0">
    <w:p w:rsidR="00267A94" w:rsidRDefault="00267A94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94" w:rsidRDefault="00267A94" w:rsidP="0094235D">
      <w:pPr>
        <w:spacing w:after="0" w:line="240" w:lineRule="auto"/>
      </w:pPr>
      <w:r>
        <w:separator/>
      </w:r>
    </w:p>
  </w:footnote>
  <w:footnote w:type="continuationSeparator" w:id="0">
    <w:p w:rsidR="00267A94" w:rsidRDefault="00267A94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1617"/>
    <w:rsid w:val="00155B88"/>
    <w:rsid w:val="0019105D"/>
    <w:rsid w:val="00267A94"/>
    <w:rsid w:val="003372B6"/>
    <w:rsid w:val="003B3F38"/>
    <w:rsid w:val="003B7D2C"/>
    <w:rsid w:val="00440016"/>
    <w:rsid w:val="005508CA"/>
    <w:rsid w:val="00596022"/>
    <w:rsid w:val="006109CB"/>
    <w:rsid w:val="00673A62"/>
    <w:rsid w:val="006E3735"/>
    <w:rsid w:val="006F26B9"/>
    <w:rsid w:val="007E6D7D"/>
    <w:rsid w:val="00820EC9"/>
    <w:rsid w:val="008752C4"/>
    <w:rsid w:val="008F263C"/>
    <w:rsid w:val="0094235D"/>
    <w:rsid w:val="009C04F4"/>
    <w:rsid w:val="00A005CE"/>
    <w:rsid w:val="00AE73F7"/>
    <w:rsid w:val="00B4013D"/>
    <w:rsid w:val="00B44CBB"/>
    <w:rsid w:val="00B74DA4"/>
    <w:rsid w:val="00B81190"/>
    <w:rsid w:val="00BA6A6E"/>
    <w:rsid w:val="00DE38AE"/>
    <w:rsid w:val="00F5077E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00C1A-89E6-4F3D-817F-3956A21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2020-03-20T12:54:00Z</dcterms:created>
  <dcterms:modified xsi:type="dcterms:W3CDTF">2020-03-20T12:54:00Z</dcterms:modified>
</cp:coreProperties>
</file>