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CE502" w14:textId="5FB6C10C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CA92753" wp14:editId="50565A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90A">
        <w:rPr>
          <w:sz w:val="16"/>
          <w:szCs w:val="16"/>
        </w:rPr>
        <w:t>L</w:t>
      </w:r>
      <w:r>
        <w:rPr>
          <w:sz w:val="16"/>
          <w:szCs w:val="16"/>
        </w:rPr>
        <w:t>iceo Particular Mixto San Felipe</w:t>
      </w:r>
    </w:p>
    <w:p w14:paraId="473A61D5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25C7F5A2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032705BF" w14:textId="77777777" w:rsidR="00B74DA4" w:rsidRDefault="00B74DA4" w:rsidP="00B74DA4">
      <w:pPr>
        <w:spacing w:after="0"/>
        <w:rPr>
          <w:sz w:val="16"/>
          <w:szCs w:val="16"/>
        </w:rPr>
      </w:pPr>
    </w:p>
    <w:p w14:paraId="0B142537" w14:textId="07424293" w:rsidR="00B74DA4" w:rsidRDefault="0056613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E4F336" wp14:editId="5F525DBF">
                <wp:simplePos x="0" y="0"/>
                <wp:positionH relativeFrom="column">
                  <wp:posOffset>929640</wp:posOffset>
                </wp:positionH>
                <wp:positionV relativeFrom="paragraph">
                  <wp:posOffset>12700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4D98" w14:textId="2890A4E0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</w:t>
                            </w:r>
                            <w:r w:rsidR="00992FE0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ED590EA" w14:textId="1135D2C6" w:rsidR="00B74DA4" w:rsidRPr="00B74DA4" w:rsidRDefault="003D010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CN Biología 8°vo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E4F3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2pt;margin-top:1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" stroked="f">
                <v:textbox>
                  <w:txbxContent>
                    <w:p w14:paraId="46484D98" w14:textId="2890A4E0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</w:t>
                      </w:r>
                      <w:r w:rsidR="00992FE0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14:paraId="5ED590EA" w14:textId="1135D2C6" w:rsidR="00B74DA4" w:rsidRPr="00B74DA4" w:rsidRDefault="003D010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CN Biología 8°vo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E464A2" w14:textId="4E1E9B8D" w:rsidR="00B74DA4" w:rsidRPr="00B74DA4" w:rsidRDefault="00B74DA4" w:rsidP="00B74DA4">
      <w:pPr>
        <w:spacing w:after="0"/>
        <w:jc w:val="center"/>
      </w:pPr>
    </w:p>
    <w:p w14:paraId="3AF5676B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2FA02A98" w14:textId="77777777" w:rsidTr="001F3154">
        <w:trPr>
          <w:trHeight w:val="295"/>
        </w:trPr>
        <w:tc>
          <w:tcPr>
            <w:tcW w:w="3544" w:type="dxa"/>
          </w:tcPr>
          <w:p w14:paraId="738D56E3" w14:textId="3271A636" w:rsidR="00B74DA4" w:rsidRPr="00B74DA4" w:rsidRDefault="00B74DA4" w:rsidP="001F31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0705D2">
              <w:rPr>
                <w:b/>
                <w:u w:val="single"/>
              </w:rPr>
              <w:t xml:space="preserve"> (con Adecuaciones)</w:t>
            </w:r>
          </w:p>
        </w:tc>
        <w:tc>
          <w:tcPr>
            <w:tcW w:w="7280" w:type="dxa"/>
          </w:tcPr>
          <w:p w14:paraId="104B30EA" w14:textId="5724784E" w:rsidR="00B74DA4" w:rsidRDefault="00841B5D" w:rsidP="001F3154"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Conocer los efectos </w:t>
            </w:r>
            <w:r w:rsidR="001A6A50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que producen algunos microorganismos como los hongos en los seres vivos.</w:t>
            </w:r>
          </w:p>
        </w:tc>
      </w:tr>
      <w:tr w:rsidR="00B74DA4" w14:paraId="4C29C742" w14:textId="77777777" w:rsidTr="001F3154">
        <w:trPr>
          <w:trHeight w:val="279"/>
        </w:trPr>
        <w:tc>
          <w:tcPr>
            <w:tcW w:w="3544" w:type="dxa"/>
          </w:tcPr>
          <w:p w14:paraId="2E8EDBCB" w14:textId="77777777" w:rsidR="00B74DA4" w:rsidRPr="00B74DA4" w:rsidRDefault="00B74DA4" w:rsidP="001F31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6ED77D4A" w14:textId="2EC1E6F2" w:rsidR="0056613F" w:rsidRDefault="0056613F" w:rsidP="001F3154">
            <w:r>
              <w:t>En primer lugar, lee atentamente el texto de los hongos y luego sigue los pasos que se vayan presentando sobre la experimentación.</w:t>
            </w:r>
          </w:p>
          <w:p w14:paraId="6513FC00" w14:textId="77777777" w:rsidR="0056613F" w:rsidRDefault="0056613F" w:rsidP="001F3154"/>
          <w:p w14:paraId="4CDFBAE6" w14:textId="19B1E931" w:rsidR="00B74DA4" w:rsidRDefault="0056613F" w:rsidP="001F3154">
            <w:r>
              <w:t>Durante el proceso de observación debes ir detallando</w:t>
            </w:r>
            <w:r w:rsidR="00001D62">
              <w:t xml:space="preserve"> características</w:t>
            </w:r>
            <w:r>
              <w:t xml:space="preserve"> como olor,</w:t>
            </w:r>
            <w:r w:rsidR="00001D62">
              <w:t xml:space="preserve"> color </w:t>
            </w:r>
            <w:r>
              <w:t>y consistencia</w:t>
            </w:r>
            <w:r w:rsidR="00001D62">
              <w:t xml:space="preserve"> día a </w:t>
            </w:r>
            <w:r>
              <w:t>día,</w:t>
            </w:r>
            <w:r w:rsidR="00001D62">
              <w:t xml:space="preserve"> durante una semana.</w:t>
            </w:r>
            <w:r>
              <w:t xml:space="preserve"> (7 días).</w:t>
            </w:r>
          </w:p>
          <w:p w14:paraId="2A0E35B2" w14:textId="50F61B1A" w:rsidR="0056613F" w:rsidRDefault="0056613F" w:rsidP="001F3154">
            <w:r>
              <w:t>Este proceso debes describirlo en detalle y ser entregado en un tu cuaderno de biología al momento de retornar a clases con lo que se te pide en la guía.</w:t>
            </w:r>
          </w:p>
          <w:p w14:paraId="3992B4AB" w14:textId="045ACA44" w:rsidR="0056613F" w:rsidRDefault="0056613F" w:rsidP="001F3154"/>
        </w:tc>
      </w:tr>
      <w:tr w:rsidR="00B74DA4" w14:paraId="1AD5D41E" w14:textId="77777777" w:rsidTr="001F3154">
        <w:trPr>
          <w:trHeight w:val="295"/>
        </w:trPr>
        <w:tc>
          <w:tcPr>
            <w:tcW w:w="3544" w:type="dxa"/>
          </w:tcPr>
          <w:p w14:paraId="79CDFF39" w14:textId="77777777" w:rsidR="00B74DA4" w:rsidRPr="00B74DA4" w:rsidRDefault="00B74DA4" w:rsidP="001F31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6EC51C26" w14:textId="2E39B087" w:rsidR="00B74DA4" w:rsidRDefault="00001D62" w:rsidP="001F3154">
            <w:r>
              <w:t>Describe</w:t>
            </w:r>
            <w:r w:rsidR="0056613F">
              <w:t>n</w:t>
            </w:r>
            <w:r>
              <w:t xml:space="preserve"> los efectos de </w:t>
            </w:r>
            <w:r w:rsidR="0056613F">
              <w:t>algunos hongos en otros organismos y sus posibles consecuencias.</w:t>
            </w:r>
            <w:r>
              <w:t xml:space="preserve"> </w:t>
            </w:r>
            <w:r w:rsidR="003D010A">
              <w:t xml:space="preserve"> </w:t>
            </w:r>
          </w:p>
        </w:tc>
      </w:tr>
      <w:tr w:rsidR="00B74DA4" w14:paraId="405F30C4" w14:textId="77777777" w:rsidTr="001F3154">
        <w:trPr>
          <w:trHeight w:val="279"/>
        </w:trPr>
        <w:tc>
          <w:tcPr>
            <w:tcW w:w="3544" w:type="dxa"/>
          </w:tcPr>
          <w:p w14:paraId="1837558C" w14:textId="77777777" w:rsidR="00B74DA4" w:rsidRPr="00B74DA4" w:rsidRDefault="00B74DA4" w:rsidP="001F31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DD99CC0" w14:textId="26807A38" w:rsidR="00B74DA4" w:rsidRDefault="003D010A" w:rsidP="001F3154">
            <w:r>
              <w:t>20%</w:t>
            </w:r>
          </w:p>
        </w:tc>
      </w:tr>
      <w:tr w:rsidR="00820EC9" w14:paraId="4FD484F5" w14:textId="77777777" w:rsidTr="001F3154">
        <w:trPr>
          <w:trHeight w:val="279"/>
        </w:trPr>
        <w:tc>
          <w:tcPr>
            <w:tcW w:w="3544" w:type="dxa"/>
          </w:tcPr>
          <w:p w14:paraId="1EDE9FD4" w14:textId="77777777" w:rsidR="00820EC9" w:rsidRDefault="00820EC9" w:rsidP="001F31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DA64C93" w14:textId="6F430786" w:rsidR="00820EC9" w:rsidRDefault="003D010A" w:rsidP="001F3154">
            <w:r>
              <w:t>mferrer@liceomixto.cl</w:t>
            </w:r>
          </w:p>
        </w:tc>
      </w:tr>
      <w:tr w:rsidR="008579F1" w14:paraId="204F0129" w14:textId="77777777" w:rsidTr="001F3154">
        <w:trPr>
          <w:trHeight w:val="279"/>
        </w:trPr>
        <w:tc>
          <w:tcPr>
            <w:tcW w:w="3544" w:type="dxa"/>
          </w:tcPr>
          <w:p w14:paraId="03389247" w14:textId="230E101B" w:rsidR="008579F1" w:rsidRDefault="008579F1" w:rsidP="001F31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educadora diferencial</w:t>
            </w:r>
          </w:p>
        </w:tc>
        <w:tc>
          <w:tcPr>
            <w:tcW w:w="7280" w:type="dxa"/>
          </w:tcPr>
          <w:p w14:paraId="2C505163" w14:textId="32135C13" w:rsidR="008579F1" w:rsidRDefault="008579F1" w:rsidP="001F3154">
            <w:r>
              <w:t>mjara@liceomixto.cl</w:t>
            </w:r>
          </w:p>
        </w:tc>
      </w:tr>
      <w:tr w:rsidR="001F3154" w14:paraId="7CD9ED95" w14:textId="77777777" w:rsidTr="001F31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24" w:type="dxa"/>
            <w:gridSpan w:val="2"/>
          </w:tcPr>
          <w:p w14:paraId="1DBB07B9" w14:textId="77777777" w:rsidR="001F3154" w:rsidRDefault="001F3154" w:rsidP="001F3154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  <w:t>Fecha de realización desde el 23 de Marzo Hasta el 3 de Abril</w:t>
            </w:r>
          </w:p>
          <w:p w14:paraId="5FCAA99E" w14:textId="77777777" w:rsidR="001F3154" w:rsidRDefault="001F3154" w:rsidP="001F3154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</w:tbl>
    <w:p w14:paraId="47C44B47" w14:textId="6FEE9F62" w:rsidR="0056613F" w:rsidRPr="0056613F" w:rsidRDefault="001A6A50" w:rsidP="0056613F">
      <w:pPr>
        <w:jc w:val="center"/>
        <w:rPr>
          <w:b/>
          <w:bCs/>
          <w:noProof/>
          <w:sz w:val="24"/>
          <w:szCs w:val="24"/>
          <w:lang w:val="en-US"/>
        </w:rPr>
      </w:pPr>
      <w:r w:rsidRPr="0056613F">
        <w:rPr>
          <w:b/>
          <w:bCs/>
          <w:noProof/>
          <w:sz w:val="24"/>
          <w:szCs w:val="24"/>
          <w:lang w:val="en-US"/>
        </w:rPr>
        <w:t>Guia Experimental</w:t>
      </w:r>
    </w:p>
    <w:p w14:paraId="796E961A" w14:textId="0FFF148E" w:rsidR="001A6A50" w:rsidRPr="0056613F" w:rsidRDefault="001A6A50" w:rsidP="0056613F">
      <w:pPr>
        <w:jc w:val="center"/>
        <w:rPr>
          <w:b/>
          <w:bCs/>
          <w:noProof/>
          <w:sz w:val="24"/>
          <w:szCs w:val="24"/>
          <w:lang w:val="en-US"/>
        </w:rPr>
      </w:pPr>
      <w:r w:rsidRPr="0056613F">
        <w:rPr>
          <w:b/>
          <w:bCs/>
          <w:noProof/>
          <w:sz w:val="24"/>
          <w:szCs w:val="24"/>
          <w:lang w:val="en-US"/>
        </w:rPr>
        <w:t xml:space="preserve"> “ Los Hongos”</w:t>
      </w:r>
    </w:p>
    <w:p w14:paraId="334C309D" w14:textId="61FE8F1E" w:rsidR="001A6A50" w:rsidRDefault="0056613F" w:rsidP="0056613F">
      <w:pPr>
        <w:jc w:val="both"/>
        <w:rPr>
          <w:noProof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15BEB8A" wp14:editId="202F5DDA">
            <wp:simplePos x="0" y="0"/>
            <wp:positionH relativeFrom="margin">
              <wp:posOffset>97155</wp:posOffset>
            </wp:positionH>
            <wp:positionV relativeFrom="paragraph">
              <wp:posOffset>8890</wp:posOffset>
            </wp:positionV>
            <wp:extent cx="3178810" cy="2790825"/>
            <wp:effectExtent l="0" t="0" r="254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ranj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47"/>
                    <a:stretch/>
                  </pic:blipFill>
                  <pic:spPr bwMode="auto">
                    <a:xfrm>
                      <a:off x="0" y="0"/>
                      <a:ext cx="317881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A50">
        <w:rPr>
          <w:noProof/>
          <w:lang w:val="en-US"/>
        </w:rPr>
        <w:t>Los hongos son organismos de tamaño visible como hongos sil</w:t>
      </w:r>
      <w:r>
        <w:rPr>
          <w:noProof/>
          <w:lang w:val="en-US"/>
        </w:rPr>
        <w:t>v</w:t>
      </w:r>
      <w:r w:rsidR="001A6A50">
        <w:rPr>
          <w:noProof/>
          <w:lang w:val="en-US"/>
        </w:rPr>
        <w:t>estres (champiñones o callampas) y tambi</w:t>
      </w:r>
      <w:r>
        <w:rPr>
          <w:noProof/>
          <w:lang w:val="en-US"/>
        </w:rPr>
        <w:t>é</w:t>
      </w:r>
      <w:r w:rsidR="001A6A50">
        <w:rPr>
          <w:noProof/>
          <w:lang w:val="en-US"/>
        </w:rPr>
        <w:t>n de tamaño  microscopico como m</w:t>
      </w:r>
      <w:r>
        <w:rPr>
          <w:noProof/>
          <w:lang w:val="en-US"/>
        </w:rPr>
        <w:t>o</w:t>
      </w:r>
      <w:r w:rsidR="001A6A50">
        <w:rPr>
          <w:noProof/>
          <w:lang w:val="en-US"/>
        </w:rPr>
        <w:t>hos y los hongos que s</w:t>
      </w:r>
      <w:r>
        <w:rPr>
          <w:noProof/>
          <w:lang w:val="en-US"/>
        </w:rPr>
        <w:t>a</w:t>
      </w:r>
      <w:r w:rsidR="001A6A50">
        <w:rPr>
          <w:noProof/>
          <w:lang w:val="en-US"/>
        </w:rPr>
        <w:t xml:space="preserve">len el alimentos en </w:t>
      </w:r>
      <w:r>
        <w:rPr>
          <w:noProof/>
          <w:lang w:val="en-US"/>
        </w:rPr>
        <w:t>e</w:t>
      </w:r>
      <w:r w:rsidR="001A6A50">
        <w:rPr>
          <w:noProof/>
          <w:lang w:val="en-US"/>
        </w:rPr>
        <w:t>stado de descompos</w:t>
      </w:r>
      <w:r>
        <w:rPr>
          <w:noProof/>
          <w:lang w:val="en-US"/>
        </w:rPr>
        <w:t>ición</w:t>
      </w:r>
      <w:r w:rsidR="001A6A50">
        <w:rPr>
          <w:noProof/>
          <w:lang w:val="en-US"/>
        </w:rPr>
        <w:t xml:space="preserve"> y lugares con mucha humedad.  Su función es de descomponer y utilizar esos recuersos para su alimentación. Se reproducen por esporulación (esporas) es decir como si fueran un tipo de “semilla” la cual cae en un dtermindo lugar y si ese lugar cumple con las condiciones, esta espora se desarrollara formando una colonia de varios individus.  Algunos hongos son beneficiosos como la levadura ya sea para producir pan o cerveza y el penicillium para crear pinicilina que sirve de antibioticos para matar infecciones baceterianas.  Sin embargo los hongos tambien infectan seres vivos para aprovechar sus recursos y asi reproducirse, causando enfermedades y altera</w:t>
      </w:r>
      <w:r w:rsidR="009A4F20">
        <w:rPr>
          <w:noProof/>
          <w:lang w:val="en-US"/>
        </w:rPr>
        <w:t>c</w:t>
      </w:r>
      <w:r w:rsidR="001A6A50">
        <w:rPr>
          <w:noProof/>
          <w:lang w:val="en-US"/>
        </w:rPr>
        <w:t>iones a los organismos que las padecen, como por ejemplo el hongo de la Tiña, el de los Pies (pie de atleta</w:t>
      </w:r>
      <w:r>
        <w:rPr>
          <w:noProof/>
          <w:lang w:val="en-US"/>
        </w:rPr>
        <w:t>)</w:t>
      </w:r>
      <w:r w:rsidR="001A6A50">
        <w:rPr>
          <w:noProof/>
          <w:lang w:val="en-US"/>
        </w:rPr>
        <w:t xml:space="preserve"> y los hongos de la piel</w:t>
      </w:r>
      <w:r w:rsidR="009A4F20">
        <w:rPr>
          <w:noProof/>
          <w:lang w:val="en-US"/>
        </w:rPr>
        <w:t xml:space="preserve"> en el ser humano.</w:t>
      </w:r>
    </w:p>
    <w:p w14:paraId="5CFA62B2" w14:textId="61CA5F98" w:rsidR="00992FE0" w:rsidRDefault="0056613F" w:rsidP="001A6A50">
      <w:pPr>
        <w:pStyle w:val="Prrafodelista"/>
      </w:pPr>
      <w:r>
        <w:t xml:space="preserve">Observa la imagen que se encuentra </w:t>
      </w:r>
      <w:r w:rsidR="00FC6ED6">
        <w:t>al principio la cual evidencia</w:t>
      </w:r>
      <w:r w:rsidR="00001D62">
        <w:t xml:space="preserve"> las acciones y consecuencias de </w:t>
      </w:r>
      <w:r w:rsidR="00FC6ED6">
        <w:t>los hongos</w:t>
      </w:r>
      <w:r w:rsidR="00001D62">
        <w:t xml:space="preserve"> en algunos alimentos, </w:t>
      </w:r>
      <w:r w:rsidR="00992FE0">
        <w:t>se aprecian a lo menos dos colores diferentes a la realidad de una naranja, ahora tú serás un científico que deberá regis</w:t>
      </w:r>
      <w:r w:rsidR="00FC6ED6">
        <w:t>t</w:t>
      </w:r>
      <w:r w:rsidR="00992FE0">
        <w:t>rar diariamente los cambios en un limón o naranja durante una semana.</w:t>
      </w:r>
    </w:p>
    <w:p w14:paraId="78086748" w14:textId="44135B72" w:rsidR="00B74DA4" w:rsidRDefault="00992FE0" w:rsidP="00992FE0">
      <w:pPr>
        <w:tabs>
          <w:tab w:val="left" w:pos="3975"/>
        </w:tabs>
        <w:rPr>
          <w:b/>
          <w:u w:val="single"/>
          <w:lang w:val="es-ES"/>
        </w:rPr>
      </w:pPr>
      <w:r>
        <w:rPr>
          <w:lang w:val="es-ES"/>
        </w:rPr>
        <w:tab/>
      </w:r>
      <w:r w:rsidRPr="00992FE0">
        <w:rPr>
          <w:b/>
          <w:u w:val="single"/>
          <w:lang w:val="es-ES"/>
        </w:rPr>
        <w:t>Experiment</w:t>
      </w:r>
      <w:r w:rsidR="00FC6ED6">
        <w:rPr>
          <w:b/>
          <w:u w:val="single"/>
          <w:lang w:val="es-ES"/>
        </w:rPr>
        <w:t>ación</w:t>
      </w:r>
    </w:p>
    <w:p w14:paraId="35A80EE4" w14:textId="68C2EA52" w:rsidR="00FC6ED6" w:rsidRPr="00992FE0" w:rsidRDefault="00FC6ED6" w:rsidP="00FC6ED6">
      <w:pPr>
        <w:tabs>
          <w:tab w:val="left" w:pos="3975"/>
        </w:tabs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“Puedes hacerlo con ayuda de tus familiares, será entretenido”</w:t>
      </w:r>
    </w:p>
    <w:p w14:paraId="3A5F6719" w14:textId="0531D56F" w:rsidR="00992FE0" w:rsidRDefault="00992FE0" w:rsidP="00992FE0">
      <w:pPr>
        <w:tabs>
          <w:tab w:val="left" w:pos="3975"/>
        </w:tabs>
        <w:rPr>
          <w:lang w:val="es-ES"/>
        </w:rPr>
      </w:pPr>
      <w:r>
        <w:rPr>
          <w:lang w:val="es-ES"/>
        </w:rPr>
        <w:t xml:space="preserve">1.- selecciona un limón o una naranja, mójala y déjala en un lugar donde </w:t>
      </w:r>
      <w:r w:rsidR="00FC6ED6">
        <w:rPr>
          <w:lang w:val="es-ES"/>
        </w:rPr>
        <w:t>haya calor y humedad.</w:t>
      </w:r>
      <w:r>
        <w:rPr>
          <w:lang w:val="es-ES"/>
        </w:rPr>
        <w:t xml:space="preserve"> Deberás registrar si el alimento presenta alguna modificación en sus características exteriores</w:t>
      </w:r>
      <w:r w:rsidR="00FC6ED6">
        <w:rPr>
          <w:lang w:val="es-ES"/>
        </w:rPr>
        <w:t xml:space="preserve"> desde el día 1 hasta el día 7 (tamaño, Color, Aroma y textura), todo debe ser registrado a la misma hora y procura anotar todo aquello que te llame la atención y opcionalmente puedes registrar también con fotografías para evidenciar tu trabajo.</w:t>
      </w:r>
    </w:p>
    <w:p w14:paraId="6D511AE6" w14:textId="1E1392AC" w:rsidR="00992FE0" w:rsidRDefault="00992FE0" w:rsidP="00992FE0">
      <w:pPr>
        <w:tabs>
          <w:tab w:val="left" w:pos="3975"/>
        </w:tabs>
        <w:rPr>
          <w:lang w:val="es-ES"/>
        </w:rPr>
      </w:pPr>
      <w:r>
        <w:rPr>
          <w:lang w:val="es-ES"/>
        </w:rPr>
        <w:t>2.- Crea 5 hipótesis,</w:t>
      </w:r>
      <w:r w:rsidR="00FC6ED6">
        <w:rPr>
          <w:lang w:val="es-ES"/>
        </w:rPr>
        <w:t xml:space="preserve"> (posibles respuestas) de</w:t>
      </w:r>
      <w:r>
        <w:rPr>
          <w:lang w:val="es-ES"/>
        </w:rPr>
        <w:t xml:space="preserve"> lo que podría suceder</w:t>
      </w:r>
      <w:r w:rsidR="00F527DE">
        <w:rPr>
          <w:lang w:val="es-ES"/>
        </w:rPr>
        <w:t xml:space="preserve"> en </w:t>
      </w:r>
      <w:r w:rsidR="001F3154">
        <w:rPr>
          <w:lang w:val="es-ES"/>
        </w:rPr>
        <w:t>el alimento</w:t>
      </w:r>
      <w:r>
        <w:rPr>
          <w:lang w:val="es-ES"/>
        </w:rPr>
        <w:t xml:space="preserve"> en cuestión.</w:t>
      </w:r>
    </w:p>
    <w:p w14:paraId="6B9E5DF2" w14:textId="77777777" w:rsidR="00FC6ED6" w:rsidRDefault="00992FE0" w:rsidP="00992FE0">
      <w:pPr>
        <w:tabs>
          <w:tab w:val="left" w:pos="3975"/>
        </w:tabs>
        <w:rPr>
          <w:lang w:val="es-ES"/>
        </w:rPr>
      </w:pPr>
      <w:r>
        <w:rPr>
          <w:lang w:val="es-ES"/>
        </w:rPr>
        <w:t xml:space="preserve">3.- Explica a través de una conclusión, de no más de </w:t>
      </w:r>
      <w:r w:rsidR="00FC6ED6">
        <w:rPr>
          <w:lang w:val="es-ES"/>
        </w:rPr>
        <w:t>10</w:t>
      </w:r>
      <w:r>
        <w:rPr>
          <w:lang w:val="es-ES"/>
        </w:rPr>
        <w:t xml:space="preserve"> líneas, el por qué crees tú que sucedieron aquellos cambios.</w:t>
      </w:r>
    </w:p>
    <w:p w14:paraId="24E08788" w14:textId="77777777" w:rsidR="00FC6ED6" w:rsidRDefault="00FC6ED6" w:rsidP="00992FE0">
      <w:pPr>
        <w:tabs>
          <w:tab w:val="left" w:pos="3975"/>
        </w:tabs>
        <w:rPr>
          <w:lang w:val="es-ES"/>
        </w:rPr>
      </w:pPr>
      <w:r>
        <w:rPr>
          <w:lang w:val="es-ES"/>
        </w:rPr>
        <w:t>5.- Que efectos y consecuencias pueden tener estos tipos de hongos en el fruto.</w:t>
      </w:r>
    </w:p>
    <w:p w14:paraId="6D20E909" w14:textId="3369A9E9" w:rsidR="00992FE0" w:rsidRPr="00992FE0" w:rsidRDefault="00FC6ED6" w:rsidP="009A4F20">
      <w:pPr>
        <w:tabs>
          <w:tab w:val="left" w:pos="3975"/>
        </w:tabs>
        <w:rPr>
          <w:lang w:val="es-ES"/>
        </w:rPr>
      </w:pPr>
      <w:r>
        <w:rPr>
          <w:lang w:val="es-ES"/>
        </w:rPr>
        <w:t>6.- Que sucedería si esto le pasará a un ser humano, que consecuencias habría y como podría ser solucionado.</w:t>
      </w:r>
    </w:p>
    <w:sectPr w:rsidR="00992FE0" w:rsidRPr="00992FE0" w:rsidSect="0056613F">
      <w:pgSz w:w="11907" w:h="18711" w:code="300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53C5F"/>
    <w:multiLevelType w:val="hybridMultilevel"/>
    <w:tmpl w:val="135AE110"/>
    <w:lvl w:ilvl="0" w:tplc="97D8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4091"/>
    <w:multiLevelType w:val="hybridMultilevel"/>
    <w:tmpl w:val="5D9A4F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1D62"/>
    <w:rsid w:val="000705D2"/>
    <w:rsid w:val="001A6A50"/>
    <w:rsid w:val="001F3154"/>
    <w:rsid w:val="003D010A"/>
    <w:rsid w:val="0040690A"/>
    <w:rsid w:val="004253D0"/>
    <w:rsid w:val="005508CA"/>
    <w:rsid w:val="0056613F"/>
    <w:rsid w:val="00820EC9"/>
    <w:rsid w:val="00841B5D"/>
    <w:rsid w:val="008579F1"/>
    <w:rsid w:val="00992FE0"/>
    <w:rsid w:val="009A4F20"/>
    <w:rsid w:val="00B74DA4"/>
    <w:rsid w:val="00F527DE"/>
    <w:rsid w:val="00F72EDD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7AE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10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2020-03-20T13:11:00Z</dcterms:created>
  <dcterms:modified xsi:type="dcterms:W3CDTF">2020-03-20T13:11:00Z</dcterms:modified>
</cp:coreProperties>
</file>