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DFC05D2" wp14:editId="087818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6911D" wp14:editId="5399D25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174D5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Pr="00B74DA4" w:rsidRDefault="002E1C8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ASIGNATURA: “Lenguaje Verbal” /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A476A">
                              <w:rPr>
                                <w:b/>
                                <w:sz w:val="24"/>
                                <w:szCs w:val="24"/>
                              </w:rPr>
                              <w:t>KINDER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91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174D5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Pr="00B74DA4" w:rsidRDefault="002E1C8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ASIGNATURA: “Lenguaje Verbal” /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8A476A">
                        <w:rPr>
                          <w:b/>
                          <w:sz w:val="24"/>
                          <w:szCs w:val="24"/>
                        </w:rPr>
                        <w:t>KINDER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2E1C82">
        <w:trPr>
          <w:trHeight w:val="295"/>
        </w:trPr>
        <w:tc>
          <w:tcPr>
            <w:tcW w:w="3544" w:type="dxa"/>
            <w:vAlign w:val="center"/>
          </w:tcPr>
          <w:p w:rsidR="00B74DA4" w:rsidRPr="00B74DA4" w:rsidRDefault="00B74DA4" w:rsidP="002E1C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2E1C82">
            <w:r>
              <w:t>Descubrir en contextos lúdicos, atributos fonológicos de palabras conocidas, tales como conteo de palabras, segmentación y conteo de sílabas, identificación de sonidos finales e iniciales.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2E1C82">
            <w:r>
              <w:t xml:space="preserve">Separa </w:t>
            </w:r>
            <w:r w:rsidR="001117A6">
              <w:t xml:space="preserve">aplaudiendo </w:t>
            </w:r>
            <w:r>
              <w:t xml:space="preserve">cada </w:t>
            </w:r>
            <w:r w:rsidR="00384687">
              <w:t>palabra</w:t>
            </w:r>
            <w:r>
              <w:t xml:space="preserve"> en sílabas y luego colorea la cantidad de cuadros </w:t>
            </w:r>
            <w:r w:rsidR="001117A6">
              <w:t>que corresponda</w:t>
            </w:r>
            <w:r w:rsidR="00384687">
              <w:t>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1117A6">
            <w:r>
              <w:t>Segmentación silábica (conciencia fonológica)</w:t>
            </w:r>
            <w:r w:rsidR="00384687">
              <w:t>.</w:t>
            </w:r>
          </w:p>
        </w:tc>
      </w:tr>
      <w:tr w:rsidR="00B74DA4" w:rsidTr="00A31A08">
        <w:trPr>
          <w:trHeight w:val="279"/>
        </w:trPr>
        <w:tc>
          <w:tcPr>
            <w:tcW w:w="3544" w:type="dxa"/>
            <w:vAlign w:val="center"/>
          </w:tcPr>
          <w:p w:rsidR="00B74DA4" w:rsidRPr="00B74DA4" w:rsidRDefault="00A31A08" w:rsidP="00A31A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Recurso digital</w:t>
            </w:r>
          </w:p>
        </w:tc>
        <w:tc>
          <w:tcPr>
            <w:tcW w:w="7280" w:type="dxa"/>
          </w:tcPr>
          <w:p w:rsidR="00B74DA4" w:rsidRDefault="00514740">
            <w:hyperlink r:id="rId7" w:history="1">
              <w:r w:rsidR="00A31A08" w:rsidRPr="00A31A08">
                <w:rPr>
                  <w:color w:val="0000FF"/>
                  <w:u w:val="single"/>
                </w:rPr>
                <w:t>https://www.mundoprimaria.com/juegos-educativos/juegos-lenguaje/silabas-01</w:t>
              </w:r>
            </w:hyperlink>
            <w:r w:rsidR="00A31A08">
              <w:t xml:space="preserve"> juego digital interactivo para reforzar </w:t>
            </w:r>
            <w:r w:rsidR="00AF16F1">
              <w:t xml:space="preserve">la </w:t>
            </w:r>
            <w:r w:rsidR="00A31A08">
              <w:t xml:space="preserve">segmentación silábica.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514740">
            <w:hyperlink r:id="rId8" w:history="1">
              <w:r w:rsidR="001117A6" w:rsidRPr="00D66D39">
                <w:rPr>
                  <w:rStyle w:val="Hipervnculo"/>
                </w:rPr>
                <w:t>Kcalderon@liceomixto.cl</w:t>
              </w:r>
            </w:hyperlink>
            <w:r w:rsidR="001117A6">
              <w:t xml:space="preserve"> - </w:t>
            </w:r>
            <w:hyperlink r:id="rId9" w:history="1">
              <w:r w:rsidR="001117A6" w:rsidRPr="00D66D39">
                <w:rPr>
                  <w:rStyle w:val="Hipervnculo"/>
                </w:rPr>
                <w:t>lpasten@liceomixto.cl</w:t>
              </w:r>
            </w:hyperlink>
            <w:r w:rsidR="001117A6">
              <w:t xml:space="preserve"> </w:t>
            </w:r>
          </w:p>
        </w:tc>
      </w:tr>
      <w:tr w:rsidR="008A476A" w:rsidTr="00820EC9">
        <w:trPr>
          <w:trHeight w:val="279"/>
        </w:trPr>
        <w:tc>
          <w:tcPr>
            <w:tcW w:w="3544" w:type="dxa"/>
          </w:tcPr>
          <w:p w:rsidR="008A476A" w:rsidRPr="008A476A" w:rsidRDefault="008A476A" w:rsidP="008A476A">
            <w:pPr>
              <w:rPr>
                <w:b/>
                <w:u w:val="single"/>
              </w:rPr>
            </w:pPr>
            <w:r w:rsidRPr="008A476A">
              <w:rPr>
                <w:b/>
                <w:u w:val="single"/>
              </w:rPr>
              <w:t>Fecha</w:t>
            </w:r>
            <w:r>
              <w:rPr>
                <w:b/>
                <w:u w:val="single"/>
              </w:rPr>
              <w:t xml:space="preserve"> destinada para La realización</w:t>
            </w:r>
            <w:r w:rsidRPr="008A476A">
              <w:rPr>
                <w:b/>
                <w:u w:val="single"/>
              </w:rPr>
              <w:t xml:space="preserve"> </w:t>
            </w:r>
          </w:p>
          <w:p w:rsidR="008A476A" w:rsidRDefault="008A476A">
            <w:pPr>
              <w:rPr>
                <w:b/>
                <w:u w:val="single"/>
              </w:rPr>
            </w:pPr>
          </w:p>
        </w:tc>
        <w:tc>
          <w:tcPr>
            <w:tcW w:w="7280" w:type="dxa"/>
          </w:tcPr>
          <w:p w:rsidR="008A476A" w:rsidRDefault="00174D55">
            <w:r>
              <w:t>23</w:t>
            </w:r>
            <w:bookmarkStart w:id="0" w:name="_GoBack"/>
            <w:bookmarkEnd w:id="0"/>
            <w:r w:rsidR="008A476A" w:rsidRPr="008A476A">
              <w:t xml:space="preserve"> de marzo al 3 de abril</w:t>
            </w:r>
          </w:p>
        </w:tc>
      </w:tr>
    </w:tbl>
    <w:p w:rsidR="00054ACB" w:rsidRDefault="00054ACB"/>
    <w:p w:rsidR="00B74DA4" w:rsidRPr="00B74DA4" w:rsidRDefault="002E1C82" w:rsidP="008A476A">
      <w:pPr>
        <w:jc w:val="center"/>
      </w:pPr>
      <w:r w:rsidRPr="002E1C82">
        <w:rPr>
          <w:noProof/>
          <w:lang w:eastAsia="es-CL"/>
        </w:rPr>
        <w:drawing>
          <wp:inline distT="0" distB="0" distL="0" distR="0" wp14:anchorId="69797246" wp14:editId="7321D8CB">
            <wp:extent cx="5164838" cy="1800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287" t="14482" r="19713" b="46749"/>
                    <a:stretch/>
                  </pic:blipFill>
                  <pic:spPr bwMode="auto">
                    <a:xfrm>
                      <a:off x="0" y="0"/>
                      <a:ext cx="5164838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1C82">
        <w:rPr>
          <w:noProof/>
          <w:lang w:eastAsia="es-CL"/>
        </w:rPr>
        <w:drawing>
          <wp:inline distT="0" distB="0" distL="0" distR="0" wp14:anchorId="7486DD21" wp14:editId="74DE1EB7">
            <wp:extent cx="5164567" cy="1800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249" t="13486" r="19680" b="47654"/>
                    <a:stretch/>
                  </pic:blipFill>
                  <pic:spPr bwMode="auto">
                    <a:xfrm>
                      <a:off x="0" y="0"/>
                      <a:ext cx="5164567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1C82">
        <w:rPr>
          <w:noProof/>
          <w:lang w:eastAsia="es-CL"/>
        </w:rPr>
        <w:drawing>
          <wp:inline distT="0" distB="0" distL="0" distR="0" wp14:anchorId="084D49B2" wp14:editId="1810E4D8">
            <wp:extent cx="5150613" cy="1800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287" t="53028" r="19713" b="8432"/>
                    <a:stretch/>
                  </pic:blipFill>
                  <pic:spPr bwMode="auto">
                    <a:xfrm>
                      <a:off x="0" y="0"/>
                      <a:ext cx="5150613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1C82">
        <w:rPr>
          <w:noProof/>
          <w:lang w:eastAsia="es-CL"/>
        </w:rPr>
        <w:drawing>
          <wp:inline distT="0" distB="0" distL="0" distR="0" wp14:anchorId="5B27E844" wp14:editId="25066294">
            <wp:extent cx="5164567" cy="1800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249" t="51816" r="19680" b="9479"/>
                    <a:stretch/>
                  </pic:blipFill>
                  <pic:spPr bwMode="auto">
                    <a:xfrm>
                      <a:off x="0" y="0"/>
                      <a:ext cx="5164567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40" w:rsidRDefault="00514740" w:rsidP="002E1C82">
      <w:pPr>
        <w:spacing w:after="0" w:line="240" w:lineRule="auto"/>
      </w:pPr>
      <w:r>
        <w:separator/>
      </w:r>
    </w:p>
  </w:endnote>
  <w:endnote w:type="continuationSeparator" w:id="0">
    <w:p w:rsidR="00514740" w:rsidRDefault="00514740" w:rsidP="002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40" w:rsidRDefault="00514740" w:rsidP="002E1C82">
      <w:pPr>
        <w:spacing w:after="0" w:line="240" w:lineRule="auto"/>
      </w:pPr>
      <w:r>
        <w:separator/>
      </w:r>
    </w:p>
  </w:footnote>
  <w:footnote w:type="continuationSeparator" w:id="0">
    <w:p w:rsidR="00514740" w:rsidRDefault="00514740" w:rsidP="002E1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4ACB"/>
    <w:rsid w:val="001117A6"/>
    <w:rsid w:val="00174D55"/>
    <w:rsid w:val="002E1C82"/>
    <w:rsid w:val="00307D49"/>
    <w:rsid w:val="00384687"/>
    <w:rsid w:val="0041637B"/>
    <w:rsid w:val="004F378B"/>
    <w:rsid w:val="00514740"/>
    <w:rsid w:val="005508CA"/>
    <w:rsid w:val="00820EC9"/>
    <w:rsid w:val="008A476A"/>
    <w:rsid w:val="00980DFD"/>
    <w:rsid w:val="00A31A08"/>
    <w:rsid w:val="00AF16F1"/>
    <w:rsid w:val="00B74DA4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1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alderon@liceomixto.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undoprimaria.com/juegos-educativos/juegos-lenguaje/silabas-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lpasten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2020-03-20T15:18:00Z</dcterms:created>
  <dcterms:modified xsi:type="dcterms:W3CDTF">2020-03-20T15:18:00Z</dcterms:modified>
</cp:coreProperties>
</file>