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24FF0" w:rsidRDefault="000D7176"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-1022986</wp:posOffset>
                </wp:positionV>
                <wp:extent cx="38100" cy="7800975"/>
                <wp:effectExtent l="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80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587FA59" id="Conector recto 1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4pt,-80.55pt" to="345.4pt,5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AwtwEAALkDAAAOAAAAZHJzL2Uyb0RvYy54bWysU02P0zAQvSPtf7B8p0kWwZao6R66Wi4I&#10;Klh+gNcZNxb+0tg06b9n7LTZ1YIQQlzs2PPezLznyeZ2soYdAaP2ruPNquYMnPS9doeOf3u4f73m&#10;LCbhemG8g46fIPLb7dWrzRhauPaDNz0goyQutmPo+JBSaKsqygGsiCsfwFFQebQi0REPVY9ipOzW&#10;VNd1/a4aPfYBvYQY6fZuDvJtya8UyPRZqQiJmY5Tb6msWNbHvFbbjWgPKMKg5bkN8Q9dWKEdFV1S&#10;3Ykk2A/Uv6SyWqKPXqWV9LbySmkJRQOpaeoXar4OIkDRQubEsNgU/19a+em4R6Z7eruGMycsvdGO&#10;XkomjwzzxihALo0htgTeuT2eTzHsMUueFNq8kxg2FWdPi7MwJSbp8s26qcl+SZGbdV2/v3mbc1ZP&#10;5IAxfQBvWf7ouNEuCxetOH6MaYZeIMTLzczly1c6Gchg476AIjFUsCnsMkawM8iOggag/16kUNmC&#10;zBSljVlI9Z9JZ2ymQRmtvyUu6FLRu7QQrXYef1c1TZdW1Yy/qJ61ZtmPvj+Vxyh20HwUQ8+znAfw&#10;+bnQn/647U8AAAD//wMAUEsDBBQABgAIAAAAIQD/lp4h4QAAAA0BAAAPAAAAZHJzL2Rvd25yZXYu&#10;eG1sTI/LTsMwEEX3SPyDNUjsWjtVZUqIU1WVEGKDaAp7N3adgB+R7aTh7xlWdDkzR3fOrbazs2TS&#10;MfXBCyiWDIj2bVC9NwI+js+LDZCUpVfSBq8F/OgE2/r2ppKlChd/0FOTDcEQn0opoMt5KClNbaed&#10;TMswaI+3c4hOZhyjoSrKC4Y7S1eMcepk7/FDJwe973T73YxOgH2N06fZm10aXw68+Xo/r96OkxD3&#10;d/PuCUjWc/6H4U8f1aFGp1MYvUrECuCbNapnAYuCFwUQRPgjw9UJWcYf1kDril63qH8BAAD//wMA&#10;UEsBAi0AFAAGAAgAAAAhALaDOJL+AAAA4QEAABMAAAAAAAAAAAAAAAAAAAAAAFtDb250ZW50X1R5&#10;cGVzXS54bWxQSwECLQAUAAYACAAAACEAOP0h/9YAAACUAQAACwAAAAAAAAAAAAAAAAAvAQAAX3Jl&#10;bHMvLnJlbHNQSwECLQAUAAYACAAAACEACszQMLcBAAC5AwAADgAAAAAAAAAAAAAAAAAuAgAAZHJz&#10;L2Uyb0RvYy54bWxQSwECLQAUAAYACAAAACEA/5aeIeEAAAANAQAADwAAAAAAAAAAAAAAAAAR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BA6B81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-908686</wp:posOffset>
                </wp:positionV>
                <wp:extent cx="4171950" cy="2952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A6B81" w:rsidRDefault="00BA6B81">
                            <w:r>
                              <w:t>3.- Dibuja un objeto cuyo olor sea desagradable.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72.4pt;margin-top:-71.55pt;width:328.5pt;height:2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DjSQIAAKgEAAAOAAAAZHJzL2Uyb0RvYy54bWysVFFv2jAQfp+0/2D5fYQwKCUiVIyKaRJq&#10;K9Gpz8axSSTH59mGhP36nZ1AWVdp0rQXc+e7fL777jvmd22tyFFYV4HOaToYUiI0h6LS+5x+f15/&#10;uqXEeaYLpkCLnJ6Eo3eLjx/mjcnECEpQhbAEQbTLGpPT0nuTJYnjpaiZG4ARGoMSbM08unafFJY1&#10;iF6rZDQc3iQN2MJY4MI5vL3vgnQR8aUU3D9K6YQnKqdYm4+njecunMlizrK9ZaaseF8G+4cqalZp&#10;fPQCdc88Iwdb/QFVV9yCA+kHHOoEpKy4iD1gN+nwTTfbkhkRe0FynLnQ5P4fLH84PllSFTkdU6JZ&#10;jSNaHVhhgRSCeNF6IONAUmNchrlbg9m+/QItDvt87/Ay9N5KW4df7IpgHOk+XShGJMLxcpxO09kE&#10;Qxxjo9lkNJ0EmOT1a2Od/yqgJsHIqcURRmbZceN8l3pOCY85UFWxrpSKTpCNWClLjgwHrnysEcF/&#10;y1KaNDm9+Yxl/A1ht38HAfGUxpoDJ13vwfLtru2J2kFxQp4sdHJzhq8rbGbDnH9iFvWF/ePO+Ec8&#10;pAIsBnqLkhLsz/fuQz6OHaOUNKjXnLofB2YFJeqbRkHM0vE4CDw648l0hI69juyuI/pQrwAZSnE7&#10;DY9myPfqbEoL9Quu1jK8iiGmOb6dU382V77bIlxNLpbLmISSNsxv9NbwAB3IDaN6bl+YNf08g6Ye&#10;4Kxslr0Za5cbvtSwPHiQVZx5ILhjtecd1yGqpl/dsG/Xfsx6/YNZ/AIAAP//AwBQSwMEFAAGAAgA&#10;AAAhAK4E1VnhAAAADQEAAA8AAABkcnMvZG93bnJldi54bWxMj01Lw0AQhu+C/2EZwVu7iV1iG7Mp&#10;QRFBC2Ltxds2OybB7GzITtv037s96fH94J1nivXkenHEMXSeNKTzBARS7W1HjYbd5/NsCSKwIWt6&#10;T6jhjAHW5fVVYXLrT/SBxy03Io5QyI2GlnnIpQx1i86EuR+QYvbtR2c4yrGRdjSnOO56eZckmXSm&#10;o3ihNQM+tlj/bA9Ow6v6Mk8LfsMz0/ReVS/LQYWN1rc3U/UAgnHivzJc8CM6lJFp7w9kg+g13CsV&#10;0VnDLFWLFMSlopI0evvorbIMZFnI/1+UvwAAAP//AwBQSwECLQAUAAYACAAAACEAtoM4kv4AAADh&#10;AQAAEwAAAAAAAAAAAAAAAAAAAAAAW0NvbnRlbnRfVHlwZXNdLnhtbFBLAQItABQABgAIAAAAIQA4&#10;/SH/1gAAAJQBAAALAAAAAAAAAAAAAAAAAC8BAABfcmVscy8ucmVsc1BLAQItABQABgAIAAAAIQCY&#10;CrDjSQIAAKgEAAAOAAAAAAAAAAAAAAAAAC4CAABkcnMvZTJvRG9jLnhtbFBLAQItABQABgAIAAAA&#10;IQCuBNVZ4QAAAA0BAAAPAAAAAAAAAAAAAAAAAKMEAABkcnMvZG93bnJldi54bWxQSwUGAAAAAAQA&#10;BADzAAAAsQUAAAAA&#10;" fillcolor="white [3201]" strokecolor="white [3212]" strokeweight=".5pt">
                <v:textbox>
                  <w:txbxContent>
                    <w:p w:rsidR="00BA6B81" w:rsidRDefault="00BA6B81">
                      <w:r>
                        <w:t>3.- Dibuja un objeto cuyo olor sea desagradable.</w:t>
                      </w:r>
                    </w:p>
                  </w:txbxContent>
                </v:textbox>
              </v:shape>
            </w:pict>
          </mc:Fallback>
        </mc:AlternateContent>
      </w:r>
      <w:r w:rsidR="00BA6B81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02B246" wp14:editId="517DF9ED">
                <wp:simplePos x="0" y="0"/>
                <wp:positionH relativeFrom="column">
                  <wp:posOffset>4758055</wp:posOffset>
                </wp:positionH>
                <wp:positionV relativeFrom="paragraph">
                  <wp:posOffset>-603885</wp:posOffset>
                </wp:positionV>
                <wp:extent cx="4152900" cy="14859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A280D88" id="Rectángulo 12" o:spid="_x0000_s1026" style="position:absolute;margin-left:374.65pt;margin-top:-47.55pt;width:327pt;height:11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+EiagIAABcFAAAOAAAAZHJzL2Uyb0RvYy54bWysVM1OGzEQvlfqO1i+l81GgULEBkUgqkoI&#10;EFBxNl47WdX2uGMnm/Rt+ix9McbezZLSnKpevDOe+ebn2xmfX2ysYWuFoQFX8fJoxJlyEurGLSr+&#10;7en60ylnIQpXCwNOVXyrAr+Yffxw3vqpGsMSTK2QURAXpq2v+DJGPy2KIJfKinAEXjkyakArIqm4&#10;KGoULUW3phiPRidFC1h7BKlCoNurzshnOb7WSsY7rYOKzFScaov5xHy+pLOYnYvpAoVfNrIvQ/xD&#10;FVY0jpIOoa5EFGyFzV+hbCMRAuh4JMEWoHUjVe6BuilH77p5XAqvci9ETvADTeH/hZW363tkTU3/&#10;bsyZE5b+0QOx9vuXW6wMMLolilofpuT56O+x1wKJqd+NRpu+1AnbZFq3A61qE5mky0l5PD4bEfuS&#10;bOXk9DgpFKd4g3sM8YsCy5JQcaQKMp1ifRNi57pzIVwqpysgS3FrVKrBuAelqRdKOc7oPEXq0iBb&#10;C/r/Qkrl4kmfOnsnmG6MGYDlIaCJZQ/qfRNM5ekagKNDwD8zDoicFVwcwLZxgIcC1N+HzJ3/rvuu&#10;59T+C9Rb+oUI3WwHL68bIvFGhHgvkIaZiKcFjXd0aANtxaGXOFsC/jx0n/xpxsjKWUvLUfHwYyVQ&#10;cWa+Opq+s3IySduUlcnx5zEpuG952be4lb0E4r+kp8DLLCb/aHaiRrDPtMfzlJVMwknKXXEZcadc&#10;xm5p6SWQaj7PbrRBXsQb9+hlCp5YTUPytHkW6PtJijSEt7BbJDF9N1Cdb0I6mK8i6CZP2xuvPd+0&#10;fXle+5cirfe+nr3e3rPZKwAAAP//AwBQSwMEFAAGAAgAAAAhAAvwYpPgAAAADAEAAA8AAABkcnMv&#10;ZG93bnJldi54bWxMj01PwkAQhu8m/IfNkHiDbS0qrd0S1CBXRYXr0h3bxu5s091C/fcOJ73Nx5N3&#10;nslXo23FCXvfOFIQzyMQSKUzDVUKPt43syUIHzQZ3TpCBT/oYVVMrnKdGXemNzztQiU4hHymFdQh&#10;dJmUvqzRaj93HRLvvlxvdeC2r6Tp9ZnDbStvouhOWt0QX6h1h081lt+7wSoYypfHQ9WtX583CW2l&#10;i1P7uTdKXU/H9QOIgGP4g+Giz+pQsNPRDWS8aBXcL9KEUQWz9DYGcSEWUcKjI1fJMgVZ5PL/E8Uv&#10;AAAA//8DAFBLAQItABQABgAIAAAAIQC2gziS/gAAAOEBAAATAAAAAAAAAAAAAAAAAAAAAABbQ29u&#10;dGVudF9UeXBlc10ueG1sUEsBAi0AFAAGAAgAAAAhADj9If/WAAAAlAEAAAsAAAAAAAAAAAAAAAAA&#10;LwEAAF9yZWxzLy5yZWxzUEsBAi0AFAAGAAgAAAAhAKuj4SJqAgAAFwUAAA4AAAAAAAAAAAAAAAAA&#10;LgIAAGRycy9lMm9Eb2MueG1sUEsBAi0AFAAGAAgAAAAhAAvwYpPgAAAADAEAAA8AAAAAAAAAAAAA&#10;AAAAxAQAAGRycy9kb3ducmV2LnhtbFBLBQYAAAAABAAEAPMAAADRBQAAAAA=&#10;" fillcolor="white [3201]" strokecolor="#70ad47 [3209]" strokeweight="1pt"/>
            </w:pict>
          </mc:Fallback>
        </mc:AlternateContent>
      </w:r>
      <w:r w:rsidR="00F24FF0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3F1FD9A" wp14:editId="659ABF08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3686175" cy="514350"/>
                <wp:effectExtent l="0" t="0" r="9525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FF0" w:rsidRDefault="00F24FF0" w:rsidP="00F24FF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F24FF0" w:rsidRPr="00B74DA4" w:rsidRDefault="00F24FF0" w:rsidP="00F24FF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Cs. Naturales 1° básico (semana del 23 al 03 de abril)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F1FD9A" id="Cuadro de texto 2" o:spid="_x0000_s1027" type="#_x0000_t202" style="position:absolute;margin-left:0;margin-top:-.3pt;width:290.25pt;height:40.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e6CKAIAACkEAAAOAAAAZHJzL2Uyb0RvYy54bWysU11v2yAUfZ+0/4B4XxynSZpacaouXaZJ&#10;3YfU7QdgwDEacBmQ2N2v7wWnabS9TfMD4pp7D+eee1jfDkaTo/RBga1pOZlSIi0Hoey+pj++796t&#10;KAmRWcE0WFnTJxno7ebtm3XvKjmDDrSQniCIDVXvatrF6KqiCLyThoUJOGnxsAVvWMTQ7wvhWY/o&#10;Rhez6XRZ9OCF88BlCPj3fjykm4zftpLHr20bZCS6psgt5tXntUlrsVmzau+Z6xQ/0WD/wMIwZfHS&#10;M9Q9i4wcvPoLyijuIUAbJxxMAW2ruMw9YDfl9I9uHjvmZO4FxQnuLFP4f7D8y/GbJ0rg7CixzOCI&#10;tgcmPBAhSZRDBDJLIvUuVJj76DA7Du9hSAWp4eAegP8MxMK2Y3Yv77yHvpNMIMkyVRYXpSNOSCBN&#10;/xkE3sYOETLQ0HqTAFETgug4rKfzgJAH4fjzarlaltcLSjieLcr51SJPsGDVS7XzIX6UYEja1NSj&#10;ATI6Oz6EmNiw6iUlswetxE5pnQO/b7bakyNDs+zylxvAJi/TtCV9TW8Ws0VGtpDqs4+MimhmrUxN&#10;V9P0jfZKanywIqdEpvS4RybanuRJiozaxKEZTuPA/CRdA+IJ9fIwehffGm468L8p6dG3NQ2/DsxL&#10;SvQni5rflPN5MnoO5ovrGQb+8qS5PGGWI1RNIyXjdhvz40hyWLjD2bQqy/bK5EQZ/ZjVPL2dZPjL&#10;OGe9vvDNMwAAAP//AwBQSwMEFAAGAAgAAAAhAKZg2u7bAAAABQEAAA8AAABkcnMvZG93bnJldi54&#10;bWxMj81OwzAQhO9IvIO1lbig1gY1aQjZVIAE4tqfB3DibRI1Xkex26RvjznBcTSjmW+K7Wx7caXR&#10;d44RnlYKBHHtTMcNwvHwucxA+KDZ6N4xIdzIw7a8vyt0btzEO7ruQyNiCftcI7QhDLmUvm7Jar9y&#10;A3H0Tm60OkQ5NtKMeorltpfPSqXS6o7jQqsH+mipPu8vFuH0PT0mL1P1FY6b3Tp9192mcjfEh8X8&#10;9goi0Bz+wvCLH9GhjEyVu7DxokeIRwLCMgURzSRTCYgKIVNrkGUh/9OXPwAAAP//AwBQSwECLQAU&#10;AAYACAAAACEAtoM4kv4AAADhAQAAEwAAAAAAAAAAAAAAAAAAAAAAW0NvbnRlbnRfVHlwZXNdLnht&#10;bFBLAQItABQABgAIAAAAIQA4/SH/1gAAAJQBAAALAAAAAAAAAAAAAAAAAC8BAABfcmVscy8ucmVs&#10;c1BLAQItABQABgAIAAAAIQCk2e6CKAIAACkEAAAOAAAAAAAAAAAAAAAAAC4CAABkcnMvZTJvRG9j&#10;LnhtbFBLAQItABQABgAIAAAAIQCmYNru2wAAAAUBAAAPAAAAAAAAAAAAAAAAAIIEAABkcnMvZG93&#10;bnJldi54bWxQSwUGAAAAAAQABADzAAAAigUAAAAA&#10;" stroked="f">
                <v:textbox>
                  <w:txbxContent>
                    <w:p w:rsidR="00F24FF0" w:rsidRDefault="00F24FF0" w:rsidP="00F24FF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F24FF0" w:rsidRPr="00B74DA4" w:rsidRDefault="00F24FF0" w:rsidP="00F24FF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Cs. Naturales 1° básico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(semana del 23 al 03 de abril)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FF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9F77AF" wp14:editId="0CBF765A">
                <wp:simplePos x="0" y="0"/>
                <wp:positionH relativeFrom="column">
                  <wp:posOffset>-623570</wp:posOffset>
                </wp:positionH>
                <wp:positionV relativeFrom="paragraph">
                  <wp:posOffset>-899160</wp:posOffset>
                </wp:positionV>
                <wp:extent cx="2095500" cy="8763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24FF0" w:rsidRDefault="00F24FF0" w:rsidP="00F24FF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C0A29BF" wp14:editId="7CF03443">
                                  <wp:extent cx="356870" cy="45529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476" name="4 Imagen" descr="Insignia LMS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870" cy="455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Liceo Particular Mixto San Felipe</w:t>
                            </w:r>
                          </w:p>
                          <w:p w:rsidR="00F24FF0" w:rsidRDefault="00F24FF0" w:rsidP="00F24FF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Unidad Técnico Pedagógica</w:t>
                            </w:r>
                          </w:p>
                          <w:p w:rsidR="00F24FF0" w:rsidRDefault="00F24FF0" w:rsidP="00F24FF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Enseñanza Básica</w:t>
                            </w:r>
                          </w:p>
                          <w:p w:rsidR="00F24FF0" w:rsidRDefault="00F24F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C9F77AF" id="_x0000_s1028" type="#_x0000_t202" style="position:absolute;margin-left:-49.1pt;margin-top:-70.8pt;width:165pt;height:69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kcUAIAAK8EAAAOAAAAZHJzL2Uyb0RvYy54bWysVE1v2zAMvQ/YfxB0X+y4SdoGcYosRYYB&#10;RVsgLXpWZDk2IImapMTOfv0o2flo19Owi0KK9BP5+JjZXask2QvratA5HQ5SSoTmUNR6m9PXl9W3&#10;G0qcZ7pgErTI6UE4ejf/+mXWmKnIoAJZCEsQRLtpY3JaeW+mSeJ4JRRzAzBCY7AEq5hH126TwrIG&#10;0ZVMsjSdJA3Ywljgwjm8ve+CdB7xy1Jw/1SWTngic4q1+XjaeG7CmcxnbLq1zFQ178tg/1CFYrXG&#10;R09Q98wzsrP1X1Cq5hYclH7AQSVQljUXsQfsZph+6GZdMSNiL0iOMyea3P+D5Y/7Z0vqIqcZJZop&#10;HNFyxwoLpBDEi9YDyQJJjXFTzF0bzPbtd2hx2Md7h5eh97a0KvxiVwTjSPfhRDEiEY6XWXo7HqcY&#10;4hi7uZ5coY3wyflrY53/IUCRYOTU4ggjs2z/4HyXekwJjzmQdbGqpYxOkI1YSkv2DAcufawRwd9l&#10;SU2anE6uxmkEfheLwjsjbLafICCe1Fhz4KTrPVi+3bQ9kT1fGygOSJeFTnXO8FWNPT0w55+ZRZkh&#10;Dbg6/gmPUgLWBL1FSQX292f3IR+nj1FKGpRtTt2vHbOCEvlToy5uh6NR0Hl0RuPrDB17GdlcRvRO&#10;LQGJGuKSGh7NkO/l0SwtqDfcsEV4FUNMc3w7p/5oLn23TLihXCwWMQmVbZh/0GvDA3QYTJjYS/vG&#10;rOnHGqT1CEeBs+mH6Xa54UsNi52Hso6jDzx3rPb041ZE8fQbHNbu0o9Z5/+Z+R8AAAD//wMAUEsD&#10;BBQABgAIAAAAIQDzNEGv4AAAAAsBAAAPAAAAZHJzL2Rvd25yZXYueG1sTI9PS8NAEMXvgt9hGcFb&#10;u/lHiDGbEhQRVBBrL71ts2MSzM6G7LZNv73jSW8z8x5vfq/aLHYUJ5z94EhBvI5AILXODNQp2H0+&#10;rQoQPmgyenSECi7oYVNfX1W6NO5MH3jahk5wCPlSK+hDmEopfduj1X7tJiTWvtxsdeB17qSZ9ZnD&#10;7SiTKMql1QPxh15P+NBj+709WgUv2V4/puEVL4GW96Z5LqbMvyl1e7M09yACLuHPDL/4jA41Mx3c&#10;kYwXo4LVXZGwlYc4i3MQbEnSmNsc+JTmIOtK/u9Q/wAAAP//AwBQSwECLQAUAAYACAAAACEAtoM4&#10;kv4AAADhAQAAEwAAAAAAAAAAAAAAAAAAAAAAW0NvbnRlbnRfVHlwZXNdLnhtbFBLAQItABQABgAI&#10;AAAAIQA4/SH/1gAAAJQBAAALAAAAAAAAAAAAAAAAAC8BAABfcmVscy8ucmVsc1BLAQItABQABgAI&#10;AAAAIQCubYkcUAIAAK8EAAAOAAAAAAAAAAAAAAAAAC4CAABkcnMvZTJvRG9jLnhtbFBLAQItABQA&#10;BgAIAAAAIQDzNEGv4AAAAAsBAAAPAAAAAAAAAAAAAAAAAKoEAABkcnMvZG93bnJldi54bWxQSwUG&#10;AAAAAAQABADzAAAAtwUAAAAA&#10;" fillcolor="white [3201]" strokecolor="white [3212]" strokeweight=".5pt">
                <v:textbox>
                  <w:txbxContent>
                    <w:p w:rsidR="00F24FF0" w:rsidRDefault="00F24FF0" w:rsidP="00F24FF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C0A29BF" wp14:editId="7CF03443">
                            <wp:extent cx="356870" cy="45529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476" name="4 Imagen" descr="Insignia LMS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870" cy="455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sz w:val="16"/>
                          <w:szCs w:val="16"/>
                        </w:rPr>
                        <w:t>Liceo Particular Mixto San Felipe</w:t>
                      </w:r>
                    </w:p>
                    <w:p w:rsidR="00F24FF0" w:rsidRDefault="00F24FF0" w:rsidP="00F24FF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</w:t>
                      </w: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F24FF0" w:rsidRDefault="00F24FF0" w:rsidP="00F24FF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</w:t>
                      </w:r>
                      <w:r>
                        <w:rPr>
                          <w:sz w:val="16"/>
                          <w:szCs w:val="16"/>
                        </w:rPr>
                        <w:t>Enseñanza Básica</w:t>
                      </w:r>
                    </w:p>
                    <w:p w:rsidR="00F24FF0" w:rsidRDefault="00F24FF0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556" w:tblpY="326"/>
        <w:tblW w:w="6909" w:type="dxa"/>
        <w:tblLook w:val="04A0" w:firstRow="1" w:lastRow="0" w:firstColumn="1" w:lastColumn="0" w:noHBand="0" w:noVBand="1"/>
      </w:tblPr>
      <w:tblGrid>
        <w:gridCol w:w="2262"/>
        <w:gridCol w:w="4647"/>
      </w:tblGrid>
      <w:tr w:rsidR="00F24FF0" w:rsidTr="00F24FF0">
        <w:trPr>
          <w:trHeight w:val="404"/>
        </w:trPr>
        <w:tc>
          <w:tcPr>
            <w:tcW w:w="2262" w:type="dxa"/>
          </w:tcPr>
          <w:p w:rsidR="00F24FF0" w:rsidRPr="000D7176" w:rsidRDefault="00F24FF0" w:rsidP="00F24FF0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0D7176">
              <w:rPr>
                <w:rFonts w:cstheme="minorHAnsi"/>
                <w:b/>
                <w:sz w:val="16"/>
                <w:szCs w:val="16"/>
                <w:u w:val="single"/>
              </w:rPr>
              <w:t>Objetivo</w:t>
            </w:r>
          </w:p>
        </w:tc>
        <w:tc>
          <w:tcPr>
            <w:tcW w:w="4647" w:type="dxa"/>
          </w:tcPr>
          <w:p w:rsidR="00F24FF0" w:rsidRPr="000D7176" w:rsidRDefault="00F24FF0" w:rsidP="00F24FF0">
            <w:pPr>
              <w:rPr>
                <w:rFonts w:cstheme="minorHAnsi"/>
                <w:sz w:val="16"/>
                <w:szCs w:val="16"/>
              </w:rPr>
            </w:pPr>
            <w:r w:rsidRPr="000D7176">
              <w:rPr>
                <w:rFonts w:cstheme="minorHAnsi"/>
                <w:sz w:val="16"/>
                <w:szCs w:val="16"/>
              </w:rPr>
              <w:t>Describir los usos de los sentidos en la vida diaria, Id</w:t>
            </w:r>
            <w:r w:rsidR="00BA6B81" w:rsidRPr="000D7176">
              <w:rPr>
                <w:rFonts w:cstheme="minorHAnsi"/>
                <w:sz w:val="16"/>
                <w:szCs w:val="16"/>
              </w:rPr>
              <w:t>entificar el sentido del olfato y el tacto.</w:t>
            </w:r>
          </w:p>
        </w:tc>
      </w:tr>
      <w:tr w:rsidR="00F24FF0" w:rsidTr="00F24FF0">
        <w:trPr>
          <w:trHeight w:val="382"/>
        </w:trPr>
        <w:tc>
          <w:tcPr>
            <w:tcW w:w="2262" w:type="dxa"/>
          </w:tcPr>
          <w:p w:rsidR="00F24FF0" w:rsidRPr="000D7176" w:rsidRDefault="00F24FF0" w:rsidP="00F24FF0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0D7176">
              <w:rPr>
                <w:rFonts w:cstheme="minorHAnsi"/>
                <w:b/>
                <w:sz w:val="16"/>
                <w:szCs w:val="16"/>
                <w:u w:val="single"/>
              </w:rPr>
              <w:t>Instrucciones</w:t>
            </w:r>
          </w:p>
        </w:tc>
        <w:tc>
          <w:tcPr>
            <w:tcW w:w="4647" w:type="dxa"/>
          </w:tcPr>
          <w:p w:rsidR="00F24FF0" w:rsidRPr="000D7176" w:rsidRDefault="000D7176" w:rsidP="00F24FF0">
            <w:pPr>
              <w:rPr>
                <w:rFonts w:cstheme="minorHAnsi"/>
                <w:sz w:val="16"/>
                <w:szCs w:val="16"/>
              </w:rPr>
            </w:pPr>
            <w:r w:rsidRPr="000D7176">
              <w:rPr>
                <w:rFonts w:cstheme="minorHAnsi"/>
                <w:sz w:val="16"/>
                <w:szCs w:val="16"/>
              </w:rPr>
              <w:t>1.- Observa las imágenes e identifica los olores agradables y desagradables.</w:t>
            </w:r>
          </w:p>
          <w:p w:rsidR="000D7176" w:rsidRPr="000D7176" w:rsidRDefault="000D7176" w:rsidP="00F24FF0">
            <w:pPr>
              <w:rPr>
                <w:rFonts w:cstheme="minorHAnsi"/>
                <w:sz w:val="16"/>
                <w:szCs w:val="16"/>
              </w:rPr>
            </w:pPr>
            <w:r w:rsidRPr="000D7176">
              <w:rPr>
                <w:rFonts w:cstheme="minorHAnsi"/>
                <w:sz w:val="16"/>
                <w:szCs w:val="16"/>
              </w:rPr>
              <w:t>2.- Identifica el órgano del tacto.</w:t>
            </w:r>
          </w:p>
          <w:p w:rsidR="000D7176" w:rsidRPr="000D7176" w:rsidRDefault="000D7176" w:rsidP="00F24FF0">
            <w:pPr>
              <w:rPr>
                <w:rFonts w:cstheme="minorHAnsi"/>
                <w:sz w:val="16"/>
                <w:szCs w:val="16"/>
              </w:rPr>
            </w:pPr>
            <w:r w:rsidRPr="000D7176">
              <w:rPr>
                <w:rFonts w:cstheme="minorHAnsi"/>
                <w:sz w:val="16"/>
                <w:szCs w:val="16"/>
              </w:rPr>
              <w:t>3.- Dibuja un objeto cuyo olor sea desagradable.</w:t>
            </w:r>
          </w:p>
          <w:p w:rsidR="000D7176" w:rsidRPr="000D7176" w:rsidRDefault="000D7176" w:rsidP="00F24FF0">
            <w:pPr>
              <w:rPr>
                <w:rFonts w:cstheme="minorHAnsi"/>
                <w:sz w:val="16"/>
                <w:szCs w:val="16"/>
              </w:rPr>
            </w:pPr>
            <w:r w:rsidRPr="000D7176">
              <w:rPr>
                <w:rFonts w:cstheme="minorHAnsi"/>
                <w:sz w:val="16"/>
                <w:szCs w:val="16"/>
              </w:rPr>
              <w:t>4.- llena un vaso con hielo y responde la pregunta (a)</w:t>
            </w:r>
          </w:p>
          <w:p w:rsidR="000D7176" w:rsidRPr="000D7176" w:rsidRDefault="000D7176" w:rsidP="000D7176">
            <w:pPr>
              <w:rPr>
                <w:rFonts w:cstheme="minorHAnsi"/>
                <w:sz w:val="16"/>
                <w:szCs w:val="16"/>
              </w:rPr>
            </w:pPr>
            <w:r w:rsidRPr="000D7176">
              <w:rPr>
                <w:rFonts w:cstheme="minorHAnsi"/>
                <w:sz w:val="16"/>
                <w:szCs w:val="16"/>
              </w:rPr>
              <w:t>5.- Observa las imágenes y responde con un</w:t>
            </w:r>
            <w:r w:rsidRPr="000D7176">
              <w:rPr>
                <w:rFonts w:cstheme="minorHAnsi"/>
                <w:sz w:val="16"/>
                <w:szCs w:val="16"/>
              </w:rPr>
              <w:object w:dxaOrig="42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2pt" o:ole="">
                  <v:imagedata r:id="rId6" o:title=""/>
                </v:shape>
                <o:OLEObject Type="Embed" ProgID="PBrush" ShapeID="_x0000_i1025" DrawAspect="Content" ObjectID="_1646209311" r:id="rId7"/>
              </w:object>
            </w:r>
            <w:r w:rsidRPr="000D7176">
              <w:rPr>
                <w:rFonts w:cstheme="minorHAnsi"/>
                <w:sz w:val="16"/>
                <w:szCs w:val="16"/>
              </w:rPr>
              <w:t xml:space="preserve">  la respuesta de la pregunta.</w:t>
            </w:r>
          </w:p>
          <w:p w:rsidR="000D7176" w:rsidRPr="000D7176" w:rsidRDefault="000D7176" w:rsidP="000D7176">
            <w:pPr>
              <w:rPr>
                <w:rFonts w:cstheme="minorHAnsi"/>
                <w:sz w:val="16"/>
                <w:szCs w:val="16"/>
              </w:rPr>
            </w:pPr>
            <w:r w:rsidRPr="000D7176">
              <w:rPr>
                <w:rFonts w:cstheme="minorHAnsi"/>
                <w:sz w:val="16"/>
                <w:szCs w:val="16"/>
              </w:rPr>
              <w:t>6.- Dibuja en tu cuaderno una situación en donde utilices el tacto.</w:t>
            </w:r>
          </w:p>
          <w:p w:rsidR="000D7176" w:rsidRPr="000D7176" w:rsidRDefault="000D7176" w:rsidP="00F24FF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24FF0" w:rsidTr="00F24FF0">
        <w:trPr>
          <w:trHeight w:val="404"/>
        </w:trPr>
        <w:tc>
          <w:tcPr>
            <w:tcW w:w="2262" w:type="dxa"/>
          </w:tcPr>
          <w:p w:rsidR="00F24FF0" w:rsidRPr="000D7176" w:rsidRDefault="00F24FF0" w:rsidP="00F24FF0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0D7176">
              <w:rPr>
                <w:rFonts w:cstheme="minorHAnsi"/>
                <w:b/>
                <w:sz w:val="16"/>
                <w:szCs w:val="16"/>
                <w:u w:val="single"/>
              </w:rPr>
              <w:t>Descripción del Aprendizaje</w:t>
            </w:r>
          </w:p>
        </w:tc>
        <w:tc>
          <w:tcPr>
            <w:tcW w:w="4647" w:type="dxa"/>
          </w:tcPr>
          <w:p w:rsidR="00F24FF0" w:rsidRPr="000D7176" w:rsidRDefault="00F24FF0" w:rsidP="00F24FF0">
            <w:pPr>
              <w:rPr>
                <w:rFonts w:cstheme="minorHAnsi"/>
                <w:sz w:val="16"/>
                <w:szCs w:val="16"/>
              </w:rPr>
            </w:pPr>
            <w:r w:rsidRPr="000D7176">
              <w:rPr>
                <w:rFonts w:cstheme="minorHAnsi"/>
                <w:sz w:val="16"/>
                <w:szCs w:val="16"/>
              </w:rPr>
              <w:t>Los estudiantes por medio del desarrollo de la guía, desarrolla</w:t>
            </w:r>
            <w:r w:rsidR="000D7176">
              <w:rPr>
                <w:rFonts w:cstheme="minorHAnsi"/>
                <w:sz w:val="16"/>
                <w:szCs w:val="16"/>
              </w:rPr>
              <w:t>rán la habilidad de identificar e inferir.</w:t>
            </w:r>
          </w:p>
        </w:tc>
      </w:tr>
      <w:tr w:rsidR="00F24FF0" w:rsidTr="00F24FF0">
        <w:trPr>
          <w:trHeight w:val="382"/>
        </w:trPr>
        <w:tc>
          <w:tcPr>
            <w:tcW w:w="2262" w:type="dxa"/>
          </w:tcPr>
          <w:p w:rsidR="00F24FF0" w:rsidRPr="000D7176" w:rsidRDefault="00F24FF0" w:rsidP="00F24FF0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0D7176">
              <w:rPr>
                <w:rFonts w:cstheme="minorHAnsi"/>
                <w:b/>
                <w:sz w:val="16"/>
                <w:szCs w:val="16"/>
                <w:u w:val="single"/>
              </w:rPr>
              <w:t>Ponderación de la Guía</w:t>
            </w:r>
          </w:p>
        </w:tc>
        <w:tc>
          <w:tcPr>
            <w:tcW w:w="4647" w:type="dxa"/>
          </w:tcPr>
          <w:p w:rsidR="00F24FF0" w:rsidRPr="000D7176" w:rsidRDefault="00F24FF0" w:rsidP="00F24FF0">
            <w:pPr>
              <w:rPr>
                <w:rFonts w:cstheme="minorHAnsi"/>
                <w:sz w:val="16"/>
                <w:szCs w:val="16"/>
              </w:rPr>
            </w:pPr>
            <w:r w:rsidRPr="000D7176">
              <w:rPr>
                <w:rFonts w:cstheme="minorHAnsi"/>
                <w:sz w:val="16"/>
                <w:szCs w:val="16"/>
              </w:rPr>
              <w:t>20%</w:t>
            </w:r>
          </w:p>
        </w:tc>
      </w:tr>
      <w:tr w:rsidR="00F24FF0" w:rsidTr="00F24FF0">
        <w:trPr>
          <w:trHeight w:val="382"/>
        </w:trPr>
        <w:tc>
          <w:tcPr>
            <w:tcW w:w="2262" w:type="dxa"/>
          </w:tcPr>
          <w:p w:rsidR="00F24FF0" w:rsidRPr="000D7176" w:rsidRDefault="00F24FF0" w:rsidP="00F24FF0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0D7176">
              <w:rPr>
                <w:rFonts w:cstheme="minorHAnsi"/>
                <w:b/>
                <w:sz w:val="16"/>
                <w:szCs w:val="16"/>
                <w:u w:val="single"/>
              </w:rPr>
              <w:t>Correo del docente para consultas</w:t>
            </w:r>
          </w:p>
        </w:tc>
        <w:tc>
          <w:tcPr>
            <w:tcW w:w="4647" w:type="dxa"/>
          </w:tcPr>
          <w:p w:rsidR="00F24FF0" w:rsidRPr="000D7176" w:rsidRDefault="00B76C14" w:rsidP="00F24FF0">
            <w:pPr>
              <w:pStyle w:val="Ttulo2"/>
              <w:outlineLvl w:val="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" w:history="1">
              <w:r w:rsidR="00F24FF0" w:rsidRPr="000D7176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cgonzalezo</w:t>
              </w:r>
              <w:r w:rsidR="00F24FF0" w:rsidRPr="000D7176">
                <w:rPr>
                  <w:rStyle w:val="Hipervnculo"/>
                  <w:rFonts w:asciiTheme="minorHAnsi" w:hAnsiTheme="minorHAnsi" w:cstheme="minorHAnsi"/>
                  <w:sz w:val="16"/>
                  <w:szCs w:val="16"/>
                  <w:shd w:val="clear" w:color="auto" w:fill="FFFFFF"/>
                </w:rPr>
                <w:t>@</w:t>
              </w:r>
              <w:r w:rsidR="00F24FF0" w:rsidRPr="000D7176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liceomixto.cl</w:t>
              </w:r>
            </w:hyperlink>
            <w:r w:rsidR="00F24FF0" w:rsidRPr="000D71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F24FF0" w:rsidRPr="000D7176" w:rsidRDefault="00B76C14" w:rsidP="00F24FF0">
            <w:pPr>
              <w:rPr>
                <w:rFonts w:cstheme="minorHAnsi"/>
                <w:sz w:val="16"/>
                <w:szCs w:val="16"/>
              </w:rPr>
            </w:pPr>
            <w:hyperlink r:id="rId9" w:history="1">
              <w:r w:rsidR="00F24FF0" w:rsidRPr="000D7176">
                <w:rPr>
                  <w:rStyle w:val="Hipervnculo"/>
                  <w:rFonts w:cstheme="minorHAnsi"/>
                  <w:sz w:val="16"/>
                  <w:szCs w:val="16"/>
                </w:rPr>
                <w:t>vferreira</w:t>
              </w:r>
              <w:r w:rsidR="00F24FF0" w:rsidRPr="000D7176">
                <w:rPr>
                  <w:rStyle w:val="Hipervnculo"/>
                  <w:rFonts w:cstheme="minorHAnsi"/>
                  <w:sz w:val="16"/>
                  <w:szCs w:val="16"/>
                  <w:shd w:val="clear" w:color="auto" w:fill="FFFFFF"/>
                </w:rPr>
                <w:t>@</w:t>
              </w:r>
              <w:r w:rsidR="00F24FF0" w:rsidRPr="000D7176">
                <w:rPr>
                  <w:rStyle w:val="Hipervnculo"/>
                  <w:rFonts w:cstheme="minorHAnsi"/>
                  <w:sz w:val="16"/>
                  <w:szCs w:val="16"/>
                </w:rPr>
                <w:t>liceomixto.cl</w:t>
              </w:r>
            </w:hyperlink>
            <w:r w:rsidR="00F24FF0" w:rsidRPr="000D7176">
              <w:rPr>
                <w:rFonts w:cstheme="minorHAnsi"/>
                <w:sz w:val="16"/>
                <w:szCs w:val="16"/>
              </w:rPr>
              <w:t xml:space="preserve"> ( Educadora PIE)</w:t>
            </w:r>
          </w:p>
        </w:tc>
      </w:tr>
    </w:tbl>
    <w:p w:rsidR="00BA6B81" w:rsidRDefault="00BA6B81" w:rsidP="00BA6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A6B81" w:rsidRDefault="00BA6B81" w:rsidP="00BA6B81">
      <w:pPr>
        <w:rPr>
          <w:sz w:val="28"/>
          <w:szCs w:val="28"/>
        </w:rPr>
      </w:pPr>
    </w:p>
    <w:p w:rsidR="00F24FF0" w:rsidRDefault="00BA6B81" w:rsidP="00F24FF0"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295F13" wp14:editId="4B312B40">
                <wp:simplePos x="0" y="0"/>
                <wp:positionH relativeFrom="column">
                  <wp:posOffset>4821555</wp:posOffset>
                </wp:positionH>
                <wp:positionV relativeFrom="paragraph">
                  <wp:posOffset>46990</wp:posOffset>
                </wp:positionV>
                <wp:extent cx="4171950" cy="2952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BA6B81" w:rsidRDefault="00BA6B81" w:rsidP="00BA6B81">
                            <w:r>
                              <w:t xml:space="preserve">4.- Llena un vaso con hielo y responde la pregunta </w:t>
                            </w:r>
                            <w:proofErr w:type="gramStart"/>
                            <w:r>
                              <w:t>( a</w:t>
                            </w:r>
                            <w:proofErr w:type="gramEnd"/>
                            <w: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1295F13" id="Cuadro de texto 6" o:spid="_x0000_s1029" type="#_x0000_t202" style="position:absolute;margin-left:379.65pt;margin-top:3.7pt;width:328.5pt;height:23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riUAIAANEEAAAOAAAAZHJzL2Uyb0RvYy54bWysVE1vGjEQvVfqf7B8LwsESEBZIkpEVQkl&#10;kUiVs/F6w0pej2sbdumv77MXkjTtqQoHM54Zz8ebN3t909aaHZTzFZmcD3p9zpSRVFTmOec/Hldf&#10;rjjzQZhCaDIq50fl+c3886frxs7UkHakC+UYghg/a2zOdyHYWZZ5uVO18D2yysBYkqtFwNU9Z4UT&#10;DaLXOhv2+5OsIVdYR1J5D+1tZ+TzFL8slQz3ZelVYDrnqC2k06VzG89sfi1mz07YXSVPZYj/qKIW&#10;lUHSl1C3Igi2d9VfoepKOvJUhp6kOqOyrKRKPaCbQf9dN5udsCr1AnC8fYHJf1xYeXd4cKwqcj7h&#10;zIgaI1ruReGIFYoF1QZikwhSY/0MvhsL79B+pRbDPus9lLH3tnR1/EdXDHbAfXyBGJGYhHI0uBxM&#10;xzBJ2IbT8fByHMNkr6+t8+GboppFIecOI0zIisPah8717BKTedJVsaq0TpejX2rHDgLTBkkKajjT&#10;wgcoc75Kv1O2P55pwxoAcIG6PiYk2tEGXUXUOnSiFNptm6C+OCO3peIIQB11vPRWrip0vUbJD8KB&#10;iAAKyxXucZSaUCSdJM525H79Sx/9wQ9YOWtA7Jz7n3vhFJD4bsCc6WA0ipuQLqPx5RAX99ayfWsx&#10;+3pJQHOANbYyidE/6LNYOqqfsIOLmBUmYSRy5zycxWXo1g07LNVikZzAfSvC2mysjKEj6HGmj+2T&#10;cPY0+Ei+OzqvgJi9m3/nG18aWuwDlVUiR8S5Q/UEP/Ym0eu043Ex396T1+uXaP4bAAD//wMAUEsD&#10;BBQABgAIAAAAIQA5Vj1x4AAAAAkBAAAPAAAAZHJzL2Rvd25yZXYueG1sTI9BT8MwDIXvSPyHyEjc&#10;WLp1G6w0nSokJoQ0pA0OHL3EpBVNUjXZVv493glutt/T8/fK9eg6caIhtsErmE4yEOR1MK23Cj7e&#10;n+8eQMSE3mAXPCn4oQjr6vqqxMKEs9/RaZ+s4BAfC1TQpNQXUkbdkMM4CT151r7C4DDxOlhpBjxz&#10;uOvkLMuW0mHr+UODPT01pL/3R6fgdbfBmd28ZNv8M9VvNuk6Dlqp25uxfgSRaEx/ZrjgMzpUzHQI&#10;R2+i6BTcL1Y5W3mYg7jo8+mSDwcFi3wFsirl/wbVLwAAAP//AwBQSwECLQAUAAYACAAAACEAtoM4&#10;kv4AAADhAQAAEwAAAAAAAAAAAAAAAAAAAAAAW0NvbnRlbnRfVHlwZXNdLnhtbFBLAQItABQABgAI&#10;AAAAIQA4/SH/1gAAAJQBAAALAAAAAAAAAAAAAAAAAC8BAABfcmVscy8ucmVsc1BLAQItABQABgAI&#10;AAAAIQAUYZriUAIAANEEAAAOAAAAAAAAAAAAAAAAAC4CAABkcnMvZTJvRG9jLnhtbFBLAQItABQA&#10;BgAIAAAAIQA5Vj1x4AAAAAkBAAAPAAAAAAAAAAAAAAAAAKoEAABkcnMvZG93bnJldi54bWxQSwUG&#10;AAAAAAQABADzAAAAtwUAAAAA&#10;" fillcolor="window" strokecolor="window" strokeweight=".5pt">
                <v:textbox>
                  <w:txbxContent>
                    <w:p w:rsidR="00BA6B81" w:rsidRDefault="00BA6B81" w:rsidP="00BA6B81">
                      <w:r>
                        <w:t xml:space="preserve">4.- Llena un vaso con hielo y responde la pregunta </w:t>
                      </w:r>
                      <w:proofErr w:type="gramStart"/>
                      <w:r>
                        <w:t>( a.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16102" w:rsidRPr="00F24FF0" w:rsidRDefault="000D7176" w:rsidP="00F24FF0"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DE6E4B" wp14:editId="6A3A0537">
                <wp:simplePos x="0" y="0"/>
                <wp:positionH relativeFrom="column">
                  <wp:posOffset>-784860</wp:posOffset>
                </wp:positionH>
                <wp:positionV relativeFrom="paragraph">
                  <wp:posOffset>1486535</wp:posOffset>
                </wp:positionV>
                <wp:extent cx="171450" cy="25717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A6B81" w:rsidRDefault="00BA6B81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DE6E4B" id="Cuadro de texto 9" o:spid="_x0000_s1030" type="#_x0000_t202" style="position:absolute;margin-left:-61.8pt;margin-top:117.05pt;width:13.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KSsSwIAAK4EAAAOAAAAZHJzL2Uyb0RvYy54bWysVFFv2jAQfp+0/2D5fYQwKCUiVIyKaRJq&#10;K9Gpz8axSSTH59mGhP36nR1CWVdp0rQX5+w7f7777rvM79pakaOwrgKd03QwpERoDkWl9zn9/rz+&#10;dEuJ80wXTIEWOT0JR+8WHz/MG5OJEZSgCmEJgmiXNSanpfcmSxLHS1EzNwAjNDol2Jp53Np9UljW&#10;IHqtktFweJM0YAtjgQvn8PS+c9JFxJdScP8opROeqJxibj6uNq67sCaLOcv2lpmy4uc02D9kUbNK&#10;46MXqHvmGTnY6g+ouuIWHEg/4FAnIGXFRawBq0mHb6rZlsyIWAuS48yFJvf/YPnD8cmSqsjpjBLN&#10;amzR6sAKC6QQxIvWA5kFkhrjMozdGoz27Rdosdn9ucPDUHsrbR2+WBVBP9J9ulCMSISHS9N0PEEP&#10;R9doMk2nk4CSvF421vmvAmoSjJxa7GAklh03znehfUh4y4GqinWlVNwE1YiVsuTIsN/KxxQR/Lco&#10;pUmT05vPmMbfEHb7dxAQT2nMOVDSlR4s3+7ayOO4p2UHxQnZstCJzhm+rrCmDXP+iVlUGdKAk+Mf&#10;cZEKMCc4W5SUYH++dx7isfnopaRB1ebU/TgwKyhR3zTKYpaOx0HmcTOeTEe4sdee3bVHH+oVIFEp&#10;zqjh0QzxXvWmtFC/4IAtw6voYprj2zn1vbny3SzhgHKxXMYgFLZhfqO3hgfowHHo2HP7wqw5tzUo&#10;6wF6fbPsTXe72HBTw/LgQVax9YHnjtUz/TgUUTznAQ5Td72PUa+/mcUvAAAA//8DAFBLAwQUAAYA&#10;CAAAACEAFaBNeOEAAAAMAQAADwAAAGRycy9kb3ducmV2LnhtbEyPTUvDQBCG74L/YRnBW7r5ItaY&#10;TQmKCFoQqxdv2+yYBLOzIbtt03/veNLjvPPwzjPVZrGjOOLsB0cKklUMAql1ZqBOwcf7Y7QG4YMm&#10;o0dHqOCMHjb15UWlS+NO9IbHXegEl5AvtYI+hKmU0rc9Wu1XbkLi3ZebrQ48zp00sz5xuR1lGseF&#10;tHogvtDrCe97bL93B6vgOf/UD1l4wXOg5bVpntZT7rdKXV8tzR2IgEv4g+FXn9WhZqe9O5DxYlQQ&#10;JWlWMKsgzfIEBCPRbcHJnpObvABZV/L/E/UPAAAA//8DAFBLAQItABQABgAIAAAAIQC2gziS/gAA&#10;AOEBAAATAAAAAAAAAAAAAAAAAAAAAABbQ29udGVudF9UeXBlc10ueG1sUEsBAi0AFAAGAAgAAAAh&#10;ADj9If/WAAAAlAEAAAsAAAAAAAAAAAAAAAAALwEAAF9yZWxzLy5yZWxzUEsBAi0AFAAGAAgAAAAh&#10;ALTEpKxLAgAArgQAAA4AAAAAAAAAAAAAAAAALgIAAGRycy9lMm9Eb2MueG1sUEsBAi0AFAAGAAgA&#10;AAAhABWgTXjhAAAADAEAAA8AAAAAAAAAAAAAAAAApQQAAGRycy9kb3ducmV2LnhtbFBLBQYAAAAA&#10;BAAEAPMAAACzBQAAAAA=&#10;" fillcolor="white [3201]" strokecolor="white [3212]" strokeweight=".5pt">
                <v:textbox>
                  <w:txbxContent>
                    <w:p w:rsidR="00BA6B81" w:rsidRDefault="00BA6B8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C38271" wp14:editId="01701733">
                <wp:simplePos x="0" y="0"/>
                <wp:positionH relativeFrom="column">
                  <wp:posOffset>-626745</wp:posOffset>
                </wp:positionH>
                <wp:positionV relativeFrom="paragraph">
                  <wp:posOffset>3819525</wp:posOffset>
                </wp:positionV>
                <wp:extent cx="171450" cy="25717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BA6B81" w:rsidRDefault="00BA6B81" w:rsidP="00BA6B81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2C38271" id="Cuadro de texto 10" o:spid="_x0000_s1031" type="#_x0000_t202" style="position:absolute;margin-left:-49.35pt;margin-top:300.75pt;width:13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nUTAIAANIEAAAOAAAAZHJzL2Uyb0RvYy54bWysVE1vGjEQvVfqf7B8LwsUQopYIkpEVSlK&#10;IpEqZ+P1wkpej2sbdumv77P5bNpTFQ5mPB/PM29mdnLX1prtlPMVmZz3Ol3OlJFUVGad8x8vi0+3&#10;nPkgTCE0GZXzvfL8bvrxw6SxY9WnDelCOQYQ48eNzfkmBDvOMi83qha+Q1YZGEtytQi4unVWONEA&#10;vdZZv9u9yRpyhXUklffQ3h+MfJrwy1LJ8FSWXgWmc47cQjpdOlfxzKYTMV47YTeVPKYh/iOLWlQG&#10;j56h7kUQbOuqv6DqSjryVIaOpDqjsqykSjWgml73TTXLjbAq1QJyvD3T5N8PVj7unh2rCvQO9BhR&#10;o0fzrSgcsUKxoNpADBbQ1Fg/hvfSwj+0X6lFyEnvoYzVt6Wr4z/qYrADcX8mGVBMxqBRbzCERcLU&#10;H456o2FEyS7B1vnwTVHNopBzhx4masXuwYeD68klvuVJV8Wi0jpd9n6uHdsJtBtTUlDDmRY+QJnz&#10;RfodX/sjTBvW5PzmM/J6H0iUow2qiqQdyIlSaFdt4jqVHDUrKvbg09FhML2ViwpVPyDlZ+EwiSAK&#10;2xWecJSakCQdJc425H79Sx/9MSCwctZgsnPuf26FU2Diu8HofOkNBoAN6TIYjvq4uGvL6tpitvWc&#10;wGYPe2xlEqN/0CexdFS/Ygln8VWYhJF4O+fhJM7DYd+wxFLNZskJw29FeDBLKyN0JD329KV9Fc4e&#10;Gx+H75FOOyDGb/p/8I2RhmbbQGWVhuPC6pF+LE4ar+OSx828vievy6do+hsAAP//AwBQSwMEFAAG&#10;AAgAAAAhAD6FKxfhAAAACwEAAA8AAABkcnMvZG93bnJldi54bWxMj8tOwzAQRfdI/IM1SOxSOwH6&#10;CHGqCIkKIRWphUWXbmyciHgc2W4b/p5hBcu5c3TnTLWe3MDOJsTeo4R8JoAZbL3u0Ur4eH/OlsBi&#10;UqjV4NFI+DYR1vX1VaVK7S+4M+d9soxKMJZKQpfSWHIe2844FWd+NEi7Tx+cSjQGy3VQFyp3Ay+E&#10;mHOneqQLnRrNU2far/3JSXjdbVRhNy9ie3dIzZtNbRNDK+XtzdQ8AktmSn8w/OqTOtTkdPQn1JEN&#10;ErLVckGohLnIH4ARkS1ySo6U3BcCeF3x/z/UPwAAAP//AwBQSwECLQAUAAYACAAAACEAtoM4kv4A&#10;AADhAQAAEwAAAAAAAAAAAAAAAAAAAAAAW0NvbnRlbnRfVHlwZXNdLnhtbFBLAQItABQABgAIAAAA&#10;IQA4/SH/1gAAAJQBAAALAAAAAAAAAAAAAAAAAC8BAABfcmVscy8ucmVsc1BLAQItABQABgAIAAAA&#10;IQAak1nUTAIAANIEAAAOAAAAAAAAAAAAAAAAAC4CAABkcnMvZTJvRG9jLnhtbFBLAQItABQABgAI&#10;AAAAIQA+hSsX4QAAAAsBAAAPAAAAAAAAAAAAAAAAAKYEAABkcnMvZG93bnJldi54bWxQSwUGAAAA&#10;AAQABADzAAAAtAUAAAAA&#10;" fillcolor="window" strokecolor="window" strokeweight=".5pt">
                <v:textbox>
                  <w:txbxContent>
                    <w:p w:rsidR="00BA6B81" w:rsidRDefault="00BA6B81" w:rsidP="00BA6B81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4436B374" wp14:editId="018F3E44">
            <wp:simplePos x="0" y="0"/>
            <wp:positionH relativeFrom="column">
              <wp:posOffset>-433070</wp:posOffset>
            </wp:positionH>
            <wp:positionV relativeFrom="paragraph">
              <wp:posOffset>3806190</wp:posOffset>
            </wp:positionV>
            <wp:extent cx="4095750" cy="1466215"/>
            <wp:effectExtent l="0" t="0" r="0" b="63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6F545C77" wp14:editId="126C300E">
            <wp:simplePos x="0" y="0"/>
            <wp:positionH relativeFrom="margin">
              <wp:posOffset>-539750</wp:posOffset>
            </wp:positionH>
            <wp:positionV relativeFrom="paragraph">
              <wp:posOffset>1539240</wp:posOffset>
            </wp:positionV>
            <wp:extent cx="4373317" cy="2295525"/>
            <wp:effectExtent l="0" t="0" r="8255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317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B81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4EDC0B" wp14:editId="3A5C4CD1">
                <wp:simplePos x="0" y="0"/>
                <wp:positionH relativeFrom="column">
                  <wp:posOffset>5081905</wp:posOffset>
                </wp:positionH>
                <wp:positionV relativeFrom="paragraph">
                  <wp:posOffset>4354195</wp:posOffset>
                </wp:positionV>
                <wp:extent cx="3762375" cy="48577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A6B81" w:rsidRDefault="00BA6B81" w:rsidP="00BA6B81">
                            <w:r>
                              <w:t>6.- Dibuja en tu cuaderno una situación en donde utilices el tacto.</w:t>
                            </w:r>
                          </w:p>
                          <w:p w:rsidR="00BA6B81" w:rsidRDefault="00BA6B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4EDC0B" id="Cuadro de texto 8" o:spid="_x0000_s1032" type="#_x0000_t202" style="position:absolute;margin-left:400.15pt;margin-top:342.85pt;width:296.25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W1UAIAAK8EAAAOAAAAZHJzL2Uyb0RvYy54bWysVE1v2zAMvQ/YfxB0X5zvZEacIkuRYUDR&#10;FkiHnhVZig3IoiYpsbNfP0qOk7TradhFIUX6iXx8zOKuqRQ5CutK0Bkd9PqUCM0hL/U+oz9fNl/m&#10;lDjPdM4UaJHRk3D0bvn506I2qRhCASoXliCIdmltMlp4b9IkcbwQFXM9MEJjUIKtmEfX7pPcshrR&#10;K5UM+/1pUoPNjQUunMPb+zZIlxFfSsH9k5ROeKIyirX5eNp47sKZLBcs3VtmipKfy2D/UEXFSo2P&#10;XqDumWfkYMu/oKqSW3AgfY9DlYCUJRexB+xm0H/XzbZgRsRekBxnLjS5/wfLH4/PlpR5RnFQmlU4&#10;ovWB5RZILogXjQcyDyTVxqWYuzWY7Ztv0OCwu3uHl6H3Rtoq/GJXBONI9+lCMSIRjpej2XQ4mk0o&#10;4RgbzycztBE+uX5trPPfBVQkGBm1OMLILDs+ON+mdinhMQeqzDelUtEJshFrZcmR4cCVjzUi+Jss&#10;pUmd0elo0o/Ab2JReFeE3f4DBMRTGmsOnLS9B8s3uyYSOe142UF+QrostKpzhm9K7OmBOf/MLMoM&#10;GcLV8U94SAVYE5wtSgqwvz+6D/k4fYxSUqNsM+p+HZgVlKgfGnXxdTAeB51HZzyZDdGxt5HdbUQf&#10;qjUgUQNcUsOjGfK96kxpoXrFDVuFVzHENMe3M+o7c+3bZcIN5WK1ikmobMP8g94aHqDDYMLEXppX&#10;Zs15rEFaj9AJnKXvptvmhi81rA4eZBlHH3huWT3Tj1sRxXPe4LB2t37Muv7PLP8AAAD//wMAUEsD&#10;BBQABgAIAAAAIQB+9w8J4QAAAAwBAAAPAAAAZHJzL2Rvd25yZXYueG1sTI9BS8NAEIXvgv9hGcGb&#10;3TWpaYzZlKCIoIJYvXibZsckmJ0N2W2b/nu3Jz0O8/He98r1bAexp8n3jjVcLxQI4saZnlsNnx+P&#10;VzkIH5ANDo5Jw5E8rKvzsxIL4w78TvtNaEUMYV+ghi6EsZDSNx1Z9As3Esfft5sshnhOrTQTHmK4&#10;HWSiVCYt9hwbOhzpvqPmZ7OzGp6XX/iQhhc6Bp7f6vopH5f+VevLi7m+AxFoDn8wnPSjOlTRaet2&#10;bLwYNORKpRHVkOU3KxAnIr1N4pqthlWWJCCrUv4fUf0CAAD//wMAUEsBAi0AFAAGAAgAAAAhALaD&#10;OJL+AAAA4QEAABMAAAAAAAAAAAAAAAAAAAAAAFtDb250ZW50X1R5cGVzXS54bWxQSwECLQAUAAYA&#10;CAAAACEAOP0h/9YAAACUAQAACwAAAAAAAAAAAAAAAAAvAQAAX3JlbHMvLnJlbHNQSwECLQAUAAYA&#10;CAAAACEA8celtVACAACvBAAADgAAAAAAAAAAAAAAAAAuAgAAZHJzL2Uyb0RvYy54bWxQSwECLQAU&#10;AAYACAAAACEAfvcPCeEAAAAMAQAADwAAAAAAAAAAAAAAAACqBAAAZHJzL2Rvd25yZXYueG1sUEsF&#10;BgAAAAAEAAQA8wAAALgFAAAAAA==&#10;" fillcolor="white [3201]" strokecolor="white [3212]" strokeweight=".5pt">
                <v:textbox>
                  <w:txbxContent>
                    <w:p w:rsidR="00BA6B81" w:rsidRDefault="00BA6B81" w:rsidP="00BA6B81">
                      <w:r>
                        <w:t xml:space="preserve">6.- </w:t>
                      </w:r>
                      <w:r>
                        <w:t>Dibuja</w:t>
                      </w:r>
                      <w:r>
                        <w:t xml:space="preserve"> en tu cuaderno </w:t>
                      </w:r>
                      <w:r>
                        <w:t>una situación en donde utilices el tacto.</w:t>
                      </w:r>
                    </w:p>
                    <w:p w:rsidR="00BA6B81" w:rsidRDefault="00BA6B81"/>
                  </w:txbxContent>
                </v:textbox>
              </v:shape>
            </w:pict>
          </mc:Fallback>
        </mc:AlternateContent>
      </w:r>
      <w:r w:rsidR="00BA6B81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FBB7F6" wp14:editId="30CCF72A">
                <wp:simplePos x="0" y="0"/>
                <wp:positionH relativeFrom="page">
                  <wp:posOffset>5867400</wp:posOffset>
                </wp:positionH>
                <wp:positionV relativeFrom="paragraph">
                  <wp:posOffset>2382520</wp:posOffset>
                </wp:positionV>
                <wp:extent cx="3676650" cy="29527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BA6B81" w:rsidRDefault="00BA6B81" w:rsidP="00BA6B81">
                            <w:r>
                              <w:t>5.- Observa las imágenes y responde.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FBB7F6" id="Cuadro de texto 7" o:spid="_x0000_s1033" type="#_x0000_t202" style="position:absolute;margin-left:462pt;margin-top:187.6pt;width:289.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6fUQIAANEEAAAOAAAAZHJzL2Uyb0RvYy54bWysVE1vGjEQvVfqf7B8bxZIgASxRJSIqlKU&#10;REqqnI3XCyt5Pa5t2KW/vs/eJUnTnqpwMOOZ8Xy8ebPz67bW7KCcr8jkfHg24EwZSUVltjn/8bT+&#10;csmZD8IUQpNROT8qz68Xnz/NGztTI9qRLpRjCGL8rLE534VgZ1nm5U7Vwp+RVQbGklwtAq5umxVO&#10;NIhe62w0GEyyhlxhHUnlPbQ3nZEvUvyyVDLcl6VXgemco7aQTpfOTTyzxVzMtk7YXSX7MsR/VFGL&#10;yiDpS6gbEQTbu+qvUHUlHXkqw5mkOqOyrKRKPaCb4eBdN487YVXqBeB4+wKT/7iw8u7w4FhV5HzK&#10;mRE1RrTai8IRKxQLqg3EphGkxvoZfB8tvEP7lVoM+6T3UMbe29LV8R9dMdgB9/EFYkRiEsrzyXQy&#10;GcMkYRtdjUfTcQyTvb62zodvimoWhZw7jDAhKw63PnSuJ5eYzJOuinWldboc/Uo7dhCYNkhSUMOZ&#10;Fj5AmfN1+vXZ/nimDWtyPjlHXR8TEu1og64iah06UQrtpu2h7hHdUHEEoI46Xnor1xW6vkXJD8KB&#10;iAAKyxXucZSaUCT1Emc7cr/+pY/+4AesnDUgds79z71wCkh8N2DO1fDiIm5CulyMpyNc3FvL5q3F&#10;7OsVAc0h1tjKJEb/oE9i6ah+xg4uY1aYhJHInfNwElehWzfssFTLZXIC960It+bRyhg6gh5n+tQ+&#10;C2f7wUfy3dFpBcTs3fw73/jS0HIfqKwSOSLOHao9/NibRK9+x+Nivr0nr9cv0eI3AAAA//8DAFBL&#10;AwQUAAYACAAAACEAaA1CyeIAAAAMAQAADwAAAGRycy9kb3ducmV2LnhtbEyPwU7DMBBE70j8g7VI&#10;3Khdp6UQ4lQREhVCAqmFA0fXXpKI2I7sbRv+HvcEx9kZzb6p1pMb2BFj6oNXMJ8JYOhNsL1vFXy8&#10;P93cAUukvdVD8KjgBxOs68uLSpc2nPwWjztqWS7xqdQKOqKx5DyZDp1OszCiz95XiE5TlrHlNupT&#10;LncDl0Lccqd7nz90esTHDs337uAUvGw3WrabZ/FafFLz1pJpUjRKXV9NzQMwwon+wnDGz+hQZ6Z9&#10;OHib2KDgXi7yFlJQrJYS2DmxFEU+7RUs5HwFvK74/xH1LwAAAP//AwBQSwECLQAUAAYACAAAACEA&#10;toM4kv4AAADhAQAAEwAAAAAAAAAAAAAAAAAAAAAAW0NvbnRlbnRfVHlwZXNdLnhtbFBLAQItABQA&#10;BgAIAAAAIQA4/SH/1gAAAJQBAAALAAAAAAAAAAAAAAAAAC8BAABfcmVscy8ucmVsc1BLAQItABQA&#10;BgAIAAAAIQCdwH6fUQIAANEEAAAOAAAAAAAAAAAAAAAAAC4CAABkcnMvZTJvRG9jLnhtbFBLAQIt&#10;ABQABgAIAAAAIQBoDULJ4gAAAAwBAAAPAAAAAAAAAAAAAAAAAKsEAABkcnMvZG93bnJldi54bWxQ&#10;SwUGAAAAAAQABADzAAAAugUAAAAA&#10;" fillcolor="window" strokecolor="window" strokeweight=".5pt">
                <v:textbox>
                  <w:txbxContent>
                    <w:p w:rsidR="00BA6B81" w:rsidRDefault="00BA6B81" w:rsidP="00BA6B81">
                      <w:r>
                        <w:t>5.- Observa las imágenes y responde.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6B81"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4232D2D6" wp14:editId="32CF3EA6">
            <wp:simplePos x="0" y="0"/>
            <wp:positionH relativeFrom="margin">
              <wp:posOffset>4953635</wp:posOffset>
            </wp:positionH>
            <wp:positionV relativeFrom="paragraph">
              <wp:posOffset>2715895</wp:posOffset>
            </wp:positionV>
            <wp:extent cx="4089400" cy="1524000"/>
            <wp:effectExtent l="0" t="0" r="635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B81"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53A33727" wp14:editId="3787ACA2">
            <wp:simplePos x="0" y="0"/>
            <wp:positionH relativeFrom="margin">
              <wp:posOffset>5062855</wp:posOffset>
            </wp:positionH>
            <wp:positionV relativeFrom="paragraph">
              <wp:posOffset>58420</wp:posOffset>
            </wp:positionV>
            <wp:extent cx="3467100" cy="2342687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057"/>
                    <a:stretch/>
                  </pic:blipFill>
                  <pic:spPr bwMode="auto">
                    <a:xfrm>
                      <a:off x="0" y="0"/>
                      <a:ext cx="3469058" cy="23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6102" w:rsidRPr="00F24FF0" w:rsidSect="00F24FF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F0"/>
    <w:rsid w:val="000D7176"/>
    <w:rsid w:val="00B76C14"/>
    <w:rsid w:val="00BA6B81"/>
    <w:rsid w:val="00E16102"/>
    <w:rsid w:val="00F2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FC0E1-D2F3-4F89-AAD1-6AACA45F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FF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4F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4F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F2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24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onzalezo@liceomixto.cl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0.jpe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mailto:vferreira@liceomixto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González</dc:creator>
  <cp:keywords/>
  <dc:description/>
  <cp:lastModifiedBy>BIBLIO C.R.A LMSFB</cp:lastModifiedBy>
  <cp:revision>2</cp:revision>
  <dcterms:created xsi:type="dcterms:W3CDTF">2020-03-20T14:35:00Z</dcterms:created>
  <dcterms:modified xsi:type="dcterms:W3CDTF">2020-03-20T14:35:00Z</dcterms:modified>
</cp:coreProperties>
</file>