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65" w:rsidRDefault="00C26565" w:rsidP="00C26565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0E70F8E" wp14:editId="5B4C8E4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C26565" w:rsidRDefault="00C26565" w:rsidP="00C26565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1060C" w:rsidRDefault="00C26565" w:rsidP="00C26565">
      <w:pPr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C26565" w:rsidRDefault="00C26565" w:rsidP="00C265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GUÍA DE TRABAJO N° 2</w:t>
      </w:r>
    </w:p>
    <w:p w:rsidR="00C26565" w:rsidRPr="00B74DA4" w:rsidRDefault="00C26565" w:rsidP="00C2656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MÚSICA PRIMERO BÁSICO SEMANA DEL 23 DE MARZO AL 3 DE ABRIL DE 20202</w:t>
      </w:r>
    </w:p>
    <w:tbl>
      <w:tblPr>
        <w:tblStyle w:val="Tablaconcuadrcula"/>
        <w:tblW w:w="10824" w:type="dxa"/>
        <w:tblInd w:w="-420" w:type="dxa"/>
        <w:tblLook w:val="04A0" w:firstRow="1" w:lastRow="0" w:firstColumn="1" w:lastColumn="0" w:noHBand="0" w:noVBand="1"/>
      </w:tblPr>
      <w:tblGrid>
        <w:gridCol w:w="3438"/>
        <w:gridCol w:w="7386"/>
      </w:tblGrid>
      <w:tr w:rsidR="00C26565" w:rsidTr="00C26565">
        <w:trPr>
          <w:trHeight w:val="295"/>
        </w:trPr>
        <w:tc>
          <w:tcPr>
            <w:tcW w:w="3438" w:type="dxa"/>
          </w:tcPr>
          <w:p w:rsidR="00C26565" w:rsidRPr="00B74DA4" w:rsidRDefault="00C26565" w:rsidP="001241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386" w:type="dxa"/>
          </w:tcPr>
          <w:p w:rsidR="00C26565" w:rsidRPr="00E360B9" w:rsidRDefault="00C26565" w:rsidP="001241CF">
            <w:pPr>
              <w:rPr>
                <w:rFonts w:cs="Arial"/>
                <w:sz w:val="24"/>
                <w:szCs w:val="24"/>
                <w:lang w:val="es-ES"/>
              </w:rPr>
            </w:pPr>
            <w:r w:rsidRPr="00E360B9">
              <w:rPr>
                <w:rFonts w:cs="Arial"/>
                <w:sz w:val="24"/>
                <w:szCs w:val="24"/>
                <w:lang w:val="es-ES"/>
              </w:rPr>
              <w:t xml:space="preserve">Reconocer 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las vocales </w:t>
            </w:r>
            <w:r w:rsidRPr="00E360B9">
              <w:rPr>
                <w:rFonts w:cs="Arial"/>
                <w:sz w:val="24"/>
                <w:szCs w:val="24"/>
                <w:lang w:val="es-ES"/>
              </w:rPr>
              <w:t xml:space="preserve">a través de la canción </w:t>
            </w:r>
            <w:r>
              <w:rPr>
                <w:rFonts w:cs="Arial"/>
                <w:sz w:val="24"/>
                <w:szCs w:val="24"/>
                <w:lang w:val="es-ES"/>
              </w:rPr>
              <w:t>ronda de las vocales</w:t>
            </w:r>
          </w:p>
        </w:tc>
      </w:tr>
      <w:tr w:rsidR="00C26565" w:rsidTr="00C26565">
        <w:trPr>
          <w:trHeight w:val="279"/>
        </w:trPr>
        <w:tc>
          <w:tcPr>
            <w:tcW w:w="3438" w:type="dxa"/>
          </w:tcPr>
          <w:p w:rsidR="00C26565" w:rsidRPr="00B74DA4" w:rsidRDefault="00C26565" w:rsidP="001241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386" w:type="dxa"/>
          </w:tcPr>
          <w:p w:rsidR="00C26565" w:rsidRPr="00E360B9" w:rsidRDefault="00C26565" w:rsidP="001241CF">
            <w:pPr>
              <w:rPr>
                <w:rFonts w:cs="Arial"/>
                <w:sz w:val="24"/>
                <w:szCs w:val="24"/>
                <w:lang w:val="es-ES"/>
              </w:rPr>
            </w:pPr>
            <w:r w:rsidRPr="00E360B9">
              <w:rPr>
                <w:rFonts w:cs="Arial"/>
                <w:sz w:val="24"/>
                <w:szCs w:val="24"/>
                <w:lang w:val="es-ES"/>
              </w:rPr>
              <w:t>Con la ayuda de los padres, escuchar y repetir canción de la ronda de las vocales.</w:t>
            </w:r>
          </w:p>
          <w:p w:rsidR="00C26565" w:rsidRPr="00E360B9" w:rsidRDefault="00C26565" w:rsidP="001241CF"/>
        </w:tc>
      </w:tr>
      <w:tr w:rsidR="00C26565" w:rsidTr="00C26565">
        <w:trPr>
          <w:trHeight w:val="295"/>
        </w:trPr>
        <w:tc>
          <w:tcPr>
            <w:tcW w:w="3438" w:type="dxa"/>
          </w:tcPr>
          <w:p w:rsidR="00C26565" w:rsidRPr="00B74DA4" w:rsidRDefault="00C26565" w:rsidP="001241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386" w:type="dxa"/>
          </w:tcPr>
          <w:p w:rsidR="00C26565" w:rsidRPr="00E360B9" w:rsidRDefault="00C26565" w:rsidP="001241CF">
            <w:pPr>
              <w:rPr>
                <w:sz w:val="24"/>
                <w:szCs w:val="24"/>
              </w:rPr>
            </w:pPr>
            <w:r w:rsidRPr="00E360B9">
              <w:rPr>
                <w:sz w:val="24"/>
                <w:szCs w:val="24"/>
              </w:rPr>
              <w:t>Memorizar canción de la ronda de las vocales y aprender</w:t>
            </w:r>
          </w:p>
        </w:tc>
      </w:tr>
      <w:tr w:rsidR="00C26565" w:rsidTr="00C26565">
        <w:trPr>
          <w:trHeight w:val="279"/>
        </w:trPr>
        <w:tc>
          <w:tcPr>
            <w:tcW w:w="3438" w:type="dxa"/>
          </w:tcPr>
          <w:p w:rsidR="00C26565" w:rsidRPr="00B74DA4" w:rsidRDefault="00C26565" w:rsidP="001241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386" w:type="dxa"/>
          </w:tcPr>
          <w:p w:rsidR="00C26565" w:rsidRDefault="00C26565" w:rsidP="001241CF">
            <w:r>
              <w:t>30 %</w:t>
            </w:r>
          </w:p>
        </w:tc>
      </w:tr>
      <w:tr w:rsidR="00C26565" w:rsidTr="00C26565">
        <w:trPr>
          <w:trHeight w:val="279"/>
        </w:trPr>
        <w:tc>
          <w:tcPr>
            <w:tcW w:w="3438" w:type="dxa"/>
          </w:tcPr>
          <w:p w:rsidR="00C26565" w:rsidRDefault="00C26565" w:rsidP="001241C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386" w:type="dxa"/>
          </w:tcPr>
          <w:p w:rsidR="00C26565" w:rsidRDefault="00C26565" w:rsidP="001241CF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9B6AFF7" wp14:editId="1089595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84455</wp:posOffset>
                      </wp:positionV>
                      <wp:extent cx="4537075" cy="1404620"/>
                      <wp:effectExtent l="0" t="0" r="15875" b="13970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7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565" w:rsidRDefault="00774345" w:rsidP="00C26565">
                                  <w:r>
                                    <w:fldChar w:fldCharType="begin"/>
                                  </w:r>
                                  <w:r>
                                    <w:instrText xml:space="preserve"> HYPERLINK "mailto:lsalinas@liceomixto.cl" </w:instrText>
                                  </w:r>
                                  <w:r>
                                    <w:fldChar w:fldCharType="separate"/>
                                  </w:r>
                                  <w:r w:rsidR="00C26565" w:rsidRPr="00C13779">
                                    <w:rPr>
                                      <w:rStyle w:val="Hipervnculo"/>
                                    </w:rPr>
                                    <w:t>lsalinas@liceomixto.cl</w:t>
                                  </w:r>
                                  <w:r>
                                    <w:rPr>
                                      <w:rStyle w:val="Hipervnculo"/>
                                    </w:rPr>
                                    <w:fldChar w:fldCharType="end"/>
                                  </w:r>
                                  <w:r w:rsidR="00C26565">
                                    <w:t xml:space="preserve"> / vferreira@liceomixto.cl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19B6AF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.05pt;margin-top:6.65pt;width:357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4pKKgIAAEwEAAAOAAAAZHJzL2Uyb0RvYy54bWysVNtu2zAMfR+wfxD0vtrJkqY16hRdugwD&#10;ugvQ7QMYSY6FyaImKbGzrx8lp1nQbS/D/CCIInVEnkP65nboDNsrHzTamk8uSs6UFSi13db865f1&#10;qyvOQgQrwaBVNT+owG+XL1/c9K5SU2zRSOUZgdhQ9a7mbYyuKoogWtVBuECnLDkb9B1EMv22kB56&#10;Qu9MMS3Ly6JHL51HoUKg0/vRyZcZv2mUiJ+aJqjITM0pt5hXn9dNWovlDVRbD67V4pgG/EMWHWhL&#10;j56g7iEC23n9G1SnhceATbwQ2BXYNFqoXANVMymfVfPYglO5FiInuBNN4f/Bio/7z55pWfMpZxY6&#10;kmi1A+mRScWiGiKyaSKpd6Gi2EdH0XF4gwOJnQsO7gHFt8AsrlqwW3XnPfatAklJTtLN4uzqiBMS&#10;yKb/gJJeg13EDDQ0vksMEieM0Emsw0kgyoMJOpzNXy/KxZwzQb7JrJxdTrOEBVRP150P8Z3CjqVN&#10;zT11QIaH/UOIKR2onkLSawGNlmttTDb8drMynu2BumWdv1zBszBjWV/z6/l0PjLwV4gyf3+C6HSk&#10;tje6q/nVKQiqxNtbK3NTRtBm3FPKxh6JTNyNLMZhMxyF2aA8EKUex/amcaRNi/4HZz21ds3D9x14&#10;xZl5b0mW68lslmYhG7P5gjhk/tyzOfeAFQRV88jZuF3FPD+ZMHdH8q11JjbpPGZyzJVaNvN9HK80&#10;E+d2jvr1E1j+BAAA//8DAFBLAwQUAAYACAAAACEAFEeygt0AAAAIAQAADwAAAGRycy9kb3ducmV2&#10;LnhtbEyPwW7CMBBE75X6D9ZW6gWBE5LQKsRBLRKnnkjp3cRLEjVep7GB8PfdnspxdkYzb4vNZHtx&#10;wdF3jhTEiwgEUu1MR42Cw+du/grCB01G945QwQ09bMrHh0Lnxl1pj5cqNIJLyOdaQRvCkEvp6xat&#10;9gs3ILF3cqPVgeXYSDPqK5fbXi6jaCWt7ogXWj3gtsX6uzpbBaufKpl9fJkZ7W+797G2mdkeMqWe&#10;n6a3NYiAU/gPwx8+o0PJTEd3JuNFr2Aec5DPSQKC7Zc4TUEcFSyTNANZFvL+gfIXAAD//wMAUEsB&#10;Ai0AFAAGAAgAAAAhALaDOJL+AAAA4QEAABMAAAAAAAAAAAAAAAAAAAAAAFtDb250ZW50X1R5cGVz&#10;XS54bWxQSwECLQAUAAYACAAAACEAOP0h/9YAAACUAQAACwAAAAAAAAAAAAAAAAAvAQAAX3JlbHMv&#10;LnJlbHNQSwECLQAUAAYACAAAACEAkjuKSioCAABMBAAADgAAAAAAAAAAAAAAAAAuAgAAZHJzL2Uy&#10;b0RvYy54bWxQSwECLQAUAAYACAAAACEAFEeygt0AAAAIAQAADwAAAAAAAAAAAAAAAACEBAAAZHJz&#10;L2Rvd25yZXYueG1sUEsFBgAAAAAEAAQA8wAAAI4FAAAAAA==&#10;">
                      <v:textbox style="mso-fit-shape-to-text:t">
                        <w:txbxContent>
                          <w:p w:rsidR="00C26565" w:rsidRDefault="00C26565" w:rsidP="00C26565">
                            <w:hyperlink r:id="rId7" w:history="1">
                              <w:r w:rsidRPr="00C13779">
                                <w:rPr>
                                  <w:rStyle w:val="Hipervnculo"/>
                                </w:rPr>
                                <w:t>lsalinas@liceomixto.cl</w:t>
                              </w:r>
                            </w:hyperlink>
                            <w:r>
                              <w:t xml:space="preserve"> / vferreira@liceomixto.cl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C26565" w:rsidRDefault="00C26565" w:rsidP="00C26565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D7F33" wp14:editId="58F59E71">
                <wp:simplePos x="0" y="0"/>
                <wp:positionH relativeFrom="margin">
                  <wp:posOffset>-273890</wp:posOffset>
                </wp:positionH>
                <wp:positionV relativeFrom="paragraph">
                  <wp:posOffset>157337</wp:posOffset>
                </wp:positionV>
                <wp:extent cx="6771701" cy="570271"/>
                <wp:effectExtent l="0" t="0" r="10160" b="203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1701" cy="5702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6565" w:rsidRPr="00C26565" w:rsidRDefault="00C26565" w:rsidP="00C2656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Con la ayuda de un adulto, Escuchar, repetir y memorizar canción de la ronda de las vocales. Se puede escuchar audio a través de link de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hyperlink r:id="rId8" w:history="1">
                              <w:r w:rsidRPr="00657659">
                                <w:rPr>
                                  <w:rStyle w:val="Hipervnculo"/>
                                </w:rPr>
                                <w:t>https://www.youtube.com/watch?v=PUF8U4kiM-w</w:t>
                              </w:r>
                            </w:hyperlink>
                          </w:p>
                          <w:p w:rsidR="00C26565" w:rsidRPr="00E360B9" w:rsidRDefault="00C26565" w:rsidP="00C26565">
                            <w:pPr>
                              <w:pStyle w:val="Prrafodelista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2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AD7F33" id="Cuadro de texto 8" o:spid="_x0000_s1027" type="#_x0000_t202" style="position:absolute;left:0;text-align:left;margin-left:-21.55pt;margin-top:12.4pt;width:533.2pt;height:44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+kUgIAAK8EAAAOAAAAZHJzL2Uyb0RvYy54bWysVE1vGjEQvVfqf7B8L7tQCAnKElEiqkpR&#10;EimpcjZeL6zq9bi2YZf++j6bj5C0p6oX4/nY55n3Zri+6RrNtsr5mkzB+72cM2UklbVZFfz78+LT&#10;JWc+CFMKTUYVfKc8v5l+/HDd2oka0Jp0qRwDiPGT1hZ8HYKdZJmXa9UI3yOrDIIVuUYEmG6VlU60&#10;QG90Nsjzi6wlV1pHUnkP7+0+yKcJv6qUDA9V5VVguuCoLaTTpXMZz2x6LSYrJ+y6locyxD9U0Yja&#10;4NET1K0Igm1c/QdUU0tHnqrQk9RkVFW1VKkHdNPP33XztBZWpV5Ajrcnmvz/g5X320fH6rLgEMqI&#10;BhLNN6J0xErFguoCsctIUmv9BLlPFtmh+0IdxD76PZyx965yTfxFVwxx0L07UQwkJuG8GI/747zP&#10;mURsNM4H4wSTvX5tnQ9fFTUsXgruIGFiVmzvfEAlSD2mxMc86bpc1FonI46NmmvHtgKC63AEf5Ol&#10;DWtRyedRnoDfxCL06fulFvJH7BJvnmXB0gbOyMm+93gL3bJLRJ54WVK5A12O9lPnrVzUgL8TPjwK&#10;hzEDQ1id8ICj0oSa6HDjbE3u19/8MR/qI8pZi7EtuP+5EU5xpr8ZzMVVfziMc56M4Wg8gOHOI8vz&#10;iNk0cwJR0APVpWvMD/p4rRw1L9iwWXwVIWEk3i54OF7nYb9M2FCpZrOUhMm2ItyZJysjdBQm0vrc&#10;vQhnD7LG0bqn44CLyTt197nxS0OzTaCqTtJHnvesHujHViR1Dhsc1+7cTlmv/zPT3wAAAP//AwBQ&#10;SwMEFAAGAAgAAAAhANE4t37eAAAACwEAAA8AAABkcnMvZG93bnJldi54bWxMj8tOwzAQRfdI/IM1&#10;SOxa56UqhDgVoMKGFS1i7cZT2yIeR7Gbhr/HXcFuRnN059x2u7iBzTgF60lAvs6AIfVeWdICPg+v&#10;qxpYiJKUHDyhgB8MsO1ub1rZKH+hD5z3UbMUQqGRAkyMY8N56A06GdZ+REq3k5+cjGmdNFeTvKRw&#10;N/AiyzbcSUvpg5Ejvhjsv/dnJ2D3rB90X8vJ7Gpl7bx8nd71mxD3d8vTI7CIS/yD4aqf1KFLTkd/&#10;JhXYIGBVlXlCBRRVqnAFsqIsgR3TlFcb4F3L/3fofgEAAP//AwBQSwECLQAUAAYACAAAACEAtoM4&#10;kv4AAADhAQAAEwAAAAAAAAAAAAAAAAAAAAAAW0NvbnRlbnRfVHlwZXNdLnhtbFBLAQItABQABgAI&#10;AAAAIQA4/SH/1gAAAJQBAAALAAAAAAAAAAAAAAAAAC8BAABfcmVscy8ucmVsc1BLAQItABQABgAI&#10;AAAAIQDFyE+kUgIAAK8EAAAOAAAAAAAAAAAAAAAAAC4CAABkcnMvZTJvRG9jLnhtbFBLAQItABQA&#10;BgAIAAAAIQDROLd+3gAAAAsBAAAPAAAAAAAAAAAAAAAAAKwEAABkcnMvZG93bnJldi54bWxQSwUG&#10;AAAAAAQABADzAAAAtwUAAAAA&#10;" fillcolor="white [3201]" strokeweight=".5pt">
                <v:textbox>
                  <w:txbxContent>
                    <w:p w:rsidR="00C26565" w:rsidRPr="00C26565" w:rsidRDefault="00C26565" w:rsidP="00C2656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Con la ayuda de un adulto, Escuchar, repetir y memorizar canción de la ronda de las vocales. Se puede escuchar audio a través de link de Youtube   </w:t>
                      </w:r>
                      <w:hyperlink r:id="rId9" w:history="1">
                        <w:r w:rsidRPr="00657659">
                          <w:rPr>
                            <w:rStyle w:val="Hipervnculo"/>
                          </w:rPr>
                          <w:t>https://www.youtube.com/watch?v=PUF8U4kiM-w</w:t>
                        </w:r>
                      </w:hyperlink>
                    </w:p>
                    <w:p w:rsidR="00C26565" w:rsidRPr="00E360B9" w:rsidRDefault="00C26565" w:rsidP="00C26565">
                      <w:pPr>
                        <w:pStyle w:val="Prrafodelista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2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6565" w:rsidRDefault="00C26565" w:rsidP="00C26565">
      <w:pPr>
        <w:jc w:val="center"/>
        <w:rPr>
          <w:b/>
          <w:sz w:val="32"/>
          <w:szCs w:val="32"/>
          <w:u w:val="single"/>
        </w:rPr>
      </w:pPr>
    </w:p>
    <w:p w:rsidR="00C26565" w:rsidRPr="00E360B9" w:rsidRDefault="00C26565" w:rsidP="00C26565">
      <w:pPr>
        <w:ind w:left="708" w:firstLine="708"/>
        <w:rPr>
          <w:b/>
          <w:sz w:val="32"/>
          <w:szCs w:val="32"/>
          <w:u w:val="single"/>
        </w:rPr>
      </w:pPr>
      <w:r w:rsidRPr="00E360B9">
        <w:rPr>
          <w:b/>
          <w:sz w:val="32"/>
          <w:szCs w:val="32"/>
          <w:u w:val="single"/>
        </w:rPr>
        <w:t>CANCIÓN RONDA DE LAS VOCALES</w:t>
      </w:r>
    </w:p>
    <w:p w:rsidR="00C26565" w:rsidRPr="00081F95" w:rsidRDefault="00C26565" w:rsidP="00C26565">
      <w:pPr>
        <w:rPr>
          <w:sz w:val="32"/>
          <w:szCs w:val="32"/>
        </w:rPr>
      </w:pP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>Salió la a, salió la a</w:t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>no sé a dónde va (bis)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>a comprarle un regalo a mi mamá</w:t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>a comprarle un regalo a su mamá</w:t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Salió la e, salió la </w:t>
      </w:r>
      <w:proofErr w:type="spellStart"/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>e</w:t>
      </w:r>
      <w:proofErr w:type="spellEnd"/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no </w:t>
      </w:r>
      <w:proofErr w:type="spellStart"/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>se</w:t>
      </w:r>
      <w:proofErr w:type="spellEnd"/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a dónde se fue (bis)</w:t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>fui con mi tía Marta a tomar té</w:t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>fue con su tía Marta a tomar té</w:t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>Salió la i, salió la i</w:t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>y yo no la sentí (bis)</w:t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>fui a comprar un punto para ti</w:t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>fue a comprar un puntico para mí</w:t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>Salió la o, salió la o</w:t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>y casi no volvió (bis)</w:t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fui a comer tomates</w:t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y engordó</w:t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fue a comer tomates</w:t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y engordó</w:t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>Salió la u, salió la u</w:t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>y que me dices tú (bis)</w:t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>salí en mi bicicleta y llegué al Perú</w:t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>salió en su bicicleta y llegó al Perú</w:t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A, e, i ,o, u, </w:t>
      </w:r>
      <w:proofErr w:type="spellStart"/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>a,e</w:t>
      </w:r>
      <w:proofErr w:type="spellEnd"/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>A, e, i, o, u</w:t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>A, e, i, o, u, i, o</w:t>
      </w:r>
      <w:r w:rsidRPr="00E360B9">
        <w:rPr>
          <w:rFonts w:ascii="Arial" w:hAnsi="Arial" w:cs="Arial"/>
          <w:color w:val="000000"/>
          <w:sz w:val="32"/>
          <w:szCs w:val="32"/>
        </w:rPr>
        <w:br/>
      </w:r>
      <w:r w:rsidRPr="00E360B9">
        <w:rPr>
          <w:rFonts w:ascii="Arial" w:hAnsi="Arial" w:cs="Arial"/>
          <w:color w:val="000000"/>
          <w:sz w:val="32"/>
          <w:szCs w:val="32"/>
          <w:shd w:val="clear" w:color="auto" w:fill="FFFFFF"/>
        </w:rPr>
        <w:t>A, e, i, o, u</w:t>
      </w:r>
    </w:p>
    <w:sectPr w:rsidR="00C26565" w:rsidRPr="00081F95" w:rsidSect="00C2656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0634F"/>
    <w:multiLevelType w:val="hybridMultilevel"/>
    <w:tmpl w:val="54F831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65"/>
    <w:rsid w:val="00081F95"/>
    <w:rsid w:val="00774345"/>
    <w:rsid w:val="00B1060C"/>
    <w:rsid w:val="00C2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BBB46-0E54-448F-9612-B62FF674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6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65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UF8U4kiM-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salinas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UF8U4kiM-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 C.R.A LMSFB</cp:lastModifiedBy>
  <cp:revision>2</cp:revision>
  <dcterms:created xsi:type="dcterms:W3CDTF">2020-03-20T14:15:00Z</dcterms:created>
  <dcterms:modified xsi:type="dcterms:W3CDTF">2020-03-20T14:15:00Z</dcterms:modified>
</cp:coreProperties>
</file>