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5518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9775F4" wp14:editId="7F94EDCD">
                <wp:simplePos x="0" y="0"/>
                <wp:positionH relativeFrom="column">
                  <wp:posOffset>923925</wp:posOffset>
                </wp:positionH>
                <wp:positionV relativeFrom="paragraph">
                  <wp:posOffset>36195</wp:posOffset>
                </wp:positionV>
                <wp:extent cx="5219700" cy="6572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D02C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55186" w:rsidRDefault="00B5518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Fecha: semana del 23 de marzo </w:t>
                            </w:r>
                            <w:r w:rsidR="007349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03 d abril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B74DA4" w:rsidRPr="00B74DA4" w:rsidRDefault="00B74DA4" w:rsidP="003B607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3B60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Tecnología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CURSO</w:t>
                            </w:r>
                            <w:r w:rsidR="003B60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Primero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775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75pt;margin-top:2.85pt;width:411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5eJAIAACQ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" stroked="f">
                <v:textbox>
                  <w:txbxContent>
                    <w:p w:rsidR="00B74DA4" w:rsidRDefault="004D02C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55186" w:rsidRDefault="00B5518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Fecha: semana del 23 de marzo </w:t>
                      </w:r>
                      <w:r w:rsidR="0073497A">
                        <w:rPr>
                          <w:b/>
                          <w:sz w:val="24"/>
                          <w:szCs w:val="24"/>
                        </w:rPr>
                        <w:t xml:space="preserve">al 03 d abril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2020</w:t>
                      </w:r>
                    </w:p>
                    <w:p w:rsidR="00B74DA4" w:rsidRPr="00B74DA4" w:rsidRDefault="00B74DA4" w:rsidP="003B607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3B6079">
                        <w:rPr>
                          <w:b/>
                          <w:sz w:val="24"/>
                          <w:szCs w:val="24"/>
                        </w:rPr>
                        <w:t xml:space="preserve"> Tecnología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CURSO</w:t>
                      </w:r>
                      <w:r w:rsidR="003B6079">
                        <w:rPr>
                          <w:b/>
                          <w:sz w:val="24"/>
                          <w:szCs w:val="24"/>
                        </w:rPr>
                        <w:t xml:space="preserve"> Primero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642CAC">
            <w:r>
              <w:t xml:space="preserve"> Crear diseños de objetos tecnológicos, a partir de sus propias experiencias y representando sus ideas, a través de dibujo a mano alzada o modelos concretos.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642CAC">
            <w:r>
              <w:t>Recolectar en casa algún frasco o caja desechado para reciclar y convertirlo en un objeto de utilidad en casa o en el colegio.</w:t>
            </w:r>
            <w:r w:rsidR="00A67491">
              <w:t xml:space="preserve"> Ejemplo Una Alcancía con botella de bebida plástica pasos </w:t>
            </w:r>
            <w:r w:rsidR="00323663">
              <w:t>a</w:t>
            </w:r>
            <w:r w:rsidR="00A67491">
              <w:t xml:space="preserve"> seguir abajo.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642CAC">
            <w:r>
              <w:t xml:space="preserve">A veces es necesario tener donde guardar la mostacilla </w:t>
            </w:r>
            <w:r w:rsidR="00A67491">
              <w:t>,</w:t>
            </w:r>
            <w:r>
              <w:t xml:space="preserve">el arroz </w:t>
            </w:r>
            <w:r w:rsidR="00A67491">
              <w:t>,</w:t>
            </w:r>
            <w:r>
              <w:t>los clavos</w:t>
            </w:r>
            <w:r w:rsidR="00A67491">
              <w:t>,</w:t>
            </w:r>
            <w:r>
              <w:t xml:space="preserve"> los lápices</w:t>
            </w:r>
            <w:r w:rsidR="00A67491">
              <w:t xml:space="preserve">, </w:t>
            </w:r>
            <w:r w:rsidR="00323663">
              <w:t xml:space="preserve">el </w:t>
            </w:r>
            <w:r w:rsidR="00A67491">
              <w:t>dinero</w:t>
            </w:r>
            <w:r>
              <w:t xml:space="preserve"> y es de gran importancia de reciclar para ayudar a nuestro ambiente</w:t>
            </w:r>
            <w:r w:rsidR="00A67491">
              <w:t xml:space="preserve"> y colaborar con nuestro planeta</w:t>
            </w:r>
            <w:r w:rsidR="00323663">
              <w:t xml:space="preserve"> y creando objetos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164519">
            <w:r>
              <w:t>15</w:t>
            </w:r>
            <w:r w:rsidR="00D0005F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73497A">
            <w:hyperlink r:id="rId5" w:history="1">
              <w:r w:rsidR="00C0401E" w:rsidRPr="006A2782">
                <w:rPr>
                  <w:rStyle w:val="Hipervnculo"/>
                </w:rPr>
                <w:t>ribanezm@liceomixto.cl</w:t>
              </w:r>
            </w:hyperlink>
            <w:r w:rsidR="00C0401E">
              <w:t xml:space="preserve"> vferreira@liceomixto.cl</w:t>
            </w:r>
          </w:p>
        </w:tc>
      </w:tr>
    </w:tbl>
    <w:p w:rsidR="00B74DA4" w:rsidRDefault="00B74DA4"/>
    <w:p w:rsidR="00B74DA4" w:rsidRDefault="00A67491" w:rsidP="00B74DA4">
      <w:r>
        <w:rPr>
          <w:noProof/>
          <w:lang w:eastAsia="es-CL"/>
        </w:rPr>
        <w:drawing>
          <wp:inline distT="0" distB="0" distL="0" distR="0" wp14:anchorId="2A570C9E" wp14:editId="4F9AEB1A">
            <wp:extent cx="6219825" cy="5076825"/>
            <wp:effectExtent l="0" t="0" r="9525" b="9525"/>
            <wp:docPr id="3" name="Imagen 3" descr="Resultado de imagen de paso a paso como hacer alcancia con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so a paso como hacer alcancia con material recicl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91" w:rsidRDefault="00A67491" w:rsidP="00B74DA4"/>
    <w:tbl>
      <w:tblPr>
        <w:tblStyle w:val="Tablaconcuadrcula"/>
        <w:tblpPr w:leftFromText="141" w:rightFromText="141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2240"/>
      </w:tblGrid>
      <w:tr w:rsidR="00A67491" w:rsidTr="005646A9">
        <w:tc>
          <w:tcPr>
            <w:tcW w:w="6374" w:type="dxa"/>
          </w:tcPr>
          <w:p w:rsidR="00A67491" w:rsidRDefault="00A67491" w:rsidP="00F432B6">
            <w:pPr>
              <w:jc w:val="center"/>
            </w:pPr>
            <w:r>
              <w:t>Indicadores</w:t>
            </w:r>
          </w:p>
        </w:tc>
        <w:tc>
          <w:tcPr>
            <w:tcW w:w="1843" w:type="dxa"/>
          </w:tcPr>
          <w:p w:rsidR="00A67491" w:rsidRDefault="00A67491" w:rsidP="00F432B6">
            <w:pPr>
              <w:jc w:val="center"/>
            </w:pPr>
            <w:r>
              <w:t>Puntaje ideal</w:t>
            </w:r>
          </w:p>
        </w:tc>
        <w:tc>
          <w:tcPr>
            <w:tcW w:w="2240" w:type="dxa"/>
          </w:tcPr>
          <w:p w:rsidR="00A67491" w:rsidRDefault="00A67491" w:rsidP="00F432B6">
            <w:pPr>
              <w:jc w:val="center"/>
            </w:pPr>
            <w:r>
              <w:t>Puntaje obtenido</w:t>
            </w:r>
          </w:p>
        </w:tc>
      </w:tr>
      <w:tr w:rsidR="00A67491" w:rsidTr="005646A9">
        <w:tc>
          <w:tcPr>
            <w:tcW w:w="6374" w:type="dxa"/>
          </w:tcPr>
          <w:p w:rsidR="00A67491" w:rsidRDefault="00A67491" w:rsidP="00F432B6">
            <w:pPr>
              <w:jc w:val="center"/>
            </w:pPr>
            <w:r>
              <w:t>Expresan emociones, ideas y su propia imaginación en dibujos</w:t>
            </w:r>
          </w:p>
        </w:tc>
        <w:tc>
          <w:tcPr>
            <w:tcW w:w="1843" w:type="dxa"/>
          </w:tcPr>
          <w:p w:rsidR="00A67491" w:rsidRDefault="00A67491" w:rsidP="00F432B6">
            <w:pPr>
              <w:jc w:val="center"/>
            </w:pPr>
            <w:r>
              <w:t>5%</w:t>
            </w:r>
          </w:p>
        </w:tc>
        <w:tc>
          <w:tcPr>
            <w:tcW w:w="2240" w:type="dxa"/>
          </w:tcPr>
          <w:p w:rsidR="00A67491" w:rsidRDefault="00A67491" w:rsidP="00F432B6">
            <w:pPr>
              <w:jc w:val="center"/>
            </w:pPr>
          </w:p>
        </w:tc>
      </w:tr>
      <w:tr w:rsidR="00A67491" w:rsidTr="005646A9">
        <w:tc>
          <w:tcPr>
            <w:tcW w:w="6374" w:type="dxa"/>
          </w:tcPr>
          <w:p w:rsidR="00A67491" w:rsidRDefault="00A67491" w:rsidP="00F432B6">
            <w:pPr>
              <w:jc w:val="center"/>
            </w:pPr>
            <w:r>
              <w:t>Usan diferentes materiales y herramientas para realiza</w:t>
            </w:r>
            <w:r w:rsidR="005646A9">
              <w:t>r objetos (</w:t>
            </w:r>
            <w:r>
              <w:t xml:space="preserve"> </w:t>
            </w:r>
            <w:r w:rsidR="005646A9">
              <w:t xml:space="preserve">materiales de diferentes </w:t>
            </w:r>
            <w:r>
              <w:t xml:space="preserve">tipos, </w:t>
            </w:r>
            <w:r w:rsidR="005646A9">
              <w:t>plastilina</w:t>
            </w:r>
            <w:r>
              <w:t xml:space="preserve">, material de reciclaje, </w:t>
            </w:r>
            <w:r w:rsidR="005646A9">
              <w:t xml:space="preserve"> botellas, cajas, envases </w:t>
            </w:r>
            <w:r>
              <w:t>entre otros).</w:t>
            </w:r>
          </w:p>
        </w:tc>
        <w:tc>
          <w:tcPr>
            <w:tcW w:w="1843" w:type="dxa"/>
          </w:tcPr>
          <w:p w:rsidR="00A67491" w:rsidRDefault="00A67491" w:rsidP="00F432B6">
            <w:pPr>
              <w:jc w:val="center"/>
            </w:pPr>
            <w:r>
              <w:t>5%</w:t>
            </w:r>
          </w:p>
        </w:tc>
        <w:tc>
          <w:tcPr>
            <w:tcW w:w="2240" w:type="dxa"/>
          </w:tcPr>
          <w:p w:rsidR="00A67491" w:rsidRDefault="00A67491" w:rsidP="00F432B6">
            <w:pPr>
              <w:jc w:val="center"/>
            </w:pPr>
          </w:p>
        </w:tc>
      </w:tr>
      <w:tr w:rsidR="00A67491" w:rsidTr="005646A9">
        <w:tc>
          <w:tcPr>
            <w:tcW w:w="6374" w:type="dxa"/>
          </w:tcPr>
          <w:p w:rsidR="00A67491" w:rsidRDefault="00164519" w:rsidP="00F432B6">
            <w:pPr>
              <w:jc w:val="center"/>
            </w:pPr>
            <w:r>
              <w:t>Señalan secuencias de acciones para obtener un producto.</w:t>
            </w:r>
          </w:p>
        </w:tc>
        <w:tc>
          <w:tcPr>
            <w:tcW w:w="1843" w:type="dxa"/>
          </w:tcPr>
          <w:p w:rsidR="00A67491" w:rsidRDefault="00A67491" w:rsidP="00F432B6">
            <w:pPr>
              <w:jc w:val="center"/>
            </w:pPr>
            <w:r>
              <w:t>5%</w:t>
            </w:r>
          </w:p>
        </w:tc>
        <w:tc>
          <w:tcPr>
            <w:tcW w:w="2240" w:type="dxa"/>
          </w:tcPr>
          <w:p w:rsidR="00A67491" w:rsidRDefault="00A67491" w:rsidP="00F432B6">
            <w:pPr>
              <w:jc w:val="center"/>
            </w:pPr>
          </w:p>
        </w:tc>
      </w:tr>
    </w:tbl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64519"/>
    <w:rsid w:val="00323663"/>
    <w:rsid w:val="003B6079"/>
    <w:rsid w:val="004D02CD"/>
    <w:rsid w:val="005508CA"/>
    <w:rsid w:val="005646A9"/>
    <w:rsid w:val="00642CAC"/>
    <w:rsid w:val="0073497A"/>
    <w:rsid w:val="00820EC9"/>
    <w:rsid w:val="008865D0"/>
    <w:rsid w:val="00A67491"/>
    <w:rsid w:val="00B20091"/>
    <w:rsid w:val="00B55186"/>
    <w:rsid w:val="00B74DA4"/>
    <w:rsid w:val="00C0401E"/>
    <w:rsid w:val="00D0005F"/>
    <w:rsid w:val="00D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4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ibanezm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2020-03-20T13:28:00Z</dcterms:created>
  <dcterms:modified xsi:type="dcterms:W3CDTF">2020-03-20T13:28:00Z</dcterms:modified>
</cp:coreProperties>
</file>