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BD02051" wp14:editId="0A748FD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3E4419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86E8EB" wp14:editId="19A26FFE">
                <wp:simplePos x="0" y="0"/>
                <wp:positionH relativeFrom="column">
                  <wp:posOffset>857250</wp:posOffset>
                </wp:positionH>
                <wp:positionV relativeFrom="paragraph">
                  <wp:posOffset>41275</wp:posOffset>
                </wp:positionV>
                <wp:extent cx="5219700" cy="7715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DA1B0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5</w:t>
                            </w:r>
                          </w:p>
                          <w:p w:rsidR="00B74DA4" w:rsidRDefault="0041256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C.   Segundo básico</w:t>
                            </w:r>
                          </w:p>
                          <w:p w:rsidR="003E4419" w:rsidRDefault="003E4419" w:rsidP="003E441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Semana del 23 de marzo al 03 de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Abril</w:t>
                            </w:r>
                            <w:proofErr w:type="gramEnd"/>
                          </w:p>
                          <w:p w:rsidR="003E4419" w:rsidRPr="00B74DA4" w:rsidRDefault="003E441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6E8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.5pt;margin-top:3.25pt;width:411pt;height:6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" stroked="f">
                <v:textbox>
                  <w:txbxContent>
                    <w:p w:rsidR="00B74DA4" w:rsidRDefault="00DA1B0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5</w:t>
                      </w:r>
                    </w:p>
                    <w:p w:rsidR="00B74DA4" w:rsidRDefault="0041256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y C.   Segundo básico</w:t>
                      </w:r>
                    </w:p>
                    <w:p w:rsidR="003E4419" w:rsidRDefault="003E4419" w:rsidP="003E441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Semana del 23 de marzo al 03 de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Abril</w:t>
                      </w:r>
                      <w:proofErr w:type="gramEnd"/>
                    </w:p>
                    <w:p w:rsidR="003E4419" w:rsidRPr="00B74DA4" w:rsidRDefault="003E441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3E4419" w:rsidRDefault="003E4419" w:rsidP="00B74DA4">
      <w:pPr>
        <w:spacing w:after="0"/>
        <w:rPr>
          <w:sz w:val="16"/>
          <w:szCs w:val="16"/>
        </w:rPr>
      </w:pPr>
    </w:p>
    <w:p w:rsidR="003E4419" w:rsidRDefault="003E4419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412564">
            <w:r w:rsidRPr="00BD5AA7">
              <w:rPr>
                <w:rFonts w:ascii="Comic Sans MS" w:hAnsi="Comic Sans MS"/>
                <w:color w:val="00B050"/>
              </w:rPr>
              <w:t>Reconocer fo</w:t>
            </w:r>
            <w:r>
              <w:rPr>
                <w:rFonts w:ascii="Comic Sans MS" w:hAnsi="Comic Sans MS"/>
                <w:color w:val="00B050"/>
              </w:rPr>
              <w:t>nética y gráficamente en palabras y o</w:t>
            </w:r>
            <w:r w:rsidR="003F4EA9">
              <w:rPr>
                <w:rFonts w:ascii="Comic Sans MS" w:hAnsi="Comic Sans MS"/>
                <w:color w:val="00B050"/>
              </w:rPr>
              <w:t>raciones el grupo consonántico B</w:t>
            </w:r>
            <w:r>
              <w:rPr>
                <w:rFonts w:ascii="Comic Sans MS" w:hAnsi="Comic Sans MS"/>
                <w:color w:val="00B050"/>
              </w:rPr>
              <w:t>L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412564" w:rsidRDefault="00412564">
            <w:r>
              <w:t xml:space="preserve">Reconocer el grupo </w:t>
            </w:r>
            <w:r w:rsidR="00544381">
              <w:t>consonántico.</w:t>
            </w:r>
          </w:p>
          <w:p w:rsidR="00412564" w:rsidRDefault="00412564">
            <w:r>
              <w:t xml:space="preserve"> </w:t>
            </w:r>
            <w:r w:rsidR="00DA1B0F">
              <w:rPr>
                <w:noProof/>
                <w:lang w:eastAsia="es-CL"/>
              </w:rPr>
              <w:drawing>
                <wp:inline distT="0" distB="0" distL="0" distR="0" wp14:anchorId="4519E2D4" wp14:editId="0D1FA813">
                  <wp:extent cx="4000500" cy="2257425"/>
                  <wp:effectExtent l="0" t="0" r="0" b="9525"/>
                  <wp:docPr id="11" name="Imagen 11" descr="Resultado de imagen para grupo consonantico 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grupo consonantico 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544381">
            <w:r>
              <w:t>5 %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1558AC" w:rsidP="00544381">
            <w:pPr>
              <w:jc w:val="both"/>
            </w:pPr>
            <w:hyperlink r:id="rId8" w:history="1">
              <w:r w:rsidR="00544381" w:rsidRPr="007F401A">
                <w:rPr>
                  <w:rStyle w:val="Hipervnculo"/>
                </w:rPr>
                <w:t>cvergara</w:t>
              </w:r>
              <w:r w:rsidR="00544381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@liceomixto.cl</w:t>
              </w:r>
            </w:hyperlink>
            <w:r w:rsidR="00544381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 </w:t>
            </w:r>
            <w:hyperlink r:id="rId9" w:history="1">
              <w:r w:rsidR="00544381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bsanchez@liceomixto.cl</w:t>
              </w:r>
            </w:hyperlink>
            <w:r w:rsidR="00544381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B74DA4" w:rsidRDefault="00544381">
      <w:r w:rsidRPr="004176D9">
        <w:rPr>
          <w:rFonts w:ascii="Andina" w:hAnsi="Andin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6736B" wp14:editId="02D69269">
                <wp:simplePos x="0" y="0"/>
                <wp:positionH relativeFrom="margin">
                  <wp:align>right</wp:align>
                </wp:positionH>
                <wp:positionV relativeFrom="paragraph">
                  <wp:posOffset>86302</wp:posOffset>
                </wp:positionV>
                <wp:extent cx="6829425" cy="1552575"/>
                <wp:effectExtent l="0" t="0" r="28575" b="2857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552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58CD" w:rsidRDefault="004D71A3" w:rsidP="003058CD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Instrucciones </w:t>
                            </w:r>
                            <w:r w:rsidR="00544381"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:</w:t>
                            </w:r>
                            <w:proofErr w:type="gramEnd"/>
                            <w:r w:rsidR="00544381"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</w:t>
                            </w:r>
                          </w:p>
                          <w:p w:rsidR="00544381" w:rsidRDefault="003058CD" w:rsidP="003058C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E</w:t>
                            </w:r>
                            <w:r w:rsidR="00544381"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scribe</w:t>
                            </w:r>
                            <w:r w:rsidR="004D71A3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c</w:t>
                            </w:r>
                            <w:r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on letra cursiva </w:t>
                            </w:r>
                            <w:r w:rsidR="00DA1B0F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DA1B0F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bla</w:t>
                            </w:r>
                            <w:proofErr w:type="spellEnd"/>
                            <w:r w:rsidR="00DA1B0F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DA1B0F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ble</w:t>
                            </w:r>
                            <w:proofErr w:type="spellEnd"/>
                            <w:r w:rsidR="00DA1B0F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DA1B0F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bli</w:t>
                            </w:r>
                            <w:proofErr w:type="spellEnd"/>
                            <w:r w:rsidR="00DA1B0F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DA1B0F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b</w:t>
                            </w:r>
                            <w:r w:rsidR="004D71A3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lo</w:t>
                            </w:r>
                            <w:proofErr w:type="spellEnd"/>
                            <w:r w:rsidR="004D71A3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DA1B0F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b</w:t>
                            </w:r>
                            <w:r w:rsidR="004D71A3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lu</w:t>
                            </w:r>
                            <w:proofErr w:type="spellEnd"/>
                            <w:r w:rsidR="004D71A3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en tu cuaderno de lenguaje </w:t>
                            </w:r>
                            <w:r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( letra ligada</w:t>
                            </w:r>
                            <w:r w:rsidR="004D71A3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hasta la mitad de la página)</w:t>
                            </w:r>
                          </w:p>
                          <w:p w:rsidR="004D71A3" w:rsidRDefault="00BF436A" w:rsidP="003058C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Guíate por el ejemplo y une todas aquellas que contengan el gripo consonántico BL.</w:t>
                            </w:r>
                            <w:r w:rsidR="00B47425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luego colorea.</w:t>
                            </w:r>
                          </w:p>
                          <w:p w:rsidR="00B47425" w:rsidRPr="003058CD" w:rsidRDefault="00B47425" w:rsidP="003058C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Selecciona tres palabras que </w:t>
                            </w:r>
                            <w:proofErr w:type="gramStart"/>
                            <w:r w:rsidR="003F4EA9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tengan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bl</w:t>
                            </w:r>
                            <w:proofErr w:type="spellEnd"/>
                            <w:proofErr w:type="gramEnd"/>
                            <w:r w:rsidR="003F4EA9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, luego crea oraciones.</w:t>
                            </w:r>
                          </w:p>
                          <w:p w:rsidR="003058CD" w:rsidRDefault="003058CD" w:rsidP="003058CD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3058CD" w:rsidRDefault="003058CD" w:rsidP="003058CD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3058CD" w:rsidRDefault="003058CD" w:rsidP="003058CD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3058CD" w:rsidRPr="003058CD" w:rsidRDefault="003058CD" w:rsidP="003058CD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544381" w:rsidRPr="00BD5AA7" w:rsidRDefault="00544381" w:rsidP="0054438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</w:pPr>
                          </w:p>
                          <w:p w:rsidR="00544381" w:rsidRPr="00BD5AA7" w:rsidRDefault="00544381" w:rsidP="00544381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6736B" id="Rectángulo redondeado 21" o:spid="_x0000_s1027" style="position:absolute;margin-left:486.55pt;margin-top:6.8pt;width:537.75pt;height:122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" fillcolor="window" strokecolor="#00b0f0" strokeweight="2pt">
                <v:textbox>
                  <w:txbxContent>
                    <w:p w:rsidR="003058CD" w:rsidRDefault="004D71A3" w:rsidP="003058CD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Instrucciones </w:t>
                      </w:r>
                      <w:r w:rsidR="00544381"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:</w:t>
                      </w:r>
                      <w:proofErr w:type="gramEnd"/>
                      <w:r w:rsidR="00544381"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</w:t>
                      </w:r>
                    </w:p>
                    <w:p w:rsidR="00544381" w:rsidRDefault="003058CD" w:rsidP="003058C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E</w:t>
                      </w:r>
                      <w:r w:rsidR="00544381"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scribe</w:t>
                      </w:r>
                      <w:r w:rsidR="004D71A3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c</w:t>
                      </w:r>
                      <w:r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on letra cursiva </w:t>
                      </w:r>
                      <w:r w:rsidR="00DA1B0F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</w:t>
                      </w:r>
                      <w:proofErr w:type="spellStart"/>
                      <w:r w:rsidR="00DA1B0F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bla</w:t>
                      </w:r>
                      <w:proofErr w:type="spellEnd"/>
                      <w:r w:rsidR="00DA1B0F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 w:rsidR="00DA1B0F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ble</w:t>
                      </w:r>
                      <w:proofErr w:type="spellEnd"/>
                      <w:r w:rsidR="00DA1B0F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 w:rsidR="00DA1B0F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bli</w:t>
                      </w:r>
                      <w:proofErr w:type="spellEnd"/>
                      <w:r w:rsidR="00DA1B0F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 w:rsidR="00DA1B0F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b</w:t>
                      </w:r>
                      <w:r w:rsidR="004D71A3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lo</w:t>
                      </w:r>
                      <w:proofErr w:type="spellEnd"/>
                      <w:r w:rsidR="004D71A3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 w:rsidR="00DA1B0F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b</w:t>
                      </w:r>
                      <w:r w:rsidR="004D71A3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lu</w:t>
                      </w:r>
                      <w:proofErr w:type="spellEnd"/>
                      <w:r w:rsidR="004D71A3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en tu cuaderno de lenguaje </w:t>
                      </w:r>
                      <w:r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( letra ligada</w:t>
                      </w:r>
                      <w:r w:rsidR="004D71A3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hasta la mitad de la página)</w:t>
                      </w:r>
                    </w:p>
                    <w:p w:rsidR="004D71A3" w:rsidRDefault="00BF436A" w:rsidP="003058C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Guíate por el ejemplo y une todas aquellas que contengan el gripo consonántico BL.</w:t>
                      </w:r>
                      <w:r w:rsidR="00B47425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luego colorea.</w:t>
                      </w:r>
                    </w:p>
                    <w:p w:rsidR="00B47425" w:rsidRPr="003058CD" w:rsidRDefault="00B47425" w:rsidP="003058C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Selecciona tres palabras que </w:t>
                      </w:r>
                      <w:proofErr w:type="gramStart"/>
                      <w:r w:rsidR="003F4EA9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tengan </w:t>
                      </w: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bl</w:t>
                      </w:r>
                      <w:proofErr w:type="spellEnd"/>
                      <w:proofErr w:type="gramEnd"/>
                      <w:r w:rsidR="003F4EA9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, luego crea oraciones.</w:t>
                      </w:r>
                    </w:p>
                    <w:p w:rsidR="003058CD" w:rsidRDefault="003058CD" w:rsidP="003058CD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3058CD" w:rsidRDefault="003058CD" w:rsidP="003058CD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3058CD" w:rsidRDefault="003058CD" w:rsidP="003058CD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3058CD" w:rsidRPr="003058CD" w:rsidRDefault="003058CD" w:rsidP="003058CD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544381" w:rsidRPr="00BD5AA7" w:rsidRDefault="00544381" w:rsidP="00544381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</w:pPr>
                    </w:p>
                    <w:p w:rsidR="00544381" w:rsidRPr="00BD5AA7" w:rsidRDefault="00544381" w:rsidP="00544381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74DA4" w:rsidRDefault="00B74DA4" w:rsidP="00B74DA4"/>
    <w:p w:rsidR="003058CD" w:rsidRDefault="003058CD" w:rsidP="00B74DA4"/>
    <w:p w:rsidR="003058CD" w:rsidRDefault="003058CD" w:rsidP="00B74DA4"/>
    <w:p w:rsidR="003058CD" w:rsidRDefault="003058CD" w:rsidP="00B74DA4"/>
    <w:p w:rsidR="003058CD" w:rsidRDefault="003058CD" w:rsidP="00B74DA4"/>
    <w:p w:rsidR="003058CD" w:rsidRDefault="001558AC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B79B02" wp14:editId="3EC261EF">
                <wp:simplePos x="0" y="0"/>
                <wp:positionH relativeFrom="column">
                  <wp:posOffset>209550</wp:posOffset>
                </wp:positionH>
                <wp:positionV relativeFrom="paragraph">
                  <wp:posOffset>28575</wp:posOffset>
                </wp:positionV>
                <wp:extent cx="6419850" cy="2866390"/>
                <wp:effectExtent l="0" t="0" r="19050" b="1016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2866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36A" w:rsidRDefault="00BF43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79B02" id="Rectángulo 15" o:spid="_x0000_s1028" style="position:absolute;margin-left:16.5pt;margin-top:2.25pt;width:505.5pt;height:225.7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" fillcolor="white [3201]" strokecolor="black [3200]" strokeweight="1pt">
                <v:textbox>
                  <w:txbxContent>
                    <w:p w:rsidR="00BF436A" w:rsidRDefault="00BF436A"/>
                  </w:txbxContent>
                </v:textbox>
              </v:rect>
            </w:pict>
          </mc:Fallback>
        </mc:AlternateContent>
      </w:r>
      <w:r w:rsidR="00BF436A">
        <w:rPr>
          <w:noProof/>
          <w:lang w:eastAsia="es-CL"/>
        </w:rPr>
        <w:drawing>
          <wp:anchor distT="0" distB="0" distL="114300" distR="114300" simplePos="0" relativeHeight="251719680" behindDoc="0" locked="0" layoutInCell="1" allowOverlap="1" wp14:anchorId="4910CDC7" wp14:editId="24B328E2">
            <wp:simplePos x="0" y="0"/>
            <wp:positionH relativeFrom="column">
              <wp:posOffset>457200</wp:posOffset>
            </wp:positionH>
            <wp:positionV relativeFrom="paragraph">
              <wp:posOffset>132080</wp:posOffset>
            </wp:positionV>
            <wp:extent cx="1164410" cy="1256684"/>
            <wp:effectExtent l="0" t="0" r="0" b="635"/>
            <wp:wrapSquare wrapText="bothSides"/>
            <wp:docPr id="25" name="Imagen 25" descr="Resultado de imagen para cable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able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410" cy="125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A49" w:rsidRDefault="00B47425" w:rsidP="00B74DA4">
      <w:pPr>
        <w:rPr>
          <w:sz w:val="52"/>
          <w:szCs w:val="52"/>
        </w:rPr>
      </w:pPr>
      <w:r>
        <w:rPr>
          <w:noProof/>
          <w:lang w:eastAsia="es-CL"/>
        </w:rPr>
        <w:drawing>
          <wp:anchor distT="0" distB="0" distL="114300" distR="114300" simplePos="0" relativeHeight="251721728" behindDoc="0" locked="0" layoutInCell="1" allowOverlap="1" wp14:anchorId="6E7C7C57" wp14:editId="38BB01A7">
            <wp:simplePos x="0" y="0"/>
            <wp:positionH relativeFrom="column">
              <wp:posOffset>2495550</wp:posOffset>
            </wp:positionH>
            <wp:positionV relativeFrom="paragraph">
              <wp:posOffset>6350</wp:posOffset>
            </wp:positionV>
            <wp:extent cx="1295400" cy="772795"/>
            <wp:effectExtent l="0" t="0" r="0" b="8255"/>
            <wp:wrapSquare wrapText="bothSides"/>
            <wp:docPr id="31" name="Imagen 31" descr="Resultado de imagen para biblioteca para niñ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biblioteca para niños 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36A">
        <w:rPr>
          <w:noProof/>
          <w:sz w:val="52"/>
          <w:szCs w:val="52"/>
          <w:lang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7BEE72" wp14:editId="38773633">
                <wp:simplePos x="0" y="0"/>
                <wp:positionH relativeFrom="column">
                  <wp:posOffset>4543425</wp:posOffset>
                </wp:positionH>
                <wp:positionV relativeFrom="paragraph">
                  <wp:posOffset>513080</wp:posOffset>
                </wp:positionV>
                <wp:extent cx="1771650" cy="1381125"/>
                <wp:effectExtent l="19050" t="0" r="38100" b="47625"/>
                <wp:wrapNone/>
                <wp:docPr id="19" name="Nub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3811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36A" w:rsidRPr="00BF436A" w:rsidRDefault="00BF436A" w:rsidP="00BF436A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BL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BEE72" id="Nube 19" o:spid="_x0000_s1029" style="position:absolute;margin-left:357.75pt;margin-top:40.4pt;width:139.5pt;height:108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192462,836891;88583,811411;284120,1115738;238681,1127919;675770,1249726;648375,1194098;1182207,1111006;1171258,1172038;1399645,733851;1532969,961992;1714153,490875;1654770,576428;1571683,173472;1574800,213883;1192501,126347;1222931,74811;908012,150901;922734,106462;574146,165991;627459,209087;169250,504782;159941,459416" o:connectangles="0,0,0,0,0,0,0,0,0,0,0,0,0,0,0,0,0,0,0,0,0,0" textboxrect="0,0,43200,43200"/>
                <v:textbox>
                  <w:txbxContent>
                    <w:p w:rsidR="00BF436A" w:rsidRPr="00BF436A" w:rsidRDefault="00BF436A" w:rsidP="00BF436A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BL</w:t>
                      </w:r>
                    </w:p>
                  </w:txbxContent>
                </v:textbox>
              </v:shape>
            </w:pict>
          </mc:Fallback>
        </mc:AlternateContent>
      </w:r>
    </w:p>
    <w:p w:rsidR="003058CD" w:rsidRDefault="003058CD" w:rsidP="00B74DA4"/>
    <w:p w:rsidR="00BE4A49" w:rsidRDefault="00B47425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2352674</wp:posOffset>
                </wp:positionH>
                <wp:positionV relativeFrom="paragraph">
                  <wp:posOffset>186055</wp:posOffset>
                </wp:positionV>
                <wp:extent cx="2238375" cy="333375"/>
                <wp:effectExtent l="0" t="57150" r="9525" b="2857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EF93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0" o:spid="_x0000_s1026" type="#_x0000_t32" style="position:absolute;margin-left:185.25pt;margin-top:14.65pt;width:176.25pt;height:26.25pt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18656" behindDoc="0" locked="0" layoutInCell="1" allowOverlap="1" wp14:anchorId="50671180" wp14:editId="1D174693">
            <wp:simplePos x="0" y="0"/>
            <wp:positionH relativeFrom="column">
              <wp:posOffset>1552575</wp:posOffset>
            </wp:positionH>
            <wp:positionV relativeFrom="paragraph">
              <wp:posOffset>179705</wp:posOffset>
            </wp:positionV>
            <wp:extent cx="952500" cy="1071245"/>
            <wp:effectExtent l="0" t="0" r="0" b="0"/>
            <wp:wrapSquare wrapText="bothSides"/>
            <wp:docPr id="23" name="Imagen 23" descr="Resultado de imagen para blusa animad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blusa animada para colore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36A" w:rsidRDefault="00BF436A" w:rsidP="00B74DA4"/>
    <w:p w:rsidR="00BF436A" w:rsidRDefault="001558AC" w:rsidP="00B74DA4">
      <w:r>
        <w:rPr>
          <w:noProof/>
          <w:lang w:eastAsia="es-CL"/>
        </w:rPr>
        <w:drawing>
          <wp:anchor distT="0" distB="0" distL="114300" distR="114300" simplePos="0" relativeHeight="251722752" behindDoc="0" locked="0" layoutInCell="1" allowOverlap="1" wp14:anchorId="117B9FFE" wp14:editId="4EB58433">
            <wp:simplePos x="0" y="0"/>
            <wp:positionH relativeFrom="margin">
              <wp:posOffset>2838450</wp:posOffset>
            </wp:positionH>
            <wp:positionV relativeFrom="paragraph">
              <wp:posOffset>6985</wp:posOffset>
            </wp:positionV>
            <wp:extent cx="1054735" cy="923290"/>
            <wp:effectExtent l="0" t="0" r="0" b="0"/>
            <wp:wrapSquare wrapText="bothSides"/>
            <wp:docPr id="37" name="Imagen 37" descr="Resultado de imagen para playa 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playa  para colorea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5473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36A" w:rsidRDefault="00B47425" w:rsidP="00B74DA4">
      <w:r>
        <w:rPr>
          <w:noProof/>
          <w:lang w:eastAsia="es-CL"/>
        </w:rPr>
        <w:drawing>
          <wp:anchor distT="0" distB="0" distL="114300" distR="114300" simplePos="0" relativeHeight="251720704" behindDoc="0" locked="0" layoutInCell="1" allowOverlap="1" wp14:anchorId="01EA0C64" wp14:editId="0AEA0789">
            <wp:simplePos x="0" y="0"/>
            <wp:positionH relativeFrom="margin">
              <wp:posOffset>266700</wp:posOffset>
            </wp:positionH>
            <wp:positionV relativeFrom="paragraph">
              <wp:posOffset>10160</wp:posOffset>
            </wp:positionV>
            <wp:extent cx="1114425" cy="928370"/>
            <wp:effectExtent l="0" t="0" r="9525" b="5080"/>
            <wp:wrapSquare wrapText="bothSides"/>
            <wp:docPr id="29" name="Imagen 29" descr="Resultado de imagen para mueble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mueble para colore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36A" w:rsidRDefault="00BF436A" w:rsidP="00B74DA4"/>
    <w:p w:rsidR="00BF436A" w:rsidRDefault="00BF436A" w:rsidP="00B74DA4"/>
    <w:p w:rsidR="00BF436A" w:rsidRDefault="00BF436A" w:rsidP="00B74DA4"/>
    <w:p w:rsidR="00BF436A" w:rsidRDefault="001558AC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EE1389" wp14:editId="7E702A42">
                <wp:simplePos x="0" y="0"/>
                <wp:positionH relativeFrom="column">
                  <wp:posOffset>-9525</wp:posOffset>
                </wp:positionH>
                <wp:positionV relativeFrom="paragraph">
                  <wp:posOffset>368300</wp:posOffset>
                </wp:positionV>
                <wp:extent cx="1295400" cy="438150"/>
                <wp:effectExtent l="0" t="0" r="19050" b="1905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F27AEA" id="Rectángulo 42" o:spid="_x0000_s1026" style="position:absolute;margin-left:-.75pt;margin-top:29pt;width:102pt;height:34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" fillcolor="white [3201]" strokecolor="black [3200]" strokeweight="1pt"/>
            </w:pict>
          </mc:Fallback>
        </mc:AlternateContent>
      </w:r>
      <w:r w:rsidR="003F4EA9">
        <w:t>Escribe aquí las palabras y crea las oraciones. Recuerda usar mayúsculas al inicio de la oración y terminar con un punto final.</w:t>
      </w:r>
    </w:p>
    <w:p w:rsidR="00BF436A" w:rsidRDefault="003F4EA9" w:rsidP="003F4EA9">
      <w:pPr>
        <w:tabs>
          <w:tab w:val="left" w:pos="2265"/>
        </w:tabs>
      </w:pP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</w:t>
      </w:r>
    </w:p>
    <w:p w:rsidR="003F4EA9" w:rsidRDefault="001558AC" w:rsidP="003F4EA9">
      <w:pPr>
        <w:tabs>
          <w:tab w:val="left" w:pos="2265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655768" wp14:editId="37D70FF1">
                <wp:simplePos x="0" y="0"/>
                <wp:positionH relativeFrom="column">
                  <wp:posOffset>-38100</wp:posOffset>
                </wp:positionH>
                <wp:positionV relativeFrom="paragraph">
                  <wp:posOffset>303530</wp:posOffset>
                </wp:positionV>
                <wp:extent cx="1295400" cy="438150"/>
                <wp:effectExtent l="0" t="0" r="19050" b="1905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4950A" id="Rectángulo 43" o:spid="_x0000_s1026" style="position:absolute;margin-left:-3pt;margin-top:23.9pt;width:102pt;height:34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" fillcolor="window" strokecolor="windowText" strokeweight="1pt"/>
            </w:pict>
          </mc:Fallback>
        </mc:AlternateContent>
      </w:r>
    </w:p>
    <w:p w:rsidR="003F4EA9" w:rsidRDefault="003F4EA9" w:rsidP="003F4EA9"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3F4EA9" w:rsidRDefault="003F4EA9" w:rsidP="003F4EA9">
      <w:pPr>
        <w:tabs>
          <w:tab w:val="left" w:pos="2265"/>
        </w:tabs>
      </w:pP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</w:t>
      </w:r>
    </w:p>
    <w:p w:rsidR="003F4EA9" w:rsidRDefault="001558AC" w:rsidP="003F4EA9">
      <w:pPr>
        <w:tabs>
          <w:tab w:val="left" w:pos="2265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B999C3" wp14:editId="604CC666">
                <wp:simplePos x="0" y="0"/>
                <wp:positionH relativeFrom="column">
                  <wp:posOffset>-47625</wp:posOffset>
                </wp:positionH>
                <wp:positionV relativeFrom="paragraph">
                  <wp:posOffset>95250</wp:posOffset>
                </wp:positionV>
                <wp:extent cx="1295400" cy="438150"/>
                <wp:effectExtent l="0" t="0" r="19050" b="1905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73606" id="Rectángulo 45" o:spid="_x0000_s1026" style="position:absolute;margin-left:-3.75pt;margin-top:7.5pt;width:102pt;height:34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" fillcolor="window" strokecolor="windowText" strokeweight="1pt"/>
            </w:pict>
          </mc:Fallback>
        </mc:AlternateContent>
      </w:r>
    </w:p>
    <w:p w:rsidR="003F4EA9" w:rsidRDefault="003F4EA9" w:rsidP="003F4EA9">
      <w:pPr>
        <w:tabs>
          <w:tab w:val="left" w:pos="2265"/>
        </w:tabs>
      </w:pPr>
      <w:r>
        <w:t xml:space="preserve">                                                _______________________________________________________________________</w:t>
      </w:r>
    </w:p>
    <w:p w:rsidR="00BF436A" w:rsidRDefault="00BF436A" w:rsidP="00B74DA4"/>
    <w:p w:rsidR="001558AC" w:rsidRDefault="001558AC" w:rsidP="00B74DA4"/>
    <w:p w:rsidR="001558AC" w:rsidRDefault="001558AC" w:rsidP="00B74DA4"/>
    <w:p w:rsidR="00BE4A49" w:rsidRDefault="00BE4A49" w:rsidP="00BE4A49">
      <w:pPr>
        <w:spacing w:after="0"/>
        <w:rPr>
          <w:sz w:val="16"/>
          <w:szCs w:val="16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72576" behindDoc="0" locked="0" layoutInCell="1" allowOverlap="1" wp14:anchorId="2ED073B2" wp14:editId="0DF3472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3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E4A49" w:rsidRDefault="00BE4A49" w:rsidP="00BE4A49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E4A49" w:rsidRDefault="00BE4A49" w:rsidP="00BE4A49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E4A49" w:rsidRDefault="003E4419" w:rsidP="00BE4A49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0CB595" wp14:editId="769ED736">
                <wp:simplePos x="0" y="0"/>
                <wp:positionH relativeFrom="column">
                  <wp:posOffset>857250</wp:posOffset>
                </wp:positionH>
                <wp:positionV relativeFrom="paragraph">
                  <wp:posOffset>41910</wp:posOffset>
                </wp:positionV>
                <wp:extent cx="5219700" cy="49530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A49" w:rsidRDefault="003E4419" w:rsidP="00BE4A4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6</w:t>
                            </w:r>
                          </w:p>
                          <w:p w:rsidR="003E4419" w:rsidRDefault="00BE4A49" w:rsidP="003E441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C.   Segundo básico</w:t>
                            </w:r>
                            <w:r w:rsidR="001558A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3E441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Semana del 23 de marzo al 03 de </w:t>
                            </w:r>
                            <w:proofErr w:type="gramStart"/>
                            <w:r w:rsidR="003E4419">
                              <w:rPr>
                                <w:b/>
                                <w:sz w:val="24"/>
                                <w:szCs w:val="24"/>
                              </w:rPr>
                              <w:t>Abril</w:t>
                            </w:r>
                            <w:proofErr w:type="gramEnd"/>
                          </w:p>
                          <w:p w:rsidR="003E4419" w:rsidRPr="00B74DA4" w:rsidRDefault="003E4419" w:rsidP="00BE4A4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CB595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67.5pt;margin-top:3.3pt;width:411pt;height:3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" stroked="f">
                <v:textbox>
                  <w:txbxContent>
                    <w:p w:rsidR="00BE4A49" w:rsidRDefault="003E4419" w:rsidP="00BE4A4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6</w:t>
                      </w:r>
                    </w:p>
                    <w:p w:rsidR="003E4419" w:rsidRDefault="00BE4A49" w:rsidP="003E441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y C.   Segundo básico</w:t>
                      </w:r>
                      <w:r w:rsidR="001558AC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="003E4419">
                        <w:rPr>
                          <w:b/>
                          <w:sz w:val="24"/>
                          <w:szCs w:val="24"/>
                        </w:rPr>
                        <w:t xml:space="preserve">Semana del 23 de marzo al 03 de </w:t>
                      </w:r>
                      <w:proofErr w:type="gramStart"/>
                      <w:r w:rsidR="003E4419">
                        <w:rPr>
                          <w:b/>
                          <w:sz w:val="24"/>
                          <w:szCs w:val="24"/>
                        </w:rPr>
                        <w:t>Abril</w:t>
                      </w:r>
                      <w:proofErr w:type="gramEnd"/>
                    </w:p>
                    <w:p w:rsidR="003E4419" w:rsidRPr="00B74DA4" w:rsidRDefault="003E4419" w:rsidP="00BE4A4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4A49" w:rsidRDefault="00BE4A49" w:rsidP="00BE4A49">
      <w:pPr>
        <w:spacing w:after="0"/>
        <w:rPr>
          <w:sz w:val="16"/>
          <w:szCs w:val="16"/>
        </w:rPr>
      </w:pPr>
    </w:p>
    <w:p w:rsidR="00BE4A49" w:rsidRPr="00B74DA4" w:rsidRDefault="00BE4A49" w:rsidP="00BE4A49">
      <w:pPr>
        <w:spacing w:after="0"/>
        <w:jc w:val="center"/>
      </w:pPr>
    </w:p>
    <w:p w:rsidR="00BE4A49" w:rsidRDefault="001558AC" w:rsidP="00A730CB">
      <w:pPr>
        <w:spacing w:after="0"/>
        <w:rPr>
          <w:sz w:val="16"/>
          <w:szCs w:val="16"/>
        </w:rPr>
      </w:pPr>
      <w:r w:rsidRPr="004176D9">
        <w:rPr>
          <w:rFonts w:ascii="Andina" w:hAnsi="Andin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7A4F49" wp14:editId="6940805A">
                <wp:simplePos x="0" y="0"/>
                <wp:positionH relativeFrom="margin">
                  <wp:align>right</wp:align>
                </wp:positionH>
                <wp:positionV relativeFrom="paragraph">
                  <wp:posOffset>3428365</wp:posOffset>
                </wp:positionV>
                <wp:extent cx="6829425" cy="113347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133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4A49" w:rsidRPr="00945359" w:rsidRDefault="00BE4A49" w:rsidP="00BE4A49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Instrucciones :</w:t>
                            </w:r>
                            <w:proofErr w:type="gramEnd"/>
                            <w:r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E4A49" w:rsidRPr="00945359" w:rsidRDefault="00BE4A49" w:rsidP="00BE4A4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 xml:space="preserve">Escribe con letra cursiva </w:t>
                            </w:r>
                            <w:r w:rsidR="003F4EA9"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F4EA9"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fra</w:t>
                            </w:r>
                            <w:proofErr w:type="spellEnd"/>
                            <w:r w:rsidR="003F4EA9"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3F4EA9"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fre</w:t>
                            </w:r>
                            <w:proofErr w:type="spellEnd"/>
                            <w:r w:rsidR="003F4EA9"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3F4EA9"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fri</w:t>
                            </w:r>
                            <w:proofErr w:type="spellEnd"/>
                            <w:r w:rsidR="003F4EA9"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3F4EA9"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fro</w:t>
                            </w:r>
                            <w:proofErr w:type="spellEnd"/>
                            <w:r w:rsidR="003F4EA9"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3F4EA9"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f</w:t>
                            </w:r>
                            <w:r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ru</w:t>
                            </w:r>
                            <w:proofErr w:type="spellEnd"/>
                            <w:r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 xml:space="preserve"> en tu cuaderno de lenguaje ( letra ligada hasta la mitad de la página)</w:t>
                            </w:r>
                            <w:r w:rsidR="003F4EA9"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 xml:space="preserve"> En la otra mitad pega una imagen que tenga </w:t>
                            </w:r>
                            <w:proofErr w:type="spellStart"/>
                            <w:r w:rsidR="003F4EA9"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fr</w:t>
                            </w:r>
                            <w:r w:rsidR="00945359"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.</w:t>
                            </w:r>
                            <w:proofErr w:type="spellEnd"/>
                          </w:p>
                          <w:p w:rsidR="00945359" w:rsidRPr="00945359" w:rsidRDefault="00945359" w:rsidP="00BE4A4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945359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Escribe los nombres de las imágenes y luego une con las palabras que están a tu derecha.</w:t>
                            </w:r>
                          </w:p>
                          <w:p w:rsidR="00945359" w:rsidRDefault="00945359" w:rsidP="00BE4A4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Observa las imágenes, luego lee las palabras y selecciona la palabra correcta.</w:t>
                            </w:r>
                          </w:p>
                          <w:p w:rsidR="00BE4A49" w:rsidRDefault="00BE4A49" w:rsidP="00BE4A49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BE4A49" w:rsidRDefault="00BE4A49" w:rsidP="00BE4A49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BE4A49" w:rsidRDefault="00BE4A49" w:rsidP="00BE4A49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BE4A49" w:rsidRPr="003058CD" w:rsidRDefault="00BE4A49" w:rsidP="00BE4A49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BE4A49" w:rsidRPr="00BD5AA7" w:rsidRDefault="00BE4A49" w:rsidP="00BE4A4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</w:pPr>
                          </w:p>
                          <w:p w:rsidR="00BE4A49" w:rsidRPr="00BD5AA7" w:rsidRDefault="00BE4A49" w:rsidP="00BE4A49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7A4F49" id="Rectángulo redondeado 2" o:spid="_x0000_s1031" style="position:absolute;margin-left:486.55pt;margin-top:269.95pt;width:537.75pt;height:89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" fillcolor="window" strokecolor="#00b0f0" strokeweight="2pt">
                <v:textbox>
                  <w:txbxContent>
                    <w:p w:rsidR="00BE4A49" w:rsidRPr="00945359" w:rsidRDefault="00BE4A49" w:rsidP="00BE4A49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</w:pPr>
                      <w:proofErr w:type="gramStart"/>
                      <w:r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Instrucciones :</w:t>
                      </w:r>
                      <w:proofErr w:type="gramEnd"/>
                      <w:r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E4A49" w:rsidRPr="00945359" w:rsidRDefault="00BE4A49" w:rsidP="00BE4A4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</w:pPr>
                      <w:r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 xml:space="preserve">Escribe con letra cursiva </w:t>
                      </w:r>
                      <w:r w:rsidR="003F4EA9"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F4EA9"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fra</w:t>
                      </w:r>
                      <w:proofErr w:type="spellEnd"/>
                      <w:r w:rsidR="003F4EA9"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3F4EA9"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fre</w:t>
                      </w:r>
                      <w:proofErr w:type="spellEnd"/>
                      <w:r w:rsidR="003F4EA9"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3F4EA9"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fri</w:t>
                      </w:r>
                      <w:proofErr w:type="spellEnd"/>
                      <w:r w:rsidR="003F4EA9"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3F4EA9"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fro</w:t>
                      </w:r>
                      <w:proofErr w:type="spellEnd"/>
                      <w:r w:rsidR="003F4EA9"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3F4EA9"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f</w:t>
                      </w:r>
                      <w:r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ru</w:t>
                      </w:r>
                      <w:proofErr w:type="spellEnd"/>
                      <w:r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 xml:space="preserve"> en tu cuaderno de lenguaje ( letra ligada hasta la mitad de la página)</w:t>
                      </w:r>
                      <w:r w:rsidR="003F4EA9"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 xml:space="preserve"> En la otra mitad pega una imagen que tenga </w:t>
                      </w:r>
                      <w:proofErr w:type="spellStart"/>
                      <w:r w:rsidR="003F4EA9"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fr</w:t>
                      </w:r>
                      <w:r w:rsidR="00945359"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.</w:t>
                      </w:r>
                      <w:proofErr w:type="spellEnd"/>
                    </w:p>
                    <w:p w:rsidR="00945359" w:rsidRPr="00945359" w:rsidRDefault="00945359" w:rsidP="00BE4A4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</w:pPr>
                      <w:r w:rsidRPr="00945359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Escribe los nombres de las imágenes y luego une con las palabras que están a tu derecha.</w:t>
                      </w:r>
                    </w:p>
                    <w:p w:rsidR="00945359" w:rsidRDefault="00945359" w:rsidP="00BE4A4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Observa las imágenes, luego lee las palabras y selecciona la palabra correcta.</w:t>
                      </w:r>
                    </w:p>
                    <w:p w:rsidR="00BE4A49" w:rsidRDefault="00BE4A49" w:rsidP="00BE4A49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BE4A49" w:rsidRDefault="00BE4A49" w:rsidP="00BE4A49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BE4A49" w:rsidRDefault="00BE4A49" w:rsidP="00BE4A49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BE4A49" w:rsidRPr="003058CD" w:rsidRDefault="00BE4A49" w:rsidP="00BE4A49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BE4A49" w:rsidRPr="00BD5AA7" w:rsidRDefault="00BE4A49" w:rsidP="00BE4A4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</w:pPr>
                    </w:p>
                    <w:p w:rsidR="00BE4A49" w:rsidRPr="00BD5AA7" w:rsidRDefault="00BE4A49" w:rsidP="00BE4A49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-45"/>
        <w:tblW w:w="10824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1558AC" w:rsidTr="001558AC">
        <w:trPr>
          <w:trHeight w:val="295"/>
        </w:trPr>
        <w:tc>
          <w:tcPr>
            <w:tcW w:w="3544" w:type="dxa"/>
          </w:tcPr>
          <w:p w:rsidR="001558AC" w:rsidRPr="00B74DA4" w:rsidRDefault="001558AC" w:rsidP="001558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1558AC" w:rsidRDefault="001558AC" w:rsidP="001558AC">
            <w:r w:rsidRPr="00BD5AA7">
              <w:rPr>
                <w:rFonts w:ascii="Comic Sans MS" w:hAnsi="Comic Sans MS"/>
                <w:color w:val="00B050"/>
              </w:rPr>
              <w:t>Reconocer fo</w:t>
            </w:r>
            <w:r>
              <w:rPr>
                <w:rFonts w:ascii="Comic Sans MS" w:hAnsi="Comic Sans MS"/>
                <w:color w:val="00B050"/>
              </w:rPr>
              <w:t>nética y gráficamente en palabras y oraciones el grupo consonántico FR</w:t>
            </w:r>
          </w:p>
        </w:tc>
      </w:tr>
      <w:tr w:rsidR="001558AC" w:rsidTr="001558AC">
        <w:trPr>
          <w:trHeight w:val="295"/>
        </w:trPr>
        <w:tc>
          <w:tcPr>
            <w:tcW w:w="3544" w:type="dxa"/>
          </w:tcPr>
          <w:p w:rsidR="001558AC" w:rsidRPr="00B74DA4" w:rsidRDefault="001558AC" w:rsidP="001558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1558AC" w:rsidRDefault="001558AC" w:rsidP="001558AC">
            <w:r>
              <w:t>Reconocer el grupo consonántico.</w:t>
            </w:r>
          </w:p>
          <w:p w:rsidR="001558AC" w:rsidRDefault="001558AC" w:rsidP="001558AC">
            <w:r>
              <w:t xml:space="preserve"> </w:t>
            </w:r>
            <w:r>
              <w:rPr>
                <w:noProof/>
                <w:lang w:eastAsia="es-CL"/>
              </w:rPr>
              <w:drawing>
                <wp:inline distT="0" distB="0" distL="0" distR="0" wp14:anchorId="564163B6" wp14:editId="259B12D6">
                  <wp:extent cx="4181475" cy="2295525"/>
                  <wp:effectExtent l="0" t="0" r="9525" b="9525"/>
                  <wp:docPr id="46" name="Imagen 46" descr="Resultado de imagen para grupo consonantico fr activi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grupo consonantico fr activid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8AC" w:rsidTr="001558AC">
        <w:trPr>
          <w:trHeight w:val="279"/>
        </w:trPr>
        <w:tc>
          <w:tcPr>
            <w:tcW w:w="3544" w:type="dxa"/>
          </w:tcPr>
          <w:p w:rsidR="001558AC" w:rsidRPr="00B74DA4" w:rsidRDefault="001558AC" w:rsidP="001558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1558AC" w:rsidRDefault="001558AC" w:rsidP="001558AC">
            <w:r>
              <w:t>5 %</w:t>
            </w:r>
          </w:p>
        </w:tc>
      </w:tr>
      <w:tr w:rsidR="001558AC" w:rsidTr="001558AC">
        <w:trPr>
          <w:trHeight w:val="279"/>
        </w:trPr>
        <w:tc>
          <w:tcPr>
            <w:tcW w:w="3544" w:type="dxa"/>
          </w:tcPr>
          <w:p w:rsidR="001558AC" w:rsidRDefault="001558AC" w:rsidP="001558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1558AC" w:rsidRDefault="001558AC" w:rsidP="001558AC">
            <w:pPr>
              <w:jc w:val="both"/>
            </w:pPr>
            <w:hyperlink r:id="rId17" w:history="1">
              <w:r w:rsidRPr="007F401A">
                <w:rPr>
                  <w:rStyle w:val="Hipervnculo"/>
                </w:rPr>
                <w:t>cvergara</w:t>
              </w:r>
              <w:r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@liceomixto.cl</w:t>
              </w:r>
            </w:hyperlink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 </w:t>
            </w:r>
            <w:hyperlink r:id="rId18" w:history="1">
              <w:r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bsanchez@liceomixto.cl</w:t>
              </w:r>
            </w:hyperlink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3E4419" w:rsidRDefault="003E4419" w:rsidP="00A730CB">
      <w:pPr>
        <w:spacing w:after="0"/>
        <w:rPr>
          <w:sz w:val="16"/>
          <w:szCs w:val="16"/>
        </w:rPr>
      </w:pPr>
    </w:p>
    <w:p w:rsidR="003E4419" w:rsidRDefault="003E4419" w:rsidP="00A730CB">
      <w:pPr>
        <w:spacing w:after="0"/>
        <w:rPr>
          <w:sz w:val="16"/>
          <w:szCs w:val="16"/>
        </w:rPr>
      </w:pPr>
    </w:p>
    <w:p w:rsidR="00BE4A49" w:rsidRDefault="00BE4A49" w:rsidP="00BE4A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E4A49" w:rsidTr="00BE4A49">
        <w:tc>
          <w:tcPr>
            <w:tcW w:w="5395" w:type="dxa"/>
          </w:tcPr>
          <w:p w:rsidR="00BE4A49" w:rsidRDefault="00BE4A49" w:rsidP="00B74DA4"/>
        </w:tc>
        <w:tc>
          <w:tcPr>
            <w:tcW w:w="5395" w:type="dxa"/>
          </w:tcPr>
          <w:p w:rsidR="00BE4A49" w:rsidRDefault="00BE4A49" w:rsidP="00B74DA4"/>
        </w:tc>
      </w:tr>
      <w:tr w:rsidR="00BE4A49" w:rsidTr="00BE4A49">
        <w:tc>
          <w:tcPr>
            <w:tcW w:w="5395" w:type="dxa"/>
          </w:tcPr>
          <w:p w:rsidR="00BE4A49" w:rsidRDefault="00BE4A49" w:rsidP="00B74DA4"/>
        </w:tc>
        <w:tc>
          <w:tcPr>
            <w:tcW w:w="5395" w:type="dxa"/>
          </w:tcPr>
          <w:p w:rsidR="00BE4A49" w:rsidRDefault="00BE4A49" w:rsidP="00B74DA4"/>
        </w:tc>
      </w:tr>
    </w:tbl>
    <w:p w:rsidR="00F47445" w:rsidRDefault="00F47445" w:rsidP="00B74DA4"/>
    <w:p w:rsidR="00F47445" w:rsidRDefault="001558AC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D4205B" wp14:editId="3AEA272A">
                <wp:simplePos x="0" y="0"/>
                <wp:positionH relativeFrom="column">
                  <wp:posOffset>4895850</wp:posOffset>
                </wp:positionH>
                <wp:positionV relativeFrom="paragraph">
                  <wp:posOffset>66675</wp:posOffset>
                </wp:positionV>
                <wp:extent cx="2105025" cy="2990850"/>
                <wp:effectExtent l="0" t="0" r="28575" b="1905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99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359" w:rsidRDefault="00945359" w:rsidP="00945359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Frutillas</w:t>
                            </w:r>
                          </w:p>
                          <w:p w:rsidR="00945359" w:rsidRDefault="00945359" w:rsidP="00945359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Fregar</w:t>
                            </w:r>
                          </w:p>
                          <w:p w:rsidR="00945359" w:rsidRDefault="00945359" w:rsidP="00945359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Refrigerador</w:t>
                            </w:r>
                          </w:p>
                          <w:p w:rsidR="00945359" w:rsidRDefault="00945359" w:rsidP="00945359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Frutas</w:t>
                            </w:r>
                          </w:p>
                          <w:p w:rsidR="00945359" w:rsidRDefault="00945359" w:rsidP="00945359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Freír</w:t>
                            </w:r>
                          </w:p>
                          <w:p w:rsidR="00945359" w:rsidRDefault="00945359" w:rsidP="00945359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Fraile</w:t>
                            </w:r>
                          </w:p>
                          <w:p w:rsidR="00945359" w:rsidRPr="00945359" w:rsidRDefault="00945359" w:rsidP="00945359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4205B" id="Rectángulo 50" o:spid="_x0000_s1032" style="position:absolute;margin-left:385.5pt;margin-top:5.25pt;width:165.75pt;height:23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" fillcolor="white [3201]" strokecolor="black [3200]" strokeweight="1pt">
                <v:textbox>
                  <w:txbxContent>
                    <w:p w:rsidR="00945359" w:rsidRDefault="00945359" w:rsidP="00945359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  <w:r>
                        <w:rPr>
                          <w:rFonts w:ascii="Britannic Bold" w:hAnsi="Britannic Bold"/>
                          <w:sz w:val="52"/>
                          <w:szCs w:val="52"/>
                        </w:rPr>
                        <w:t>Frutillas</w:t>
                      </w:r>
                    </w:p>
                    <w:p w:rsidR="00945359" w:rsidRDefault="00945359" w:rsidP="00945359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  <w:r>
                        <w:rPr>
                          <w:rFonts w:ascii="Britannic Bold" w:hAnsi="Britannic Bold"/>
                          <w:sz w:val="52"/>
                          <w:szCs w:val="52"/>
                        </w:rPr>
                        <w:t>Fregar</w:t>
                      </w:r>
                    </w:p>
                    <w:p w:rsidR="00945359" w:rsidRDefault="00945359" w:rsidP="00945359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  <w:r>
                        <w:rPr>
                          <w:rFonts w:ascii="Britannic Bold" w:hAnsi="Britannic Bold"/>
                          <w:sz w:val="52"/>
                          <w:szCs w:val="52"/>
                        </w:rPr>
                        <w:t>Refrigerador</w:t>
                      </w:r>
                    </w:p>
                    <w:p w:rsidR="00945359" w:rsidRDefault="00945359" w:rsidP="00945359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  <w:r>
                        <w:rPr>
                          <w:rFonts w:ascii="Britannic Bold" w:hAnsi="Britannic Bold"/>
                          <w:sz w:val="52"/>
                          <w:szCs w:val="52"/>
                        </w:rPr>
                        <w:t>Frutas</w:t>
                      </w:r>
                    </w:p>
                    <w:p w:rsidR="00945359" w:rsidRDefault="00945359" w:rsidP="00945359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  <w:r>
                        <w:rPr>
                          <w:rFonts w:ascii="Britannic Bold" w:hAnsi="Britannic Bold"/>
                          <w:sz w:val="52"/>
                          <w:szCs w:val="52"/>
                        </w:rPr>
                        <w:t>Freír</w:t>
                      </w:r>
                    </w:p>
                    <w:p w:rsidR="00945359" w:rsidRDefault="00945359" w:rsidP="00945359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  <w:r>
                        <w:rPr>
                          <w:rFonts w:ascii="Britannic Bold" w:hAnsi="Britannic Bold"/>
                          <w:sz w:val="52"/>
                          <w:szCs w:val="52"/>
                        </w:rPr>
                        <w:t>Fraile</w:t>
                      </w:r>
                    </w:p>
                    <w:p w:rsidR="00945359" w:rsidRPr="00945359" w:rsidRDefault="00945359" w:rsidP="00945359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30944" behindDoc="0" locked="0" layoutInCell="1" allowOverlap="1" wp14:anchorId="31E9EB45" wp14:editId="75F37B4C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4705350" cy="3057525"/>
            <wp:effectExtent l="76200" t="76200" r="133350" b="142875"/>
            <wp:wrapSquare wrapText="bothSides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0575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445" w:rsidRDefault="00F47445" w:rsidP="00B74DA4"/>
    <w:p w:rsidR="00F47445" w:rsidRDefault="00F47445" w:rsidP="00B74DA4"/>
    <w:p w:rsidR="00F47445" w:rsidRDefault="00A730CB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276860</wp:posOffset>
                </wp:positionV>
                <wp:extent cx="1362075" cy="733425"/>
                <wp:effectExtent l="38100" t="0" r="28575" b="47625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099E2D" id="Conector recto de flecha 52" o:spid="_x0000_s1026" type="#_x0000_t32" style="position:absolute;margin-left:332.25pt;margin-top:21.8pt;width:107.25pt;height:57.75pt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</w:p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1558AC" w:rsidP="00B74DA4">
      <w:r>
        <w:rPr>
          <w:noProof/>
          <w:lang w:eastAsia="es-CL"/>
        </w:rPr>
        <w:drawing>
          <wp:anchor distT="0" distB="0" distL="114300" distR="114300" simplePos="0" relativeHeight="251731968" behindDoc="0" locked="0" layoutInCell="1" allowOverlap="1" wp14:anchorId="134B9B7B" wp14:editId="5698817E">
            <wp:simplePos x="0" y="0"/>
            <wp:positionH relativeFrom="column">
              <wp:posOffset>381000</wp:posOffset>
            </wp:positionH>
            <wp:positionV relativeFrom="paragraph">
              <wp:posOffset>131445</wp:posOffset>
            </wp:positionV>
            <wp:extent cx="5817235" cy="2581275"/>
            <wp:effectExtent l="76200" t="76200" r="126365" b="142875"/>
            <wp:wrapSquare wrapText="bothSides"/>
            <wp:docPr id="51" name="Imagen 51" descr="Cuadernillo de lectura y escritura: trabada 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adernillo de lectura y escritura: trabada FR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3" t="18946" r="8511" b="32999"/>
                    <a:stretch/>
                  </pic:blipFill>
                  <pic:spPr bwMode="auto">
                    <a:xfrm>
                      <a:off x="0" y="0"/>
                      <a:ext cx="5817235" cy="25812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F47445">
      <w:pPr>
        <w:spacing w:after="0"/>
        <w:rPr>
          <w:sz w:val="16"/>
          <w:szCs w:val="16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87936" behindDoc="0" locked="0" layoutInCell="1" allowOverlap="1" wp14:anchorId="3C7F2F42" wp14:editId="7644D5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0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F47445" w:rsidRDefault="00F47445" w:rsidP="00F47445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F47445" w:rsidRDefault="00F47445" w:rsidP="00F47445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F47445" w:rsidRDefault="003E4419" w:rsidP="00F47445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10FE184" wp14:editId="194B49F7">
                <wp:simplePos x="0" y="0"/>
                <wp:positionH relativeFrom="column">
                  <wp:posOffset>857250</wp:posOffset>
                </wp:positionH>
                <wp:positionV relativeFrom="paragraph">
                  <wp:posOffset>41910</wp:posOffset>
                </wp:positionV>
                <wp:extent cx="5219700" cy="47625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445" w:rsidRDefault="003E4419" w:rsidP="00F4744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7</w:t>
                            </w:r>
                          </w:p>
                          <w:p w:rsidR="003E4419" w:rsidRDefault="00F47445" w:rsidP="003E441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C.   Segundo básico</w:t>
                            </w:r>
                            <w:r w:rsidR="001558A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3E441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Semana del 23 de marzo al 03 de </w:t>
                            </w:r>
                            <w:proofErr w:type="gramStart"/>
                            <w:r w:rsidR="003E4419">
                              <w:rPr>
                                <w:b/>
                                <w:sz w:val="24"/>
                                <w:szCs w:val="24"/>
                              </w:rPr>
                              <w:t>Abril</w:t>
                            </w:r>
                            <w:proofErr w:type="gramEnd"/>
                          </w:p>
                          <w:p w:rsidR="003E4419" w:rsidRPr="00B74DA4" w:rsidRDefault="003E4419" w:rsidP="00F4744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FE184" id="_x0000_s1033" type="#_x0000_t202" style="position:absolute;margin-left:67.5pt;margin-top:3.3pt;width:411pt;height:37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" stroked="f">
                <v:textbox>
                  <w:txbxContent>
                    <w:p w:rsidR="00F47445" w:rsidRDefault="003E4419" w:rsidP="00F4744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7</w:t>
                      </w:r>
                    </w:p>
                    <w:p w:rsidR="003E4419" w:rsidRDefault="00F47445" w:rsidP="003E441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y C.   Segundo básico</w:t>
                      </w:r>
                      <w:r w:rsidR="001558AC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="003E4419">
                        <w:rPr>
                          <w:b/>
                          <w:sz w:val="24"/>
                          <w:szCs w:val="24"/>
                        </w:rPr>
                        <w:t xml:space="preserve">Semana del 23 de marzo al 03 de </w:t>
                      </w:r>
                      <w:proofErr w:type="gramStart"/>
                      <w:r w:rsidR="003E4419">
                        <w:rPr>
                          <w:b/>
                          <w:sz w:val="24"/>
                          <w:szCs w:val="24"/>
                        </w:rPr>
                        <w:t>Abril</w:t>
                      </w:r>
                      <w:proofErr w:type="gramEnd"/>
                    </w:p>
                    <w:p w:rsidR="003E4419" w:rsidRPr="00B74DA4" w:rsidRDefault="003E4419" w:rsidP="00F4744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7445" w:rsidRDefault="00F47445" w:rsidP="00F47445">
      <w:pPr>
        <w:spacing w:after="0"/>
        <w:rPr>
          <w:sz w:val="16"/>
          <w:szCs w:val="16"/>
        </w:rPr>
      </w:pPr>
    </w:p>
    <w:p w:rsidR="00F47445" w:rsidRPr="00B74DA4" w:rsidRDefault="00F47445" w:rsidP="00F47445">
      <w:pPr>
        <w:spacing w:after="0"/>
        <w:jc w:val="center"/>
      </w:pPr>
    </w:p>
    <w:p w:rsidR="00F47445" w:rsidRDefault="00F47445" w:rsidP="00F47445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F47445" w:rsidTr="00DC16A2">
        <w:trPr>
          <w:trHeight w:val="295"/>
        </w:trPr>
        <w:tc>
          <w:tcPr>
            <w:tcW w:w="3544" w:type="dxa"/>
          </w:tcPr>
          <w:p w:rsidR="00F47445" w:rsidRPr="00B74DA4" w:rsidRDefault="00F47445" w:rsidP="00DC16A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F47445" w:rsidRDefault="00F47445" w:rsidP="00DC16A2">
            <w:r w:rsidRPr="00BD5AA7">
              <w:rPr>
                <w:rFonts w:ascii="Comic Sans MS" w:hAnsi="Comic Sans MS"/>
                <w:color w:val="00B050"/>
              </w:rPr>
              <w:t>Reconocer fo</w:t>
            </w:r>
            <w:r>
              <w:rPr>
                <w:rFonts w:ascii="Comic Sans MS" w:hAnsi="Comic Sans MS"/>
                <w:color w:val="00B050"/>
              </w:rPr>
              <w:t>nética y gráficamente en palabras y or</w:t>
            </w:r>
            <w:r w:rsidR="00A730CB">
              <w:rPr>
                <w:rFonts w:ascii="Comic Sans MS" w:hAnsi="Comic Sans MS"/>
                <w:color w:val="00B050"/>
              </w:rPr>
              <w:t>aciones el grupo consonántico TR</w:t>
            </w:r>
          </w:p>
        </w:tc>
      </w:tr>
      <w:tr w:rsidR="00F47445" w:rsidTr="00DC16A2">
        <w:trPr>
          <w:trHeight w:val="295"/>
        </w:trPr>
        <w:tc>
          <w:tcPr>
            <w:tcW w:w="3544" w:type="dxa"/>
          </w:tcPr>
          <w:p w:rsidR="00F47445" w:rsidRPr="00B74DA4" w:rsidRDefault="00F47445" w:rsidP="00DC16A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F47445" w:rsidRDefault="00F47445" w:rsidP="00DC16A2">
            <w:r>
              <w:t>Reconocer el grupo consonántico.</w:t>
            </w:r>
          </w:p>
          <w:p w:rsidR="00F47445" w:rsidRDefault="00A730CB" w:rsidP="00DC16A2">
            <w:r>
              <w:rPr>
                <w:noProof/>
                <w:lang w:eastAsia="es-CL"/>
              </w:rPr>
              <w:drawing>
                <wp:anchor distT="0" distB="0" distL="114300" distR="114300" simplePos="0" relativeHeight="251734016" behindDoc="0" locked="0" layoutInCell="1" allowOverlap="1" wp14:anchorId="65A91127" wp14:editId="2203E394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66675</wp:posOffset>
                  </wp:positionV>
                  <wp:extent cx="3362325" cy="2286000"/>
                  <wp:effectExtent l="0" t="0" r="9525" b="0"/>
                  <wp:wrapSquare wrapText="bothSides"/>
                  <wp:docPr id="53" name="Imagen 53" descr="Resultado de imagen para grupo consonantico 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grupo consonantico 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7445">
              <w:t xml:space="preserve"> </w:t>
            </w:r>
          </w:p>
        </w:tc>
      </w:tr>
      <w:tr w:rsidR="00F47445" w:rsidTr="00DC16A2">
        <w:trPr>
          <w:trHeight w:val="279"/>
        </w:trPr>
        <w:tc>
          <w:tcPr>
            <w:tcW w:w="3544" w:type="dxa"/>
          </w:tcPr>
          <w:p w:rsidR="00F47445" w:rsidRPr="00B74DA4" w:rsidRDefault="00F47445" w:rsidP="00DC16A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F47445" w:rsidRDefault="00F47445" w:rsidP="00DC16A2">
            <w:r>
              <w:t>5 %</w:t>
            </w:r>
          </w:p>
        </w:tc>
      </w:tr>
      <w:tr w:rsidR="00F47445" w:rsidTr="00DC16A2">
        <w:trPr>
          <w:trHeight w:val="279"/>
        </w:trPr>
        <w:tc>
          <w:tcPr>
            <w:tcW w:w="3544" w:type="dxa"/>
          </w:tcPr>
          <w:p w:rsidR="00F47445" w:rsidRDefault="00F47445" w:rsidP="00DC16A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F47445" w:rsidRDefault="001558AC" w:rsidP="00DC16A2">
            <w:pPr>
              <w:jc w:val="both"/>
            </w:pPr>
            <w:hyperlink r:id="rId22" w:history="1">
              <w:r w:rsidR="00F47445" w:rsidRPr="007F401A">
                <w:rPr>
                  <w:rStyle w:val="Hipervnculo"/>
                </w:rPr>
                <w:t>cvergara</w:t>
              </w:r>
              <w:r w:rsidR="00F47445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@liceomixto.cl</w:t>
              </w:r>
            </w:hyperlink>
            <w:r w:rsidR="00F47445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 </w:t>
            </w:r>
            <w:hyperlink r:id="rId23" w:history="1">
              <w:r w:rsidR="00F47445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bsanchez@liceomixto.cl</w:t>
              </w:r>
            </w:hyperlink>
            <w:r w:rsidR="00F47445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F47445" w:rsidRDefault="00F47445" w:rsidP="00F47445">
      <w:r w:rsidRPr="004176D9">
        <w:rPr>
          <w:rFonts w:ascii="Andina" w:hAnsi="Andin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098F68" wp14:editId="32CF6325">
                <wp:simplePos x="0" y="0"/>
                <wp:positionH relativeFrom="margin">
                  <wp:align>right</wp:align>
                </wp:positionH>
                <wp:positionV relativeFrom="paragraph">
                  <wp:posOffset>84818</wp:posOffset>
                </wp:positionV>
                <wp:extent cx="6829425" cy="1304925"/>
                <wp:effectExtent l="0" t="0" r="28575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304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7445" w:rsidRDefault="00F47445" w:rsidP="00F47445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Instrucciones </w:t>
                            </w:r>
                            <w:r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:</w:t>
                            </w:r>
                            <w:proofErr w:type="gramEnd"/>
                            <w:r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</w:t>
                            </w:r>
                          </w:p>
                          <w:p w:rsidR="00F47445" w:rsidRDefault="00F47445" w:rsidP="00F4744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E</w:t>
                            </w:r>
                            <w:r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scribe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c</w:t>
                            </w:r>
                            <w:r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on letra cursiva </w:t>
                            </w:r>
                            <w:r w:rsidR="00A730CB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730CB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tra</w:t>
                            </w:r>
                            <w:proofErr w:type="spellEnd"/>
                            <w:r w:rsidR="00A730CB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A730CB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tre</w:t>
                            </w:r>
                            <w:proofErr w:type="spellEnd"/>
                            <w:r w:rsidR="00A730CB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A730CB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tri</w:t>
                            </w:r>
                            <w:proofErr w:type="spellEnd"/>
                            <w:r w:rsidR="00A730CB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A730CB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tro</w:t>
                            </w:r>
                            <w:proofErr w:type="spellEnd"/>
                            <w:r w:rsidR="00A730CB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A730CB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tr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en tu cuaderno de lenguaje </w:t>
                            </w:r>
                            <w:r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( letra ligada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hasta la mitad de la página)</w:t>
                            </w:r>
                          </w:p>
                          <w:p w:rsidR="00A730CB" w:rsidRDefault="00A730CB" w:rsidP="00F4744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Observa cada imagen y escribe la sílaba faltante. </w:t>
                            </w:r>
                          </w:p>
                          <w:p w:rsidR="00A730CB" w:rsidRDefault="003D638C" w:rsidP="00F4744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Lee </w:t>
                            </w:r>
                            <w:r w:rsidR="00A730CB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las siguientes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oraciones y encierra todas las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tr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. </w:t>
                            </w:r>
                          </w:p>
                          <w:p w:rsidR="00F47445" w:rsidRDefault="00F47445" w:rsidP="00F47445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F47445" w:rsidRDefault="00F47445" w:rsidP="00F47445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F47445" w:rsidRDefault="00F47445" w:rsidP="00F47445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F47445" w:rsidRPr="003058CD" w:rsidRDefault="00F47445" w:rsidP="00F47445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F47445" w:rsidRPr="00BD5AA7" w:rsidRDefault="00F47445" w:rsidP="00F4744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</w:pPr>
                          </w:p>
                          <w:p w:rsidR="00F47445" w:rsidRPr="00BD5AA7" w:rsidRDefault="00F47445" w:rsidP="00F47445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98F68" id="Rectángulo redondeado 9" o:spid="_x0000_s1034" style="position:absolute;margin-left:486.55pt;margin-top:6.7pt;width:537.75pt;height:102.7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" fillcolor="window" strokecolor="#00b0f0" strokeweight="2pt">
                <v:textbox>
                  <w:txbxContent>
                    <w:p w:rsidR="00F47445" w:rsidRDefault="00F47445" w:rsidP="00F47445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Instrucciones </w:t>
                      </w:r>
                      <w:r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:</w:t>
                      </w:r>
                      <w:proofErr w:type="gramEnd"/>
                      <w:r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</w:t>
                      </w:r>
                    </w:p>
                    <w:p w:rsidR="00F47445" w:rsidRDefault="00F47445" w:rsidP="00F4744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E</w:t>
                      </w:r>
                      <w:r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scribe</w:t>
                      </w: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c</w:t>
                      </w:r>
                      <w:r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on letra cursiva </w:t>
                      </w:r>
                      <w:r w:rsidR="00A730CB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</w:t>
                      </w:r>
                      <w:proofErr w:type="spellStart"/>
                      <w:r w:rsidR="00A730CB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tra</w:t>
                      </w:r>
                      <w:proofErr w:type="spellEnd"/>
                      <w:r w:rsidR="00A730CB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 w:rsidR="00A730CB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tre</w:t>
                      </w:r>
                      <w:proofErr w:type="spellEnd"/>
                      <w:r w:rsidR="00A730CB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 w:rsidR="00A730CB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tri</w:t>
                      </w:r>
                      <w:proofErr w:type="spellEnd"/>
                      <w:r w:rsidR="00A730CB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 w:rsidR="00A730CB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tro</w:t>
                      </w:r>
                      <w:proofErr w:type="spellEnd"/>
                      <w:r w:rsidR="00A730CB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 w:rsidR="00A730CB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tr</w:t>
                      </w: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u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en tu cuaderno de lenguaje </w:t>
                      </w:r>
                      <w:r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( letra ligada</w:t>
                      </w: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hasta la mitad de la página)</w:t>
                      </w:r>
                    </w:p>
                    <w:p w:rsidR="00A730CB" w:rsidRDefault="00A730CB" w:rsidP="00F4744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Observa cada imagen y escribe la sílaba faltante. </w:t>
                      </w:r>
                    </w:p>
                    <w:p w:rsidR="00A730CB" w:rsidRDefault="003D638C" w:rsidP="00F4744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Lee </w:t>
                      </w:r>
                      <w:r w:rsidR="00A730CB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las siguientes </w:t>
                      </w: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oraciones y encierra todas las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tr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. </w:t>
                      </w:r>
                    </w:p>
                    <w:p w:rsidR="00F47445" w:rsidRDefault="00F47445" w:rsidP="00F47445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F47445" w:rsidRDefault="00F47445" w:rsidP="00F47445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F47445" w:rsidRDefault="00F47445" w:rsidP="00F47445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F47445" w:rsidRPr="003058CD" w:rsidRDefault="00F47445" w:rsidP="00F47445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F47445" w:rsidRPr="00BD5AA7" w:rsidRDefault="00F47445" w:rsidP="00F47445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</w:pPr>
                    </w:p>
                    <w:p w:rsidR="00F47445" w:rsidRPr="00BD5AA7" w:rsidRDefault="00F47445" w:rsidP="00F47445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47445" w:rsidRDefault="00F47445" w:rsidP="00F47445"/>
    <w:p w:rsidR="00F47445" w:rsidRDefault="00F47445" w:rsidP="00F47445"/>
    <w:p w:rsidR="00F47445" w:rsidRDefault="00F47445" w:rsidP="00F47445"/>
    <w:p w:rsidR="00F47445" w:rsidRDefault="001558AC" w:rsidP="00F47445">
      <w:r>
        <w:rPr>
          <w:noProof/>
          <w:lang w:eastAsia="es-CL"/>
        </w:rPr>
        <w:drawing>
          <wp:anchor distT="0" distB="0" distL="114300" distR="114300" simplePos="0" relativeHeight="251735040" behindDoc="0" locked="0" layoutInCell="1" allowOverlap="1" wp14:anchorId="1C062D70" wp14:editId="3409E1FA">
            <wp:simplePos x="0" y="0"/>
            <wp:positionH relativeFrom="margin">
              <wp:align>right</wp:align>
            </wp:positionH>
            <wp:positionV relativeFrom="paragraph">
              <wp:posOffset>332105</wp:posOffset>
            </wp:positionV>
            <wp:extent cx="6715125" cy="3533775"/>
            <wp:effectExtent l="76200" t="76200" r="142875" b="142875"/>
            <wp:wrapSquare wrapText="bothSides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5" t="11950"/>
                    <a:stretch/>
                  </pic:blipFill>
                  <pic:spPr bwMode="auto">
                    <a:xfrm>
                      <a:off x="0" y="0"/>
                      <a:ext cx="6715125" cy="3533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0CB" w:rsidRDefault="00A730CB" w:rsidP="00A730CB">
      <w:pPr>
        <w:pStyle w:val="Prrafodelista"/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>Rosa y Lucía tienen una maestra.</w:t>
      </w:r>
    </w:p>
    <w:p w:rsidR="00A730CB" w:rsidRDefault="003D638C" w:rsidP="00A730CB">
      <w:pPr>
        <w:pStyle w:val="Prrafodelista"/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>El doctor utilizó el termómetro.</w:t>
      </w:r>
    </w:p>
    <w:p w:rsidR="003D638C" w:rsidRDefault="003D638C" w:rsidP="00A730CB">
      <w:pPr>
        <w:pStyle w:val="Prrafodelista"/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>El astronauta es muy valiente.</w:t>
      </w:r>
    </w:p>
    <w:p w:rsidR="003D638C" w:rsidRPr="00A730CB" w:rsidRDefault="003D638C" w:rsidP="00A730CB">
      <w:pPr>
        <w:pStyle w:val="Prrafodelista"/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 xml:space="preserve">La trompeta es un instrumento. </w:t>
      </w:r>
    </w:p>
    <w:p w:rsidR="00A730CB" w:rsidRDefault="00A730CB" w:rsidP="00F47445"/>
    <w:p w:rsidR="001558AC" w:rsidRDefault="001558AC" w:rsidP="00F47445"/>
    <w:p w:rsidR="00A730CB" w:rsidRDefault="00A730CB" w:rsidP="00F47445"/>
    <w:p w:rsidR="00F47445" w:rsidRDefault="00F47445" w:rsidP="00F47445">
      <w:pPr>
        <w:spacing w:after="0"/>
        <w:rPr>
          <w:sz w:val="16"/>
          <w:szCs w:val="16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96128" behindDoc="0" locked="0" layoutInCell="1" allowOverlap="1" wp14:anchorId="536D96C9" wp14:editId="2E3E88E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4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F47445" w:rsidRDefault="00F47445" w:rsidP="00F47445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F47445" w:rsidRDefault="00F47445" w:rsidP="00F47445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F47445" w:rsidRDefault="003E4419" w:rsidP="00F47445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B6556A7" wp14:editId="09BA2435">
                <wp:simplePos x="0" y="0"/>
                <wp:positionH relativeFrom="column">
                  <wp:posOffset>857250</wp:posOffset>
                </wp:positionH>
                <wp:positionV relativeFrom="paragraph">
                  <wp:posOffset>41910</wp:posOffset>
                </wp:positionV>
                <wp:extent cx="5219700" cy="68580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419" w:rsidRDefault="003E4419" w:rsidP="00F4744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8</w:t>
                            </w:r>
                          </w:p>
                          <w:p w:rsidR="00F47445" w:rsidRDefault="00F47445" w:rsidP="00F4744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C.   Segundo básico</w:t>
                            </w:r>
                          </w:p>
                          <w:p w:rsidR="003E4419" w:rsidRDefault="003E4419" w:rsidP="003E441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Semana del 23 de marzo al 03 de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Abril</w:t>
                            </w:r>
                            <w:proofErr w:type="gramEnd"/>
                          </w:p>
                          <w:p w:rsidR="003E4419" w:rsidRPr="00B74DA4" w:rsidRDefault="003E4419" w:rsidP="00F4744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556A7" id="_x0000_s1035" type="#_x0000_t202" style="position:absolute;margin-left:67.5pt;margin-top:3.3pt;width:411pt;height:5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" stroked="f">
                <v:textbox>
                  <w:txbxContent>
                    <w:p w:rsidR="003E4419" w:rsidRDefault="003E4419" w:rsidP="00F4744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8</w:t>
                      </w:r>
                    </w:p>
                    <w:p w:rsidR="00F47445" w:rsidRDefault="00F47445" w:rsidP="00F4744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sz w:val="24"/>
                          <w:szCs w:val="24"/>
                        </w:rPr>
                        <w:t>Lenguaje y C.   Segundo básico</w:t>
                      </w:r>
                    </w:p>
                    <w:p w:rsidR="003E4419" w:rsidRDefault="003E4419" w:rsidP="003E441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Semana del 23 de marzo al 03 de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Abril</w:t>
                      </w:r>
                      <w:proofErr w:type="gramEnd"/>
                    </w:p>
                    <w:p w:rsidR="003E4419" w:rsidRPr="00B74DA4" w:rsidRDefault="003E4419" w:rsidP="00F4744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7445" w:rsidRDefault="00F47445" w:rsidP="00F47445">
      <w:pPr>
        <w:spacing w:after="0"/>
        <w:rPr>
          <w:sz w:val="16"/>
          <w:szCs w:val="16"/>
        </w:rPr>
      </w:pPr>
    </w:p>
    <w:p w:rsidR="00F47445" w:rsidRPr="00B74DA4" w:rsidRDefault="00F47445" w:rsidP="00F47445">
      <w:pPr>
        <w:spacing w:after="0"/>
        <w:jc w:val="center"/>
      </w:pPr>
    </w:p>
    <w:p w:rsidR="00F47445" w:rsidRDefault="00F47445" w:rsidP="00F47445">
      <w:pPr>
        <w:spacing w:after="0"/>
        <w:rPr>
          <w:sz w:val="16"/>
          <w:szCs w:val="16"/>
        </w:rPr>
      </w:pPr>
    </w:p>
    <w:p w:rsidR="003E4419" w:rsidRDefault="003E4419" w:rsidP="00F47445">
      <w:pPr>
        <w:spacing w:after="0"/>
        <w:rPr>
          <w:sz w:val="16"/>
          <w:szCs w:val="16"/>
        </w:rPr>
      </w:pPr>
    </w:p>
    <w:p w:rsidR="003E4419" w:rsidRDefault="003E4419" w:rsidP="00F47445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F47445" w:rsidTr="00DC16A2">
        <w:trPr>
          <w:trHeight w:val="295"/>
        </w:trPr>
        <w:tc>
          <w:tcPr>
            <w:tcW w:w="3544" w:type="dxa"/>
          </w:tcPr>
          <w:p w:rsidR="00F47445" w:rsidRPr="00B74DA4" w:rsidRDefault="00F47445" w:rsidP="00DC16A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F47445" w:rsidRDefault="00F47445" w:rsidP="00DC16A2">
            <w:r w:rsidRPr="00BD5AA7">
              <w:rPr>
                <w:rFonts w:ascii="Comic Sans MS" w:hAnsi="Comic Sans MS"/>
                <w:color w:val="00B050"/>
              </w:rPr>
              <w:t>Reconocer fo</w:t>
            </w:r>
            <w:r>
              <w:rPr>
                <w:rFonts w:ascii="Comic Sans MS" w:hAnsi="Comic Sans MS"/>
                <w:color w:val="00B050"/>
              </w:rPr>
              <w:t>nética y gráficamente en palabras y or</w:t>
            </w:r>
            <w:r w:rsidR="003D638C">
              <w:rPr>
                <w:rFonts w:ascii="Comic Sans MS" w:hAnsi="Comic Sans MS"/>
                <w:color w:val="00B050"/>
              </w:rPr>
              <w:t>aciones el grupo consonántico FL</w:t>
            </w:r>
          </w:p>
        </w:tc>
      </w:tr>
      <w:tr w:rsidR="00F47445" w:rsidTr="00DC16A2">
        <w:trPr>
          <w:trHeight w:val="295"/>
        </w:trPr>
        <w:tc>
          <w:tcPr>
            <w:tcW w:w="3544" w:type="dxa"/>
          </w:tcPr>
          <w:p w:rsidR="00F47445" w:rsidRPr="00B74DA4" w:rsidRDefault="00F47445" w:rsidP="00DC16A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F47445" w:rsidRDefault="00F47445" w:rsidP="00DC16A2">
            <w:r>
              <w:t>Reconocer el grupo consonántico.</w:t>
            </w:r>
          </w:p>
          <w:p w:rsidR="00F47445" w:rsidRDefault="003D638C" w:rsidP="00DC16A2">
            <w:r>
              <w:rPr>
                <w:noProof/>
                <w:lang w:eastAsia="es-CL"/>
              </w:rPr>
              <w:drawing>
                <wp:anchor distT="0" distB="0" distL="114300" distR="114300" simplePos="0" relativeHeight="251736064" behindDoc="0" locked="0" layoutInCell="1" allowOverlap="1" wp14:anchorId="53DC1647" wp14:editId="3D4F7C28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27940</wp:posOffset>
                  </wp:positionV>
                  <wp:extent cx="3486150" cy="2181225"/>
                  <wp:effectExtent l="0" t="0" r="0" b="9525"/>
                  <wp:wrapSquare wrapText="bothSides"/>
                  <wp:docPr id="58" name="Imagen 58" descr="Resultado de imagen para grupo consonantico f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grupo consonantico f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7445">
              <w:t xml:space="preserve"> </w:t>
            </w:r>
          </w:p>
        </w:tc>
      </w:tr>
      <w:tr w:rsidR="00F47445" w:rsidTr="00DC16A2">
        <w:trPr>
          <w:trHeight w:val="279"/>
        </w:trPr>
        <w:tc>
          <w:tcPr>
            <w:tcW w:w="3544" w:type="dxa"/>
          </w:tcPr>
          <w:p w:rsidR="00F47445" w:rsidRPr="00B74DA4" w:rsidRDefault="00F47445" w:rsidP="00DC16A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F47445" w:rsidRDefault="00F47445" w:rsidP="00DC16A2">
            <w:r>
              <w:t>5 %</w:t>
            </w:r>
          </w:p>
        </w:tc>
      </w:tr>
      <w:tr w:rsidR="00F47445" w:rsidTr="00DC16A2">
        <w:trPr>
          <w:trHeight w:val="279"/>
        </w:trPr>
        <w:tc>
          <w:tcPr>
            <w:tcW w:w="3544" w:type="dxa"/>
          </w:tcPr>
          <w:p w:rsidR="00F47445" w:rsidRDefault="00F47445" w:rsidP="00DC16A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F47445" w:rsidRDefault="001558AC" w:rsidP="00DC16A2">
            <w:pPr>
              <w:jc w:val="both"/>
            </w:pPr>
            <w:hyperlink r:id="rId26" w:history="1">
              <w:r w:rsidR="00F47445" w:rsidRPr="007F401A">
                <w:rPr>
                  <w:rStyle w:val="Hipervnculo"/>
                </w:rPr>
                <w:t>cvergara</w:t>
              </w:r>
              <w:r w:rsidR="00F47445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@liceomixto.cl</w:t>
              </w:r>
            </w:hyperlink>
            <w:r w:rsidR="00F47445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 </w:t>
            </w:r>
            <w:hyperlink r:id="rId27" w:history="1">
              <w:r w:rsidR="00F47445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bsanchez@liceomixto.cl</w:t>
              </w:r>
            </w:hyperlink>
            <w:r w:rsidR="00F47445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F47445" w:rsidRDefault="00F47445" w:rsidP="00F47445">
      <w:r w:rsidRPr="004176D9">
        <w:rPr>
          <w:rFonts w:ascii="Andina" w:hAnsi="Andin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468B21" wp14:editId="5F5448F4">
                <wp:simplePos x="0" y="0"/>
                <wp:positionH relativeFrom="margin">
                  <wp:align>right</wp:align>
                </wp:positionH>
                <wp:positionV relativeFrom="paragraph">
                  <wp:posOffset>84818</wp:posOffset>
                </wp:positionV>
                <wp:extent cx="6829425" cy="1209675"/>
                <wp:effectExtent l="0" t="0" r="28575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209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7445" w:rsidRPr="003E4419" w:rsidRDefault="00F47445" w:rsidP="00F47445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proofErr w:type="gramStart"/>
                            <w:r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>Instrucciones :</w:t>
                            </w:r>
                            <w:proofErr w:type="gramEnd"/>
                            <w:r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</w:p>
                          <w:p w:rsidR="00F47445" w:rsidRPr="003E4419" w:rsidRDefault="00F47445" w:rsidP="00F4744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Escribe con letra cursiva </w:t>
                            </w:r>
                            <w:r w:rsidR="003D638C"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="003D638C"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>fla</w:t>
                            </w:r>
                            <w:proofErr w:type="spellEnd"/>
                            <w:r w:rsidR="003D638C"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, </w:t>
                            </w:r>
                            <w:proofErr w:type="spellStart"/>
                            <w:r w:rsidR="003D638C"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>fle</w:t>
                            </w:r>
                            <w:proofErr w:type="spellEnd"/>
                            <w:r w:rsidR="003D638C"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, </w:t>
                            </w:r>
                            <w:proofErr w:type="spellStart"/>
                            <w:r w:rsidR="003D638C"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>fli</w:t>
                            </w:r>
                            <w:proofErr w:type="spellEnd"/>
                            <w:r w:rsidR="003D638C"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, </w:t>
                            </w:r>
                            <w:proofErr w:type="spellStart"/>
                            <w:r w:rsidR="003D638C"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>flo</w:t>
                            </w:r>
                            <w:proofErr w:type="spellEnd"/>
                            <w:r w:rsidR="003D638C"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, </w:t>
                            </w:r>
                            <w:proofErr w:type="spellStart"/>
                            <w:r w:rsidR="003D638C"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>fl</w:t>
                            </w:r>
                            <w:r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>u</w:t>
                            </w:r>
                            <w:proofErr w:type="spellEnd"/>
                            <w:r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en tu cuaderno de lenguaje</w:t>
                            </w:r>
                            <w:r w:rsidR="001E7D6E"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        </w:t>
                            </w:r>
                            <w:r w:rsidR="003D638C"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   </w:t>
                            </w:r>
                            <w:r w:rsidR="001E7D6E"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  <w:r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( letra ligada</w:t>
                            </w:r>
                            <w:r w:rsidR="003D638C"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hasta la mitad de la página. luego en la otra mitad dibuja una flor)</w:t>
                            </w:r>
                          </w:p>
                          <w:p w:rsidR="001E7D6E" w:rsidRPr="003E4419" w:rsidRDefault="00B4206D" w:rsidP="00F4744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>Remarca y lee cada una de las palabras.</w:t>
                            </w:r>
                          </w:p>
                          <w:p w:rsidR="00B4206D" w:rsidRPr="003E4419" w:rsidRDefault="00B4206D" w:rsidP="00F4744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3E4419">
                              <w:rPr>
                                <w:rFonts w:ascii="Comic Sans MS" w:hAnsi="Comic Sans MS"/>
                                <w:color w:val="00B050"/>
                              </w:rPr>
                              <w:t>Completa las oraciones con las palabras del recuadro</w:t>
                            </w:r>
                          </w:p>
                          <w:p w:rsidR="00F47445" w:rsidRPr="003E4419" w:rsidRDefault="00F47445" w:rsidP="00F47445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:rsidR="00F47445" w:rsidRDefault="00F47445" w:rsidP="00F47445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F47445" w:rsidRDefault="00F47445" w:rsidP="00F47445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F47445" w:rsidRPr="003058CD" w:rsidRDefault="00F47445" w:rsidP="00F47445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F47445" w:rsidRPr="00BD5AA7" w:rsidRDefault="00F47445" w:rsidP="00F4744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</w:pPr>
                          </w:p>
                          <w:p w:rsidR="00F47445" w:rsidRPr="00BD5AA7" w:rsidRDefault="00F47445" w:rsidP="00F47445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68B21" id="Rectángulo redondeado 13" o:spid="_x0000_s1036" style="position:absolute;margin-left:486.55pt;margin-top:6.7pt;width:537.75pt;height:95.2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" fillcolor="window" strokecolor="#00b0f0" strokeweight="2pt">
                <v:textbox>
                  <w:txbxContent>
                    <w:p w:rsidR="00F47445" w:rsidRPr="003E4419" w:rsidRDefault="00F47445" w:rsidP="00F47445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</w:rPr>
                      </w:pPr>
                      <w:proofErr w:type="gramStart"/>
                      <w:r w:rsidRPr="003E4419">
                        <w:rPr>
                          <w:rFonts w:ascii="Comic Sans MS" w:hAnsi="Comic Sans MS"/>
                          <w:color w:val="00B050"/>
                        </w:rPr>
                        <w:t>Instrucciones :</w:t>
                      </w:r>
                      <w:proofErr w:type="gramEnd"/>
                      <w:r w:rsidRPr="003E4419">
                        <w:rPr>
                          <w:rFonts w:ascii="Comic Sans MS" w:hAnsi="Comic Sans MS"/>
                          <w:color w:val="00B050"/>
                        </w:rPr>
                        <w:t xml:space="preserve"> </w:t>
                      </w:r>
                    </w:p>
                    <w:p w:rsidR="00F47445" w:rsidRPr="003E4419" w:rsidRDefault="00F47445" w:rsidP="00F4744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</w:rPr>
                      </w:pPr>
                      <w:r w:rsidRPr="003E4419">
                        <w:rPr>
                          <w:rFonts w:ascii="Comic Sans MS" w:hAnsi="Comic Sans MS"/>
                          <w:color w:val="00B050"/>
                        </w:rPr>
                        <w:t xml:space="preserve">Escribe con letra cursiva </w:t>
                      </w:r>
                      <w:r w:rsidR="003D638C" w:rsidRPr="003E4419">
                        <w:rPr>
                          <w:rFonts w:ascii="Comic Sans MS" w:hAnsi="Comic Sans MS"/>
                          <w:color w:val="00B050"/>
                        </w:rPr>
                        <w:t xml:space="preserve"> </w:t>
                      </w:r>
                      <w:proofErr w:type="spellStart"/>
                      <w:r w:rsidR="003D638C" w:rsidRPr="003E4419">
                        <w:rPr>
                          <w:rFonts w:ascii="Comic Sans MS" w:hAnsi="Comic Sans MS"/>
                          <w:color w:val="00B050"/>
                        </w:rPr>
                        <w:t>fla</w:t>
                      </w:r>
                      <w:proofErr w:type="spellEnd"/>
                      <w:r w:rsidR="003D638C" w:rsidRPr="003E4419">
                        <w:rPr>
                          <w:rFonts w:ascii="Comic Sans MS" w:hAnsi="Comic Sans MS"/>
                          <w:color w:val="00B050"/>
                        </w:rPr>
                        <w:t xml:space="preserve">, </w:t>
                      </w:r>
                      <w:proofErr w:type="spellStart"/>
                      <w:r w:rsidR="003D638C" w:rsidRPr="003E4419">
                        <w:rPr>
                          <w:rFonts w:ascii="Comic Sans MS" w:hAnsi="Comic Sans MS"/>
                          <w:color w:val="00B050"/>
                        </w:rPr>
                        <w:t>fle</w:t>
                      </w:r>
                      <w:proofErr w:type="spellEnd"/>
                      <w:r w:rsidR="003D638C" w:rsidRPr="003E4419">
                        <w:rPr>
                          <w:rFonts w:ascii="Comic Sans MS" w:hAnsi="Comic Sans MS"/>
                          <w:color w:val="00B050"/>
                        </w:rPr>
                        <w:t xml:space="preserve">, </w:t>
                      </w:r>
                      <w:proofErr w:type="spellStart"/>
                      <w:r w:rsidR="003D638C" w:rsidRPr="003E4419">
                        <w:rPr>
                          <w:rFonts w:ascii="Comic Sans MS" w:hAnsi="Comic Sans MS"/>
                          <w:color w:val="00B050"/>
                        </w:rPr>
                        <w:t>fli</w:t>
                      </w:r>
                      <w:proofErr w:type="spellEnd"/>
                      <w:r w:rsidR="003D638C" w:rsidRPr="003E4419">
                        <w:rPr>
                          <w:rFonts w:ascii="Comic Sans MS" w:hAnsi="Comic Sans MS"/>
                          <w:color w:val="00B050"/>
                        </w:rPr>
                        <w:t xml:space="preserve">, </w:t>
                      </w:r>
                      <w:proofErr w:type="spellStart"/>
                      <w:r w:rsidR="003D638C" w:rsidRPr="003E4419">
                        <w:rPr>
                          <w:rFonts w:ascii="Comic Sans MS" w:hAnsi="Comic Sans MS"/>
                          <w:color w:val="00B050"/>
                        </w:rPr>
                        <w:t>flo</w:t>
                      </w:r>
                      <w:proofErr w:type="spellEnd"/>
                      <w:r w:rsidR="003D638C" w:rsidRPr="003E4419">
                        <w:rPr>
                          <w:rFonts w:ascii="Comic Sans MS" w:hAnsi="Comic Sans MS"/>
                          <w:color w:val="00B050"/>
                        </w:rPr>
                        <w:t xml:space="preserve">, </w:t>
                      </w:r>
                      <w:proofErr w:type="spellStart"/>
                      <w:r w:rsidR="003D638C" w:rsidRPr="003E4419">
                        <w:rPr>
                          <w:rFonts w:ascii="Comic Sans MS" w:hAnsi="Comic Sans MS"/>
                          <w:color w:val="00B050"/>
                        </w:rPr>
                        <w:t>fl</w:t>
                      </w:r>
                      <w:r w:rsidRPr="003E4419">
                        <w:rPr>
                          <w:rFonts w:ascii="Comic Sans MS" w:hAnsi="Comic Sans MS"/>
                          <w:color w:val="00B050"/>
                        </w:rPr>
                        <w:t>u</w:t>
                      </w:r>
                      <w:proofErr w:type="spellEnd"/>
                      <w:r w:rsidRPr="003E4419">
                        <w:rPr>
                          <w:rFonts w:ascii="Comic Sans MS" w:hAnsi="Comic Sans MS"/>
                          <w:color w:val="00B050"/>
                        </w:rPr>
                        <w:t xml:space="preserve"> en tu cuaderno de lenguaje</w:t>
                      </w:r>
                      <w:r w:rsidR="001E7D6E" w:rsidRPr="003E4419">
                        <w:rPr>
                          <w:rFonts w:ascii="Comic Sans MS" w:hAnsi="Comic Sans MS"/>
                          <w:color w:val="00B050"/>
                        </w:rPr>
                        <w:t xml:space="preserve">         </w:t>
                      </w:r>
                      <w:r w:rsidR="003D638C" w:rsidRPr="003E4419">
                        <w:rPr>
                          <w:rFonts w:ascii="Comic Sans MS" w:hAnsi="Comic Sans MS"/>
                          <w:color w:val="00B050"/>
                        </w:rPr>
                        <w:t xml:space="preserve">    </w:t>
                      </w:r>
                      <w:r w:rsidR="001E7D6E" w:rsidRPr="003E4419">
                        <w:rPr>
                          <w:rFonts w:ascii="Comic Sans MS" w:hAnsi="Comic Sans MS"/>
                          <w:color w:val="00B050"/>
                        </w:rPr>
                        <w:t xml:space="preserve"> </w:t>
                      </w:r>
                      <w:r w:rsidRPr="003E4419">
                        <w:rPr>
                          <w:rFonts w:ascii="Comic Sans MS" w:hAnsi="Comic Sans MS"/>
                          <w:color w:val="00B050"/>
                        </w:rPr>
                        <w:t xml:space="preserve"> ( letra ligada</w:t>
                      </w:r>
                      <w:r w:rsidR="003D638C" w:rsidRPr="003E4419">
                        <w:rPr>
                          <w:rFonts w:ascii="Comic Sans MS" w:hAnsi="Comic Sans MS"/>
                          <w:color w:val="00B050"/>
                        </w:rPr>
                        <w:t xml:space="preserve"> hasta la mitad de la página. luego en la otra mitad dibuja una flor)</w:t>
                      </w:r>
                    </w:p>
                    <w:p w:rsidR="001E7D6E" w:rsidRPr="003E4419" w:rsidRDefault="00B4206D" w:rsidP="00F4744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</w:rPr>
                      </w:pPr>
                      <w:r w:rsidRPr="003E4419">
                        <w:rPr>
                          <w:rFonts w:ascii="Comic Sans MS" w:hAnsi="Comic Sans MS"/>
                          <w:color w:val="00B050"/>
                        </w:rPr>
                        <w:t>Remarca y lee cada una de las palabras.</w:t>
                      </w:r>
                    </w:p>
                    <w:p w:rsidR="00B4206D" w:rsidRPr="003E4419" w:rsidRDefault="00B4206D" w:rsidP="00F4744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</w:rPr>
                      </w:pPr>
                      <w:r w:rsidRPr="003E4419">
                        <w:rPr>
                          <w:rFonts w:ascii="Comic Sans MS" w:hAnsi="Comic Sans MS"/>
                          <w:color w:val="00B050"/>
                        </w:rPr>
                        <w:t>Completa las oraciones con las palabras del recuadro</w:t>
                      </w:r>
                    </w:p>
                    <w:p w:rsidR="00F47445" w:rsidRPr="003E4419" w:rsidRDefault="00F47445" w:rsidP="00F47445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:rsidR="00F47445" w:rsidRDefault="00F47445" w:rsidP="00F47445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F47445" w:rsidRDefault="00F47445" w:rsidP="00F47445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F47445" w:rsidRPr="003058CD" w:rsidRDefault="00F47445" w:rsidP="00F47445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F47445" w:rsidRPr="00BD5AA7" w:rsidRDefault="00F47445" w:rsidP="00F47445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</w:pPr>
                    </w:p>
                    <w:p w:rsidR="00F47445" w:rsidRPr="00BD5AA7" w:rsidRDefault="00F47445" w:rsidP="00F47445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47445" w:rsidRDefault="00F47445" w:rsidP="00F47445"/>
    <w:p w:rsidR="00F47445" w:rsidRDefault="00F47445" w:rsidP="00F47445"/>
    <w:p w:rsidR="00F47445" w:rsidRDefault="00F47445" w:rsidP="00B74DA4"/>
    <w:p w:rsidR="003D638C" w:rsidRDefault="003D638C" w:rsidP="003D638C"/>
    <w:p w:rsidR="00BE4A49" w:rsidRPr="00142D2A" w:rsidRDefault="00B4206D" w:rsidP="00B4206D">
      <w:pPr>
        <w:tabs>
          <w:tab w:val="left" w:pos="2280"/>
          <w:tab w:val="left" w:pos="7886"/>
        </w:tabs>
      </w:pPr>
      <w:bookmarkStart w:id="0" w:name="_GoBack"/>
      <w:r>
        <w:rPr>
          <w:noProof/>
          <w:lang w:eastAsia="es-CL"/>
        </w:rPr>
        <w:drawing>
          <wp:inline distT="0" distB="0" distL="0" distR="0">
            <wp:extent cx="6800850" cy="5229225"/>
            <wp:effectExtent l="76200" t="76200" r="133350" b="142875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5229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BE4A49" w:rsidRPr="00142D2A" w:rsidSect="004D71A3">
      <w:pgSz w:w="12240" w:h="20160" w:code="5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i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046E6"/>
    <w:multiLevelType w:val="hybridMultilevel"/>
    <w:tmpl w:val="CB3C582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40AC6"/>
    <w:multiLevelType w:val="hybridMultilevel"/>
    <w:tmpl w:val="DBB8DA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21F16"/>
    <w:multiLevelType w:val="hybridMultilevel"/>
    <w:tmpl w:val="939C54F4"/>
    <w:lvl w:ilvl="0" w:tplc="340A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">
    <w:nsid w:val="7DFD24C7"/>
    <w:multiLevelType w:val="hybridMultilevel"/>
    <w:tmpl w:val="4DD8D2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42D2A"/>
    <w:rsid w:val="001558AC"/>
    <w:rsid w:val="001E7D6E"/>
    <w:rsid w:val="003058CD"/>
    <w:rsid w:val="003D638C"/>
    <w:rsid w:val="003E4419"/>
    <w:rsid w:val="003F4EA9"/>
    <w:rsid w:val="00412564"/>
    <w:rsid w:val="004D71A3"/>
    <w:rsid w:val="00544381"/>
    <w:rsid w:val="005508CA"/>
    <w:rsid w:val="0068555A"/>
    <w:rsid w:val="00820EC9"/>
    <w:rsid w:val="008E347D"/>
    <w:rsid w:val="00945359"/>
    <w:rsid w:val="00A730CB"/>
    <w:rsid w:val="00B4206D"/>
    <w:rsid w:val="00B47425"/>
    <w:rsid w:val="00B74DA4"/>
    <w:rsid w:val="00BE4A49"/>
    <w:rsid w:val="00BF436A"/>
    <w:rsid w:val="00DA1B0F"/>
    <w:rsid w:val="00F4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4438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058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5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ergara@liceomixto.cl" TargetMode="External"/><Relationship Id="rId13" Type="http://schemas.microsoft.com/office/2007/relationships/hdphoto" Target="media/hdphoto1.wdp"/><Relationship Id="rId18" Type="http://schemas.openxmlformats.org/officeDocument/2006/relationships/hyperlink" Target="mailto:bsanchez@liceomixto.cl" TargetMode="External"/><Relationship Id="rId26" Type="http://schemas.openxmlformats.org/officeDocument/2006/relationships/hyperlink" Target="mailto:cvergara@liceomixto.cl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hyperlink" Target="mailto:cvergara@liceomixto.cl" TargetMode="External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hyperlink" Target="mailto:bsanchez@liceomixto.cl" TargetMode="External"/><Relationship Id="rId28" Type="http://schemas.openxmlformats.org/officeDocument/2006/relationships/image" Target="media/image14.png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mailto:bsanchez@liceomixto.cl" TargetMode="External"/><Relationship Id="rId14" Type="http://schemas.openxmlformats.org/officeDocument/2006/relationships/image" Target="media/image6.jpeg"/><Relationship Id="rId22" Type="http://schemas.openxmlformats.org/officeDocument/2006/relationships/hyperlink" Target="mailto:cvergara@liceomixto.cl" TargetMode="External"/><Relationship Id="rId27" Type="http://schemas.openxmlformats.org/officeDocument/2006/relationships/hyperlink" Target="mailto:bsanchez@liceomixto.c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9AF35-7C6C-467B-9F9C-FF5083E2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4</cp:revision>
  <cp:lastPrinted>2020-03-23T12:40:00Z</cp:lastPrinted>
  <dcterms:created xsi:type="dcterms:W3CDTF">2020-03-20T13:08:00Z</dcterms:created>
  <dcterms:modified xsi:type="dcterms:W3CDTF">2020-03-23T12:41:00Z</dcterms:modified>
</cp:coreProperties>
</file>