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702EA4" w:rsidRDefault="00B74DA4" w:rsidP="00B74DA4">
      <w:pPr>
        <w:spacing w:after="0"/>
        <w:rPr>
          <w:sz w:val="24"/>
          <w:szCs w:val="24"/>
        </w:rPr>
      </w:pPr>
      <w:r w:rsidRPr="00702EA4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702EA4">
        <w:rPr>
          <w:sz w:val="24"/>
          <w:szCs w:val="24"/>
        </w:rPr>
        <w:t>Liceo Particular Mixto San Felipe</w:t>
      </w:r>
    </w:p>
    <w:p w:rsidR="00B74DA4" w:rsidRPr="00702EA4" w:rsidRDefault="00B74DA4" w:rsidP="00B74DA4">
      <w:pPr>
        <w:spacing w:after="0"/>
        <w:rPr>
          <w:sz w:val="24"/>
          <w:szCs w:val="24"/>
        </w:rPr>
      </w:pPr>
      <w:r w:rsidRPr="00702EA4">
        <w:rPr>
          <w:sz w:val="24"/>
          <w:szCs w:val="24"/>
        </w:rPr>
        <w:t>Unidad Técnico Pedagógica</w:t>
      </w:r>
    </w:p>
    <w:p w:rsidR="00B74DA4" w:rsidRPr="00702EA4" w:rsidRDefault="00B74DA4" w:rsidP="00B74DA4">
      <w:pPr>
        <w:spacing w:after="0"/>
        <w:rPr>
          <w:sz w:val="24"/>
          <w:szCs w:val="24"/>
        </w:rPr>
      </w:pPr>
      <w:r w:rsidRPr="00702EA4">
        <w:rPr>
          <w:sz w:val="24"/>
          <w:szCs w:val="24"/>
        </w:rPr>
        <w:t>Enseñanza Básica</w:t>
      </w:r>
    </w:p>
    <w:p w:rsidR="00B74DA4" w:rsidRPr="00702EA4" w:rsidRDefault="00702EA4" w:rsidP="00B74DA4">
      <w:pPr>
        <w:spacing w:after="0"/>
        <w:rPr>
          <w:sz w:val="24"/>
          <w:szCs w:val="24"/>
        </w:rPr>
      </w:pPr>
      <w:r w:rsidRPr="00702EA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D3CC8E" wp14:editId="1C5B200E">
                <wp:simplePos x="0" y="0"/>
                <wp:positionH relativeFrom="column">
                  <wp:posOffset>609600</wp:posOffset>
                </wp:positionH>
                <wp:positionV relativeFrom="paragraph">
                  <wp:posOffset>64770</wp:posOffset>
                </wp:positionV>
                <wp:extent cx="5219700" cy="7143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479" w:rsidRDefault="00FD07E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002479" w:rsidRDefault="00FD07E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 SEXTO BÁSICO</w:t>
                            </w:r>
                          </w:p>
                          <w:p w:rsidR="00002479" w:rsidRPr="00B74DA4" w:rsidRDefault="00002479" w:rsidP="00CA17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NOMBRE______________________________________________________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3CC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pt;margin-top:5.1pt;width:411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" stroked="f">
                <v:textbox>
                  <w:txbxContent>
                    <w:p w:rsidR="00002479" w:rsidRDefault="00FD07E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002479" w:rsidRDefault="00FD07E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 SEXTO BÁSICO</w:t>
                      </w:r>
                      <w:bookmarkStart w:id="1" w:name="_GoBack"/>
                      <w:bookmarkEnd w:id="1"/>
                    </w:p>
                    <w:p w:rsidR="00002479" w:rsidRPr="00B74DA4" w:rsidRDefault="00002479" w:rsidP="00CA17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NOMBRE______________________________________________________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702EA4" w:rsidRDefault="00B74DA4" w:rsidP="00B74DA4">
      <w:pPr>
        <w:spacing w:after="0"/>
        <w:rPr>
          <w:sz w:val="24"/>
          <w:szCs w:val="24"/>
        </w:rPr>
      </w:pPr>
    </w:p>
    <w:p w:rsidR="00B74DA4" w:rsidRPr="00702EA4" w:rsidRDefault="00B74DA4" w:rsidP="00B74DA4">
      <w:pPr>
        <w:spacing w:after="0"/>
        <w:jc w:val="center"/>
        <w:rPr>
          <w:sz w:val="24"/>
          <w:szCs w:val="24"/>
        </w:rPr>
      </w:pPr>
    </w:p>
    <w:p w:rsidR="00B74DA4" w:rsidRPr="00702EA4" w:rsidRDefault="00B74DA4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702EA4" w:rsidTr="00820EC9">
        <w:trPr>
          <w:trHeight w:val="295"/>
        </w:trPr>
        <w:tc>
          <w:tcPr>
            <w:tcW w:w="3544" w:type="dxa"/>
          </w:tcPr>
          <w:p w:rsidR="00B74DA4" w:rsidRPr="00702EA4" w:rsidRDefault="00B74DA4">
            <w:pPr>
              <w:rPr>
                <w:b/>
                <w:sz w:val="24"/>
                <w:szCs w:val="24"/>
                <w:u w:val="single"/>
              </w:rPr>
            </w:pPr>
            <w:r w:rsidRPr="00702EA4">
              <w:rPr>
                <w:b/>
                <w:sz w:val="24"/>
                <w:szCs w:val="24"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702EA4" w:rsidRDefault="0016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Resolver problemas que involucran múltiplos de Números Naturales menores que 100</w:t>
            </w:r>
          </w:p>
        </w:tc>
      </w:tr>
      <w:tr w:rsidR="00B74DA4" w:rsidRPr="00702EA4" w:rsidTr="00820EC9">
        <w:trPr>
          <w:trHeight w:val="279"/>
        </w:trPr>
        <w:tc>
          <w:tcPr>
            <w:tcW w:w="3544" w:type="dxa"/>
          </w:tcPr>
          <w:p w:rsidR="00B74DA4" w:rsidRPr="00702EA4" w:rsidRDefault="00B74DA4">
            <w:pPr>
              <w:rPr>
                <w:b/>
                <w:sz w:val="24"/>
                <w:szCs w:val="24"/>
                <w:u w:val="single"/>
              </w:rPr>
            </w:pPr>
            <w:r w:rsidRPr="00702EA4">
              <w:rPr>
                <w:b/>
                <w:sz w:val="24"/>
                <w:szCs w:val="24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987D6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Resuelve</w:t>
            </w:r>
            <w:r w:rsidR="00797490" w:rsidRPr="00702EA4">
              <w:rPr>
                <w:sz w:val="24"/>
                <w:szCs w:val="24"/>
              </w:rPr>
              <w:t xml:space="preserve"> los siguiente</w:t>
            </w:r>
            <w:r>
              <w:rPr>
                <w:sz w:val="24"/>
                <w:szCs w:val="24"/>
              </w:rPr>
              <w:t>s problemas representando las situaciones en rectas numéricas para dar facilidad a la resolución</w:t>
            </w:r>
            <w:r w:rsidR="005D447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todo, </w:t>
            </w:r>
            <w:r w:rsidR="005D447E">
              <w:rPr>
                <w:sz w:val="24"/>
                <w:szCs w:val="24"/>
              </w:rPr>
              <w:t>en una hoja aparte, la que debe ser adjuntada al momento de entrega</w:t>
            </w:r>
            <w:r w:rsidR="00C8047A" w:rsidRPr="00702E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Lee</w:t>
            </w:r>
            <w:r w:rsidR="004F2E8A" w:rsidRPr="00702EA4">
              <w:rPr>
                <w:sz w:val="24"/>
                <w:szCs w:val="24"/>
              </w:rPr>
              <w:t xml:space="preserve"> antes de resolver.</w:t>
            </w:r>
            <w:r w:rsidR="00645DF5" w:rsidRPr="00702EA4">
              <w:rPr>
                <w:sz w:val="24"/>
                <w:szCs w:val="24"/>
              </w:rPr>
              <w:t xml:space="preserve"> </w:t>
            </w:r>
            <w:r w:rsidR="00645DF5" w:rsidRPr="00702EA4">
              <w:rPr>
                <w:b/>
                <w:sz w:val="24"/>
                <w:szCs w:val="24"/>
              </w:rPr>
              <w:t>Es necesario aprenderse las tablas de multiplicar de memoria.</w:t>
            </w:r>
          </w:p>
          <w:p w:rsidR="00703E60" w:rsidRPr="00703E60" w:rsidRDefault="00703E60">
            <w:r w:rsidRPr="00703E60">
              <w:rPr>
                <w:b/>
              </w:rPr>
              <w:t>ESTA GUÍA ES MATERIAL PARA SER TRABAJADO DURANTE LAS DOS PRÓXIMAS SEMANAS.</w:t>
            </w:r>
          </w:p>
        </w:tc>
      </w:tr>
      <w:tr w:rsidR="00B74DA4" w:rsidRPr="00702EA4" w:rsidTr="00820EC9">
        <w:trPr>
          <w:trHeight w:val="295"/>
        </w:trPr>
        <w:tc>
          <w:tcPr>
            <w:tcW w:w="3544" w:type="dxa"/>
          </w:tcPr>
          <w:p w:rsidR="00B74DA4" w:rsidRPr="00702EA4" w:rsidRDefault="00B74DA4">
            <w:pPr>
              <w:rPr>
                <w:b/>
                <w:sz w:val="24"/>
                <w:szCs w:val="24"/>
                <w:u w:val="single"/>
              </w:rPr>
            </w:pPr>
            <w:r w:rsidRPr="00702EA4">
              <w:rPr>
                <w:b/>
                <w:sz w:val="24"/>
                <w:szCs w:val="24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702EA4" w:rsidRDefault="00987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Cada estudiante debe resolver los problemas, utilizando representaciones en rectas numéricas, lo que permite comprender y dar solución a cada problema.</w:t>
            </w:r>
          </w:p>
        </w:tc>
      </w:tr>
      <w:tr w:rsidR="00B74DA4" w:rsidRPr="00702EA4" w:rsidTr="00820EC9">
        <w:trPr>
          <w:trHeight w:val="279"/>
        </w:trPr>
        <w:tc>
          <w:tcPr>
            <w:tcW w:w="3544" w:type="dxa"/>
          </w:tcPr>
          <w:p w:rsidR="00B74DA4" w:rsidRPr="00702EA4" w:rsidRDefault="00B74DA4">
            <w:pPr>
              <w:rPr>
                <w:b/>
                <w:sz w:val="24"/>
                <w:szCs w:val="24"/>
                <w:u w:val="single"/>
              </w:rPr>
            </w:pPr>
            <w:r w:rsidRPr="00702EA4">
              <w:rPr>
                <w:b/>
                <w:sz w:val="24"/>
                <w:szCs w:val="24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702EA4" w:rsidRDefault="00C8047A">
            <w:pPr>
              <w:rPr>
                <w:sz w:val="24"/>
                <w:szCs w:val="24"/>
              </w:rPr>
            </w:pPr>
            <w:r w:rsidRPr="00702EA4">
              <w:rPr>
                <w:sz w:val="24"/>
                <w:szCs w:val="24"/>
              </w:rPr>
              <w:t>5%</w:t>
            </w:r>
          </w:p>
        </w:tc>
      </w:tr>
      <w:tr w:rsidR="00820EC9" w:rsidRPr="00702EA4" w:rsidTr="00820EC9">
        <w:trPr>
          <w:trHeight w:val="279"/>
        </w:trPr>
        <w:tc>
          <w:tcPr>
            <w:tcW w:w="3544" w:type="dxa"/>
          </w:tcPr>
          <w:p w:rsidR="00820EC9" w:rsidRPr="00702EA4" w:rsidRDefault="00820EC9">
            <w:pPr>
              <w:rPr>
                <w:b/>
                <w:sz w:val="24"/>
                <w:szCs w:val="24"/>
                <w:u w:val="single"/>
              </w:rPr>
            </w:pPr>
            <w:r w:rsidRPr="00702EA4">
              <w:rPr>
                <w:b/>
                <w:sz w:val="24"/>
                <w:szCs w:val="24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A6480" w:rsidRPr="00702EA4" w:rsidRDefault="009A6480" w:rsidP="00335C6B">
            <w:pPr>
              <w:pStyle w:val="Ttulo2"/>
              <w:outlineLvl w:val="1"/>
              <w:rPr>
                <w:rFonts w:ascii="Helvetica" w:hAnsi="Helvetic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02EA4">
              <w:rPr>
                <w:color w:val="000000" w:themeColor="text1"/>
                <w:sz w:val="24"/>
                <w:szCs w:val="24"/>
              </w:rPr>
              <w:t xml:space="preserve">Romina Fernández: </w:t>
            </w:r>
            <w:r w:rsidR="00C70DDF" w:rsidRPr="00702EA4">
              <w:rPr>
                <w:color w:val="000000" w:themeColor="text1"/>
                <w:sz w:val="24"/>
                <w:szCs w:val="24"/>
              </w:rPr>
              <w:t>rfernandez</w:t>
            </w:r>
            <w:r w:rsidRPr="00702EA4">
              <w:rPr>
                <w:rFonts w:ascii="Helvetica" w:hAnsi="Helvetica"/>
                <w:color w:val="000000" w:themeColor="text1"/>
                <w:sz w:val="24"/>
                <w:szCs w:val="24"/>
                <w:shd w:val="clear" w:color="auto" w:fill="FFFFFF"/>
              </w:rPr>
              <w:t>@liceomixto.cl</w:t>
            </w:r>
          </w:p>
          <w:p w:rsidR="00820EC9" w:rsidRPr="00702EA4" w:rsidRDefault="009A6480" w:rsidP="00335C6B">
            <w:pPr>
              <w:pStyle w:val="Ttulo2"/>
              <w:outlineLvl w:val="1"/>
              <w:rPr>
                <w:sz w:val="24"/>
                <w:szCs w:val="24"/>
              </w:rPr>
            </w:pPr>
            <w:r w:rsidRPr="00702EA4">
              <w:rPr>
                <w:rFonts w:ascii="Helvetica" w:hAnsi="Helvetica"/>
                <w:color w:val="000000" w:themeColor="text1"/>
                <w:sz w:val="24"/>
                <w:szCs w:val="24"/>
                <w:shd w:val="clear" w:color="auto" w:fill="FFFFFF"/>
              </w:rPr>
              <w:t>Educadora Diferencial Claudia Tapia: ctapiag@liceomixto.cl</w:t>
            </w:r>
          </w:p>
        </w:tc>
      </w:tr>
    </w:tbl>
    <w:p w:rsidR="00987D68" w:rsidRPr="00601DB5" w:rsidRDefault="00987D68" w:rsidP="00C8047A">
      <w:pPr>
        <w:tabs>
          <w:tab w:val="left" w:pos="94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I.- </w:t>
      </w:r>
      <w:r>
        <w:rPr>
          <w:sz w:val="24"/>
          <w:szCs w:val="24"/>
        </w:rPr>
        <w:t>Resuelve</w:t>
      </w:r>
      <w:r w:rsidRPr="00702EA4">
        <w:rPr>
          <w:sz w:val="24"/>
          <w:szCs w:val="24"/>
        </w:rPr>
        <w:t xml:space="preserve"> los siguiente</w:t>
      </w:r>
      <w:r>
        <w:rPr>
          <w:sz w:val="24"/>
          <w:szCs w:val="24"/>
        </w:rPr>
        <w:t xml:space="preserve">s problemas representando las situaciones </w:t>
      </w:r>
      <w:r w:rsidRPr="00987D68">
        <w:rPr>
          <w:b/>
          <w:sz w:val="24"/>
          <w:szCs w:val="24"/>
        </w:rPr>
        <w:t>en rectas numéricas</w:t>
      </w:r>
      <w:r>
        <w:rPr>
          <w:sz w:val="24"/>
          <w:szCs w:val="24"/>
        </w:rPr>
        <w:t xml:space="preserve"> para dar facilidad a la comprensión y resolución, todo esto, en una hoja aparte, la que debe ser adjuntada al momento de entrega</w:t>
      </w:r>
      <w:r w:rsidRPr="00702EA4">
        <w:rPr>
          <w:sz w:val="24"/>
          <w:szCs w:val="24"/>
        </w:rPr>
        <w:t>.</w:t>
      </w:r>
      <w:r>
        <w:rPr>
          <w:sz w:val="24"/>
          <w:szCs w:val="24"/>
        </w:rPr>
        <w:t xml:space="preserve"> Lee</w:t>
      </w:r>
      <w:r w:rsidRPr="00702EA4">
        <w:rPr>
          <w:sz w:val="24"/>
          <w:szCs w:val="24"/>
        </w:rPr>
        <w:t xml:space="preserve"> antes de resolver</w:t>
      </w:r>
      <w:r>
        <w:rPr>
          <w:sz w:val="24"/>
          <w:szCs w:val="24"/>
        </w:rPr>
        <w:t>.</w:t>
      </w:r>
    </w:p>
    <w:p w:rsidR="00985355" w:rsidRPr="00985355" w:rsidRDefault="00985355" w:rsidP="00A51CC4">
      <w:pPr>
        <w:numPr>
          <w:ilvl w:val="0"/>
          <w:numId w:val="9"/>
        </w:numPr>
        <w:spacing w:after="5" w:line="355" w:lineRule="auto"/>
        <w:ind w:right="490" w:hanging="340"/>
        <w:jc w:val="both"/>
      </w:pPr>
      <w:r>
        <w:rPr>
          <w:b/>
          <w:sz w:val="24"/>
          <w:szCs w:val="24"/>
        </w:rPr>
        <w:t>a.-</w:t>
      </w:r>
      <w:r w:rsidR="00CA1783">
        <w:rPr>
          <w:b/>
          <w:sz w:val="24"/>
          <w:szCs w:val="24"/>
        </w:rPr>
        <w:t xml:space="preserve"> </w:t>
      </w:r>
      <w:r>
        <w:rPr>
          <w:color w:val="181717"/>
        </w:rPr>
        <w:t xml:space="preserve">El tren </w:t>
      </w:r>
      <w:r>
        <w:rPr>
          <w:rFonts w:ascii="Times New Roman" w:eastAsia="Times New Roman" w:hAnsi="Times New Roman" w:cs="Times New Roman"/>
          <w:b/>
          <w:i/>
          <w:color w:val="181717"/>
        </w:rPr>
        <w:t>A</w:t>
      </w:r>
      <w:r>
        <w:rPr>
          <w:color w:val="181717"/>
        </w:rPr>
        <w:t xml:space="preserve"> se detiene cada 15 km y el tren </w:t>
      </w:r>
      <w:r>
        <w:rPr>
          <w:rFonts w:ascii="Times New Roman" w:eastAsia="Times New Roman" w:hAnsi="Times New Roman" w:cs="Times New Roman"/>
          <w:b/>
          <w:i/>
          <w:color w:val="181717"/>
        </w:rPr>
        <w:t>B</w:t>
      </w:r>
      <w:r>
        <w:rPr>
          <w:color w:val="181717"/>
        </w:rPr>
        <w:t xml:space="preserve"> se detiene cada 30 km. Considera que ambos parten desde la estación. Luego, responde</w:t>
      </w:r>
    </w:p>
    <w:p w:rsidR="00A51CC4" w:rsidRDefault="00985355" w:rsidP="00985355">
      <w:pPr>
        <w:spacing w:after="5" w:line="355" w:lineRule="auto"/>
        <w:ind w:left="340" w:right="490"/>
        <w:jc w:val="both"/>
      </w:pPr>
      <w:r>
        <w:rPr>
          <w:noProof/>
          <w:lang w:eastAsia="es-CL"/>
        </w:rPr>
        <mc:AlternateContent>
          <mc:Choice Requires="wpg">
            <w:drawing>
              <wp:inline distT="0" distB="0" distL="0" distR="0" wp14:anchorId="500582B8" wp14:editId="7E74BDE8">
                <wp:extent cx="5403605" cy="767641"/>
                <wp:effectExtent l="0" t="0" r="0" b="0"/>
                <wp:docPr id="444940" name="Group 444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605" cy="767641"/>
                          <a:chOff x="0" y="0"/>
                          <a:chExt cx="5403605" cy="767641"/>
                        </a:xfrm>
                      </wpg:grpSpPr>
                      <wps:wsp>
                        <wps:cNvPr id="10801" name="Shape 10801"/>
                        <wps:cNvSpPr/>
                        <wps:spPr>
                          <a:xfrm>
                            <a:off x="132089" y="692034"/>
                            <a:ext cx="5211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433">
                                <a:moveTo>
                                  <a:pt x="0" y="0"/>
                                </a:moveTo>
                                <a:lnTo>
                                  <a:pt x="5211433" y="0"/>
                                </a:ln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2" name="Shape 10802"/>
                        <wps:cNvSpPr/>
                        <wps:spPr>
                          <a:xfrm>
                            <a:off x="72005" y="662799"/>
                            <a:ext cx="80327" cy="5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7" h="58471">
                                <a:moveTo>
                                  <a:pt x="80327" y="0"/>
                                </a:moveTo>
                                <a:lnTo>
                                  <a:pt x="80327" y="58471"/>
                                </a:lnTo>
                                <a:lnTo>
                                  <a:pt x="0" y="29235"/>
                                </a:lnTo>
                                <a:lnTo>
                                  <a:pt x="803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3" name="Shape 10803"/>
                        <wps:cNvSpPr/>
                        <wps:spPr>
                          <a:xfrm>
                            <a:off x="5323278" y="662799"/>
                            <a:ext cx="80328" cy="5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28" h="58471">
                                <a:moveTo>
                                  <a:pt x="0" y="0"/>
                                </a:moveTo>
                                <a:lnTo>
                                  <a:pt x="80328" y="29235"/>
                                </a:lnTo>
                                <a:lnTo>
                                  <a:pt x="0" y="58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7" name="Shape 10807"/>
                        <wps:cNvSpPr/>
                        <wps:spPr>
                          <a:xfrm>
                            <a:off x="349204" y="292449"/>
                            <a:ext cx="0" cy="406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794">
                                <a:moveTo>
                                  <a:pt x="0" y="0"/>
                                </a:moveTo>
                                <a:lnTo>
                                  <a:pt x="0" y="40679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8768" name="Picture 4987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36872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769" name="Picture 4987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33112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770" name="Picture 4987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7320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771" name="Picture 4987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24576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772" name="Picture 4987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20816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773" name="Picture 4987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15024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774" name="Picture 4987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111264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775" name="Picture 4987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08520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776" name="Picture 4987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902728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777" name="Picture 49877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98968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778" name="Picture 4987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696224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779" name="Picture 49877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092464" y="620015"/>
                            <a:ext cx="1524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20" name="Shape 10820"/>
                        <wps:cNvSpPr/>
                        <wps:spPr>
                          <a:xfrm>
                            <a:off x="313206" y="659653"/>
                            <a:ext cx="64795" cy="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5" h="64795">
                                <a:moveTo>
                                  <a:pt x="32398" y="0"/>
                                </a:moveTo>
                                <a:cubicBezTo>
                                  <a:pt x="50292" y="0"/>
                                  <a:pt x="64795" y="14503"/>
                                  <a:pt x="64795" y="32398"/>
                                </a:cubicBezTo>
                                <a:cubicBezTo>
                                  <a:pt x="64795" y="50292"/>
                                  <a:pt x="50292" y="64795"/>
                                  <a:pt x="32398" y="64795"/>
                                </a:cubicBezTo>
                                <a:cubicBezTo>
                                  <a:pt x="14503" y="64795"/>
                                  <a:pt x="0" y="50292"/>
                                  <a:pt x="0" y="32398"/>
                                </a:cubicBezTo>
                                <a:cubicBezTo>
                                  <a:pt x="0" y="14503"/>
                                  <a:pt x="14503" y="0"/>
                                  <a:pt x="32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1" name="Shape 10821"/>
                        <wps:cNvSpPr/>
                        <wps:spPr>
                          <a:xfrm>
                            <a:off x="0" y="0"/>
                            <a:ext cx="698398" cy="3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8" h="317652">
                                <a:moveTo>
                                  <a:pt x="36004" y="0"/>
                                </a:moveTo>
                                <a:lnTo>
                                  <a:pt x="662407" y="0"/>
                                </a:lnTo>
                                <a:cubicBezTo>
                                  <a:pt x="698398" y="0"/>
                                  <a:pt x="698398" y="35992"/>
                                  <a:pt x="698398" y="35992"/>
                                </a:cubicBezTo>
                                <a:lnTo>
                                  <a:pt x="698398" y="281648"/>
                                </a:lnTo>
                                <a:cubicBezTo>
                                  <a:pt x="698398" y="317652"/>
                                  <a:pt x="662407" y="317652"/>
                                  <a:pt x="662407" y="317652"/>
                                </a:cubicBezTo>
                                <a:lnTo>
                                  <a:pt x="36004" y="317652"/>
                                </a:lnTo>
                                <a:cubicBezTo>
                                  <a:pt x="0" y="317652"/>
                                  <a:pt x="0" y="281648"/>
                                  <a:pt x="0" y="281648"/>
                                </a:cubicBezTo>
                                <a:lnTo>
                                  <a:pt x="0" y="35992"/>
                                </a:lnTo>
                                <a:cubicBezTo>
                                  <a:pt x="0" y="0"/>
                                  <a:pt x="36004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88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2" name="Rectangle 10822"/>
                        <wps:cNvSpPr/>
                        <wps:spPr>
                          <a:xfrm>
                            <a:off x="106332" y="78217"/>
                            <a:ext cx="645900" cy="223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355" w:rsidRDefault="00985355" w:rsidP="00985355">
                              <w:r>
                                <w:rPr>
                                  <w:color w:val="FFFEFD"/>
                                  <w:w w:val="103"/>
                                </w:rPr>
                                <w:t>Estación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00582B8" id="Group 444940" o:spid="_x0000_s1027" style="width:425.5pt;height:60.45pt;mso-position-horizontal-relative:char;mso-position-vertical-relative:line" coordsize="54036,7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">
                <v:shape id="Shape 10801" o:spid="_x0000_s1028" style="position:absolute;left:1320;top:6920;width:52115;height:0;visibility:visible;mso-wrap-style:square;v-text-anchor:top" coordsize="5211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" path="m,l5211433,e" filled="f" strokecolor="#181717" strokeweight=".5pt">
                  <v:stroke endcap="round"/>
                  <v:path arrowok="t" textboxrect="0,0,5211433,0"/>
                </v:shape>
                <v:shape id="Shape 10802" o:spid="_x0000_s1029" style="position:absolute;left:720;top:6627;width:803;height:585;visibility:visible;mso-wrap-style:square;v-text-anchor:top" coordsize="80327,5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" path="m80327,r,58471l,29235,80327,xe" fillcolor="#181717" stroked="f" strokeweight="0">
                  <v:stroke endcap="round"/>
                  <v:path arrowok="t" textboxrect="0,0,80327,58471"/>
                </v:shape>
                <v:shape id="Shape 10803" o:spid="_x0000_s1030" style="position:absolute;left:53232;top:6627;width:804;height:585;visibility:visible;mso-wrap-style:square;v-text-anchor:top" coordsize="80328,5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" path="m,l80328,29235,,58471,,xe" fillcolor="#181717" stroked="f" strokeweight="0">
                  <v:stroke endcap="round"/>
                  <v:path arrowok="t" textboxrect="0,0,80328,58471"/>
                </v:shape>
                <v:shape id="Shape 10807" o:spid="_x0000_s1031" style="position:absolute;left:3492;top:2924;width:0;height:4068;visibility:visible;mso-wrap-style:square;v-text-anchor:top" coordsize="0,40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" path="m,l,406794e" filled="f" strokecolor="#878887" strokeweight=".5pt">
                  <v:stroke miterlimit="1" joinstyle="miter"/>
                  <v:path arrowok="t" textboxrect="0,0,0,40679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8768" o:spid="_x0000_s1032" type="#_x0000_t75" style="position:absolute;left:7368;top:6200;width:153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">
                  <v:imagedata r:id="rId18" o:title=""/>
                </v:shape>
                <v:shape id="Picture 498769" o:spid="_x0000_s1033" type="#_x0000_t75" style="position:absolute;left:11331;top:6200;width:15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">
                  <v:imagedata r:id="rId19" o:title=""/>
                </v:shape>
                <v:shape id="Picture 498770" o:spid="_x0000_s1034" type="#_x0000_t75" style="position:absolute;left:15273;top:6200;width:15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">
                  <v:imagedata r:id="rId20" o:title=""/>
                </v:shape>
                <v:shape id="Picture 498771" o:spid="_x0000_s1035" type="#_x0000_t75" style="position:absolute;left:19245;top:6200;width:153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">
                  <v:imagedata r:id="rId21" o:title=""/>
                </v:shape>
                <v:shape id="Picture 498772" o:spid="_x0000_s1036" type="#_x0000_t75" style="position:absolute;left:23208;top:6200;width:15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">
                  <v:imagedata r:id="rId22" o:title=""/>
                </v:shape>
                <v:shape id="Picture 498773" o:spid="_x0000_s1037" type="#_x0000_t75" style="position:absolute;left:27150;top:6200;width:15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">
                  <v:imagedata r:id="rId23" o:title=""/>
                </v:shape>
                <v:shape id="Picture 498774" o:spid="_x0000_s1038" type="#_x0000_t75" style="position:absolute;left:31112;top:6200;width:153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">
                  <v:imagedata r:id="rId24" o:title=""/>
                </v:shape>
                <v:shape id="Picture 498775" o:spid="_x0000_s1039" type="#_x0000_t75" style="position:absolute;left:35085;top:6200;width:15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">
                  <v:imagedata r:id="rId25" o:title=""/>
                </v:shape>
                <v:shape id="Picture 498776" o:spid="_x0000_s1040" type="#_x0000_t75" style="position:absolute;left:39027;top:6200;width:15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">
                  <v:imagedata r:id="rId26" o:title=""/>
                </v:shape>
                <v:shape id="Picture 498777" o:spid="_x0000_s1041" type="#_x0000_t75" style="position:absolute;left:42989;top:6200;width:153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">
                  <v:imagedata r:id="rId27" o:title=""/>
                </v:shape>
                <v:shape id="Picture 498778" o:spid="_x0000_s1042" type="#_x0000_t75" style="position:absolute;left:46962;top:6200;width:15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">
                  <v:imagedata r:id="rId28" o:title=""/>
                </v:shape>
                <v:shape id="Picture 498779" o:spid="_x0000_s1043" type="#_x0000_t75" style="position:absolute;left:50924;top:6200;width:153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">
                  <v:imagedata r:id="rId29" o:title=""/>
                </v:shape>
                <v:shape id="Shape 10820" o:spid="_x0000_s1044" style="position:absolute;left:3132;top:6596;width:648;height:648;visibility:visible;mso-wrap-style:square;v-text-anchor:top" coordsize="64795,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" path="m32398,c50292,,64795,14503,64795,32398v,17894,-14503,32397,-32397,32397c14503,64795,,50292,,32398,,14503,14503,,32398,xe" fillcolor="#878887" stroked="f" strokeweight="0">
                  <v:stroke miterlimit="1" joinstyle="miter"/>
                  <v:path arrowok="t" textboxrect="0,0,64795,64795"/>
                </v:shape>
                <v:shape id="Shape 10821" o:spid="_x0000_s1045" style="position:absolute;width:6983;height:3176;visibility:visible;mso-wrap-style:square;v-text-anchor:top" coordsize="698398,3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" path="m36004,l662407,v35991,,35991,35992,35991,35992l698398,281648v,36004,-35991,36004,-35991,36004l36004,317652c,317652,,281648,,281648l,35992c,,36004,,36004,xe" fillcolor="#878887" stroked="f" strokeweight="0">
                  <v:stroke miterlimit="1" joinstyle="miter"/>
                  <v:path arrowok="t" textboxrect="0,0,698398,317652"/>
                </v:shape>
                <v:rect id="Rectangle 10822" o:spid="_x0000_s1046" style="position:absolute;left:1063;top:782;width:6459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IaSxQAAAN4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" filled="f" stroked="f">
                  <v:textbox inset="0,0,0,0">
                    <w:txbxContent>
                      <w:p w:rsidR="00985355" w:rsidRDefault="00985355" w:rsidP="00985355">
                        <w:r>
                          <w:rPr>
                            <w:color w:val="FFFEFD"/>
                            <w:w w:val="103"/>
                          </w:rPr>
                          <w:t>Estación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CA1783">
        <w:rPr>
          <w:b/>
          <w:sz w:val="24"/>
          <w:szCs w:val="24"/>
        </w:rPr>
        <w:t xml:space="preserve">  </w:t>
      </w:r>
    </w:p>
    <w:p w:rsidR="00E44B1A" w:rsidRDefault="00985355" w:rsidP="008B2464">
      <w:pPr>
        <w:tabs>
          <w:tab w:val="left" w:pos="9495"/>
        </w:tabs>
        <w:rPr>
          <w:color w:val="181717"/>
        </w:rPr>
      </w:pPr>
      <w:r>
        <w:rPr>
          <w:color w:val="181717"/>
        </w:rPr>
        <w:t xml:space="preserve">      </w:t>
      </w:r>
      <w:r w:rsidRPr="00985355">
        <w:rPr>
          <w:b/>
          <w:color w:val="181717"/>
        </w:rPr>
        <w:t>b.-</w:t>
      </w:r>
      <w:r>
        <w:rPr>
          <w:color w:val="181717"/>
        </w:rPr>
        <w:t xml:space="preserve"> ¿Hay puntos donde coinciden ambos trenes? ¿Cuáles </w:t>
      </w:r>
      <w:r w:rsidR="005B000F">
        <w:rPr>
          <w:color w:val="181717"/>
        </w:rPr>
        <w:t>son? _</w:t>
      </w:r>
      <w:r>
        <w:rPr>
          <w:color w:val="181717"/>
        </w:rPr>
        <w:t>____________________</w:t>
      </w:r>
    </w:p>
    <w:p w:rsidR="00C26CB1" w:rsidRDefault="001662D9" w:rsidP="008B2464">
      <w:pPr>
        <w:tabs>
          <w:tab w:val="left" w:pos="9495"/>
        </w:tabs>
        <w:rPr>
          <w:color w:val="181717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71C4F" wp14:editId="7335D711">
                <wp:simplePos x="0" y="0"/>
                <wp:positionH relativeFrom="column">
                  <wp:posOffset>3036498</wp:posOffset>
                </wp:positionH>
                <wp:positionV relativeFrom="paragraph">
                  <wp:posOffset>161949</wp:posOffset>
                </wp:positionV>
                <wp:extent cx="3475966" cy="819509"/>
                <wp:effectExtent l="0" t="0" r="10795" b="19050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966" cy="81950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2D9" w:rsidRPr="001662D9" w:rsidRDefault="001662D9" w:rsidP="001662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Teresa,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4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Osvaldo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y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4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Enrique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4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programaron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4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sus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4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entrenamientos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de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2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atletismo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1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para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todo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el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1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4"/>
                                <w:sz w:val="24"/>
                                <w:lang w:eastAsia="es-CL"/>
                              </w:rPr>
                              <w:t>mes,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2"/>
                                <w:w w:val="124"/>
                                <w:sz w:val="24"/>
                                <w:lang w:eastAsia="es-CL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4"/>
                                <w:sz w:val="24"/>
                                <w:lang w:eastAsia="es-CL"/>
                              </w:rPr>
                              <w:t>como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4"/>
                                <w:sz w:val="24"/>
                                <w:lang w:eastAsia="es-CL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4"/>
                                <w:sz w:val="24"/>
                                <w:lang w:eastAsia="es-CL"/>
                              </w:rPr>
                              <w:t>lo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4"/>
                                <w:sz w:val="24"/>
                                <w:lang w:eastAsia="es-CL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4"/>
                                <w:sz w:val="24"/>
                                <w:lang w:eastAsia="es-CL"/>
                              </w:rPr>
                              <w:t>indica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4"/>
                                <w:sz w:val="24"/>
                                <w:lang w:eastAsia="es-CL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4"/>
                                <w:sz w:val="24"/>
                                <w:lang w:eastAsia="es-CL"/>
                              </w:rPr>
                              <w:t>la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4"/>
                                <w:sz w:val="24"/>
                                <w:lang w:eastAsia="es-CL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4"/>
                                <w:sz w:val="24"/>
                                <w:lang w:eastAsia="es-CL"/>
                              </w:rPr>
                              <w:t>tabla</w:t>
                            </w:r>
                          </w:p>
                          <w:p w:rsidR="001662D9" w:rsidRDefault="001662D9" w:rsidP="001662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EE71C4F" id="Rectángulo redondeado 42" o:spid="_x0000_s1047" style="position:absolute;margin-left:239.1pt;margin-top:12.75pt;width:273.7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1662D9" w:rsidRPr="001662D9" w:rsidRDefault="001662D9" w:rsidP="001662D9">
                      <w:pPr>
                        <w:rPr>
                          <w:color w:val="000000" w:themeColor="text1"/>
                        </w:rPr>
                      </w:pP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Teresa,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4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Osvaldo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y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4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Enrique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4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programaron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4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sus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4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entrenamientos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de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atletismo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1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para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todo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el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1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4"/>
                          <w:sz w:val="24"/>
                          <w:lang w:eastAsia="es-CL"/>
                        </w:rPr>
                        <w:t>mes,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w w:val="124"/>
                          <w:sz w:val="24"/>
                          <w:lang w:eastAsia="es-CL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4"/>
                          <w:sz w:val="24"/>
                          <w:lang w:eastAsia="es-CL"/>
                        </w:rPr>
                        <w:t>como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4"/>
                          <w:sz w:val="24"/>
                          <w:lang w:eastAsia="es-CL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4"/>
                          <w:sz w:val="24"/>
                          <w:lang w:eastAsia="es-CL"/>
                        </w:rPr>
                        <w:t>lo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4"/>
                          <w:sz w:val="24"/>
                          <w:lang w:eastAsia="es-CL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4"/>
                          <w:sz w:val="24"/>
                          <w:lang w:eastAsia="es-CL"/>
                        </w:rPr>
                        <w:t>indica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4"/>
                          <w:sz w:val="24"/>
                          <w:lang w:eastAsia="es-CL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4"/>
                          <w:sz w:val="24"/>
                          <w:lang w:eastAsia="es-CL"/>
                        </w:rPr>
                        <w:t>la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4"/>
                          <w:sz w:val="24"/>
                          <w:lang w:eastAsia="es-CL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4"/>
                          <w:sz w:val="24"/>
                          <w:lang w:eastAsia="es-CL"/>
                        </w:rPr>
                        <w:t>tabla</w:t>
                      </w:r>
                    </w:p>
                    <w:p w:rsidR="001662D9" w:rsidRDefault="001662D9" w:rsidP="001662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26CB1">
        <w:rPr>
          <w:color w:val="181717"/>
        </w:rPr>
        <w:t xml:space="preserve">2.- </w:t>
      </w:r>
      <w:r w:rsidR="00C26CB1" w:rsidRPr="00C26CB1">
        <w:rPr>
          <w:b/>
          <w:color w:val="181717"/>
        </w:rPr>
        <w:t>Observa lo siguiente:</w:t>
      </w:r>
    </w:p>
    <w:tbl>
      <w:tblPr>
        <w:tblStyle w:val="Tabladecuadrcula5oscura-nfasis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3"/>
        <w:gridCol w:w="965"/>
        <w:gridCol w:w="1910"/>
      </w:tblGrid>
      <w:tr w:rsidR="00C26CB1" w:rsidTr="00C26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8" w:type="dxa"/>
            <w:gridSpan w:val="3"/>
          </w:tcPr>
          <w:p w:rsidR="00C26CB1" w:rsidRPr="00C26CB1" w:rsidRDefault="00C26CB1" w:rsidP="00C26CB1">
            <w:pPr>
              <w:tabs>
                <w:tab w:val="left" w:pos="9495"/>
              </w:tabs>
              <w:rPr>
                <w:b w:val="0"/>
                <w:color w:val="181717"/>
              </w:rPr>
            </w:pPr>
            <w:r w:rsidRPr="00C26CB1">
              <w:rPr>
                <w:b w:val="0"/>
                <w:color w:val="181717"/>
              </w:rPr>
              <w:t>PROGRAMA DE ENTRENAMENTO</w:t>
            </w:r>
          </w:p>
        </w:tc>
      </w:tr>
      <w:tr w:rsidR="00C26CB1" w:rsidTr="00C2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:rsidR="00C26CB1" w:rsidRPr="00C26CB1" w:rsidRDefault="00C26CB1" w:rsidP="00C26CB1">
            <w:pPr>
              <w:tabs>
                <w:tab w:val="left" w:pos="9495"/>
              </w:tabs>
              <w:rPr>
                <w:b w:val="0"/>
                <w:color w:val="181717"/>
              </w:rPr>
            </w:pPr>
            <w:r>
              <w:rPr>
                <w:b w:val="0"/>
                <w:color w:val="181717"/>
              </w:rPr>
              <w:t>ATLETA</w:t>
            </w:r>
          </w:p>
        </w:tc>
        <w:tc>
          <w:tcPr>
            <w:tcW w:w="965" w:type="dxa"/>
          </w:tcPr>
          <w:p w:rsidR="00C26CB1" w:rsidRPr="00C26CB1" w:rsidRDefault="00C26CB1" w:rsidP="00C26CB1">
            <w:pPr>
              <w:tabs>
                <w:tab w:val="left" w:pos="94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81717"/>
              </w:rPr>
            </w:pPr>
            <w:r w:rsidRPr="00C26CB1">
              <w:rPr>
                <w:b/>
                <w:color w:val="181717"/>
              </w:rPr>
              <w:t>PRUEBA</w:t>
            </w:r>
          </w:p>
        </w:tc>
        <w:tc>
          <w:tcPr>
            <w:tcW w:w="1910" w:type="dxa"/>
          </w:tcPr>
          <w:p w:rsidR="00C26CB1" w:rsidRPr="00C26CB1" w:rsidRDefault="00C26CB1" w:rsidP="00C26CB1">
            <w:pPr>
              <w:tabs>
                <w:tab w:val="left" w:pos="94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>PRACTICA DE DÍAS</w:t>
            </w:r>
          </w:p>
        </w:tc>
      </w:tr>
      <w:tr w:rsidR="00C26CB1" w:rsidTr="00C26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:rsidR="00C26CB1" w:rsidRDefault="00C26CB1" w:rsidP="00C26CB1">
            <w:pPr>
              <w:tabs>
                <w:tab w:val="left" w:pos="9495"/>
              </w:tabs>
              <w:rPr>
                <w:color w:val="181717"/>
              </w:rPr>
            </w:pPr>
            <w:r>
              <w:rPr>
                <w:color w:val="181717"/>
              </w:rPr>
              <w:t>TERESA</w:t>
            </w:r>
          </w:p>
        </w:tc>
        <w:tc>
          <w:tcPr>
            <w:tcW w:w="965" w:type="dxa"/>
          </w:tcPr>
          <w:p w:rsidR="00C26CB1" w:rsidRDefault="00C26CB1" w:rsidP="00C26CB1">
            <w:pPr>
              <w:tabs>
                <w:tab w:val="left" w:pos="94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717"/>
              </w:rPr>
            </w:pPr>
            <w:r>
              <w:rPr>
                <w:color w:val="181717"/>
              </w:rPr>
              <w:t>SALTO LARGO</w:t>
            </w:r>
          </w:p>
        </w:tc>
        <w:tc>
          <w:tcPr>
            <w:tcW w:w="1910" w:type="dxa"/>
          </w:tcPr>
          <w:p w:rsidR="00C26CB1" w:rsidRDefault="00C26CB1" w:rsidP="00C26CB1">
            <w:pPr>
              <w:tabs>
                <w:tab w:val="left" w:pos="94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717"/>
              </w:rPr>
            </w:pPr>
            <w:r>
              <w:rPr>
                <w:color w:val="181717"/>
              </w:rPr>
              <w:t>Los días que sean múltiplos de 3 del mes (hasta 30)</w:t>
            </w:r>
          </w:p>
        </w:tc>
      </w:tr>
      <w:tr w:rsidR="00C26CB1" w:rsidTr="00C2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:rsidR="00C26CB1" w:rsidRDefault="00C26CB1" w:rsidP="00C26CB1">
            <w:pPr>
              <w:tabs>
                <w:tab w:val="left" w:pos="9495"/>
              </w:tabs>
              <w:rPr>
                <w:color w:val="181717"/>
              </w:rPr>
            </w:pPr>
            <w:r>
              <w:rPr>
                <w:color w:val="181717"/>
              </w:rPr>
              <w:t>OSVALDO</w:t>
            </w:r>
          </w:p>
        </w:tc>
        <w:tc>
          <w:tcPr>
            <w:tcW w:w="965" w:type="dxa"/>
          </w:tcPr>
          <w:p w:rsidR="00C26CB1" w:rsidRDefault="00C26CB1" w:rsidP="00C26CB1">
            <w:pPr>
              <w:tabs>
                <w:tab w:val="left" w:pos="94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81717"/>
              </w:rPr>
            </w:pPr>
            <w:r>
              <w:rPr>
                <w:color w:val="181717"/>
              </w:rPr>
              <w:t>100 MTS.</w:t>
            </w:r>
          </w:p>
        </w:tc>
        <w:tc>
          <w:tcPr>
            <w:tcW w:w="1910" w:type="dxa"/>
          </w:tcPr>
          <w:p w:rsidR="00C26CB1" w:rsidRDefault="00C26CB1" w:rsidP="00C26CB1">
            <w:pPr>
              <w:tabs>
                <w:tab w:val="left" w:pos="94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81717"/>
              </w:rPr>
            </w:pPr>
            <w:r>
              <w:rPr>
                <w:color w:val="181717"/>
              </w:rPr>
              <w:t>Los días pares del mes (hasta 30)</w:t>
            </w:r>
          </w:p>
        </w:tc>
      </w:tr>
      <w:tr w:rsidR="00C26CB1" w:rsidTr="00C26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:rsidR="00C26CB1" w:rsidRDefault="00C26CB1" w:rsidP="00C26CB1">
            <w:pPr>
              <w:tabs>
                <w:tab w:val="left" w:pos="9495"/>
              </w:tabs>
              <w:rPr>
                <w:color w:val="181717"/>
              </w:rPr>
            </w:pPr>
            <w:r>
              <w:rPr>
                <w:color w:val="181717"/>
              </w:rPr>
              <w:t>ENRIQUE</w:t>
            </w:r>
          </w:p>
        </w:tc>
        <w:tc>
          <w:tcPr>
            <w:tcW w:w="965" w:type="dxa"/>
          </w:tcPr>
          <w:p w:rsidR="00C26CB1" w:rsidRDefault="00C26CB1" w:rsidP="00C26CB1">
            <w:pPr>
              <w:tabs>
                <w:tab w:val="left" w:pos="94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717"/>
              </w:rPr>
            </w:pPr>
            <w:r>
              <w:rPr>
                <w:color w:val="181717"/>
              </w:rPr>
              <w:t>SALTO ALTO</w:t>
            </w:r>
          </w:p>
        </w:tc>
        <w:tc>
          <w:tcPr>
            <w:tcW w:w="1910" w:type="dxa"/>
          </w:tcPr>
          <w:p w:rsidR="00C26CB1" w:rsidRDefault="00C26CB1" w:rsidP="00C26CB1">
            <w:pPr>
              <w:tabs>
                <w:tab w:val="left" w:pos="94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81717"/>
              </w:rPr>
            </w:pPr>
            <w:r w:rsidRPr="00C26CB1">
              <w:rPr>
                <w:color w:val="181717"/>
              </w:rPr>
              <w:t xml:space="preserve">Los días </w:t>
            </w:r>
            <w:r>
              <w:rPr>
                <w:color w:val="181717"/>
              </w:rPr>
              <w:t>que sean múltiplos de 5</w:t>
            </w:r>
            <w:r w:rsidRPr="00C26CB1">
              <w:rPr>
                <w:color w:val="181717"/>
              </w:rPr>
              <w:t xml:space="preserve"> del mes (hasta 30)</w:t>
            </w:r>
          </w:p>
        </w:tc>
      </w:tr>
    </w:tbl>
    <w:p w:rsidR="00C26CB1" w:rsidRDefault="001662D9" w:rsidP="008B2464">
      <w:pPr>
        <w:tabs>
          <w:tab w:val="left" w:pos="9495"/>
        </w:tabs>
        <w:rPr>
          <w:color w:val="181717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8F9F9" wp14:editId="764A8C30">
                <wp:simplePos x="0" y="0"/>
                <wp:positionH relativeFrom="column">
                  <wp:posOffset>2628468</wp:posOffset>
                </wp:positionH>
                <wp:positionV relativeFrom="paragraph">
                  <wp:posOffset>67310</wp:posOffset>
                </wp:positionV>
                <wp:extent cx="308358" cy="1002030"/>
                <wp:effectExtent l="0" t="0" r="0" b="7620"/>
                <wp:wrapNone/>
                <wp:docPr id="742" name="Shape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58" cy="1002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215" h="1002030">
                              <a:moveTo>
                                <a:pt x="97155" y="0"/>
                              </a:moveTo>
                              <a:lnTo>
                                <a:pt x="107315" y="3810"/>
                              </a:lnTo>
                              <a:lnTo>
                                <a:pt x="113665" y="10160"/>
                              </a:lnTo>
                              <a:lnTo>
                                <a:pt x="123825" y="16510"/>
                              </a:lnTo>
                              <a:lnTo>
                                <a:pt x="128905" y="26670"/>
                              </a:lnTo>
                              <a:lnTo>
                                <a:pt x="133985" y="35560"/>
                              </a:lnTo>
                              <a:lnTo>
                                <a:pt x="136525" y="52070"/>
                              </a:lnTo>
                              <a:lnTo>
                                <a:pt x="139065" y="64770"/>
                              </a:lnTo>
                              <a:lnTo>
                                <a:pt x="140335" y="77470"/>
                              </a:lnTo>
                              <a:lnTo>
                                <a:pt x="133985" y="90170"/>
                              </a:lnTo>
                              <a:lnTo>
                                <a:pt x="139065" y="142240"/>
                              </a:lnTo>
                              <a:lnTo>
                                <a:pt x="128905" y="142240"/>
                              </a:lnTo>
                              <a:lnTo>
                                <a:pt x="128905" y="167640"/>
                              </a:lnTo>
                              <a:lnTo>
                                <a:pt x="126365" y="177800"/>
                              </a:lnTo>
                              <a:lnTo>
                                <a:pt x="123825" y="180340"/>
                              </a:lnTo>
                              <a:lnTo>
                                <a:pt x="120015" y="180340"/>
                              </a:lnTo>
                              <a:lnTo>
                                <a:pt x="107315" y="173990"/>
                              </a:lnTo>
                              <a:lnTo>
                                <a:pt x="103505" y="173990"/>
                              </a:lnTo>
                              <a:lnTo>
                                <a:pt x="99695" y="177800"/>
                              </a:lnTo>
                              <a:lnTo>
                                <a:pt x="98425" y="184150"/>
                              </a:lnTo>
                              <a:lnTo>
                                <a:pt x="97155" y="190500"/>
                              </a:lnTo>
                              <a:lnTo>
                                <a:pt x="97155" y="193040"/>
                              </a:lnTo>
                              <a:lnTo>
                                <a:pt x="98425" y="205740"/>
                              </a:lnTo>
                              <a:lnTo>
                                <a:pt x="99695" y="219710"/>
                              </a:lnTo>
                              <a:lnTo>
                                <a:pt x="103505" y="234950"/>
                              </a:lnTo>
                              <a:lnTo>
                                <a:pt x="103505" y="267970"/>
                              </a:lnTo>
                              <a:lnTo>
                                <a:pt x="104775" y="280670"/>
                              </a:lnTo>
                              <a:lnTo>
                                <a:pt x="104775" y="322580"/>
                              </a:lnTo>
                              <a:lnTo>
                                <a:pt x="107315" y="331470"/>
                              </a:lnTo>
                              <a:lnTo>
                                <a:pt x="107315" y="337820"/>
                              </a:lnTo>
                              <a:lnTo>
                                <a:pt x="118745" y="337820"/>
                              </a:lnTo>
                              <a:lnTo>
                                <a:pt x="120015" y="335280"/>
                              </a:lnTo>
                              <a:lnTo>
                                <a:pt x="136525" y="287020"/>
                              </a:lnTo>
                              <a:lnTo>
                                <a:pt x="140335" y="280670"/>
                              </a:lnTo>
                              <a:lnTo>
                                <a:pt x="140335" y="254000"/>
                              </a:lnTo>
                              <a:lnTo>
                                <a:pt x="153035" y="215900"/>
                              </a:lnTo>
                              <a:lnTo>
                                <a:pt x="161925" y="219710"/>
                              </a:lnTo>
                              <a:lnTo>
                                <a:pt x="167005" y="287020"/>
                              </a:lnTo>
                              <a:lnTo>
                                <a:pt x="153035" y="316230"/>
                              </a:lnTo>
                              <a:lnTo>
                                <a:pt x="144145" y="354330"/>
                              </a:lnTo>
                              <a:lnTo>
                                <a:pt x="126365" y="392430"/>
                              </a:lnTo>
                              <a:lnTo>
                                <a:pt x="123825" y="406400"/>
                              </a:lnTo>
                              <a:lnTo>
                                <a:pt x="116205" y="415290"/>
                              </a:lnTo>
                              <a:lnTo>
                                <a:pt x="113665" y="421640"/>
                              </a:lnTo>
                              <a:lnTo>
                                <a:pt x="109855" y="425450"/>
                              </a:lnTo>
                              <a:lnTo>
                                <a:pt x="104775" y="431800"/>
                              </a:lnTo>
                              <a:lnTo>
                                <a:pt x="93345" y="431800"/>
                              </a:lnTo>
                              <a:lnTo>
                                <a:pt x="89535" y="425450"/>
                              </a:lnTo>
                              <a:lnTo>
                                <a:pt x="86995" y="473710"/>
                              </a:lnTo>
                              <a:lnTo>
                                <a:pt x="79375" y="518160"/>
                              </a:lnTo>
                              <a:lnTo>
                                <a:pt x="86995" y="521970"/>
                              </a:lnTo>
                              <a:lnTo>
                                <a:pt x="146685" y="582930"/>
                              </a:lnTo>
                              <a:lnTo>
                                <a:pt x="173355" y="618490"/>
                              </a:lnTo>
                              <a:lnTo>
                                <a:pt x="196215" y="660601"/>
                              </a:lnTo>
                              <a:lnTo>
                                <a:pt x="196215" y="669678"/>
                              </a:lnTo>
                              <a:lnTo>
                                <a:pt x="151765" y="905510"/>
                              </a:lnTo>
                              <a:lnTo>
                                <a:pt x="151765" y="924560"/>
                              </a:lnTo>
                              <a:lnTo>
                                <a:pt x="153035" y="933450"/>
                              </a:lnTo>
                              <a:lnTo>
                                <a:pt x="160655" y="953770"/>
                              </a:lnTo>
                              <a:lnTo>
                                <a:pt x="161925" y="953770"/>
                              </a:lnTo>
                              <a:lnTo>
                                <a:pt x="173355" y="962660"/>
                              </a:lnTo>
                              <a:lnTo>
                                <a:pt x="187325" y="975360"/>
                              </a:lnTo>
                              <a:lnTo>
                                <a:pt x="191135" y="981710"/>
                              </a:lnTo>
                              <a:lnTo>
                                <a:pt x="187325" y="988060"/>
                              </a:lnTo>
                              <a:lnTo>
                                <a:pt x="175895" y="998220"/>
                              </a:lnTo>
                              <a:lnTo>
                                <a:pt x="168275" y="1002030"/>
                              </a:lnTo>
                              <a:lnTo>
                                <a:pt x="163195" y="1002030"/>
                              </a:lnTo>
                              <a:lnTo>
                                <a:pt x="160655" y="998220"/>
                              </a:lnTo>
                              <a:lnTo>
                                <a:pt x="151765" y="995680"/>
                              </a:lnTo>
                              <a:lnTo>
                                <a:pt x="144145" y="979170"/>
                              </a:lnTo>
                              <a:lnTo>
                                <a:pt x="135255" y="972820"/>
                              </a:lnTo>
                              <a:lnTo>
                                <a:pt x="125095" y="966470"/>
                              </a:lnTo>
                              <a:lnTo>
                                <a:pt x="107315" y="960120"/>
                              </a:lnTo>
                              <a:lnTo>
                                <a:pt x="107315" y="947420"/>
                              </a:lnTo>
                              <a:lnTo>
                                <a:pt x="112395" y="930910"/>
                              </a:lnTo>
                              <a:lnTo>
                                <a:pt x="121285" y="895350"/>
                              </a:lnTo>
                              <a:lnTo>
                                <a:pt x="126365" y="857250"/>
                              </a:lnTo>
                              <a:lnTo>
                                <a:pt x="128905" y="821690"/>
                              </a:lnTo>
                              <a:lnTo>
                                <a:pt x="128905" y="815340"/>
                              </a:lnTo>
                              <a:lnTo>
                                <a:pt x="130175" y="798830"/>
                              </a:lnTo>
                              <a:lnTo>
                                <a:pt x="133985" y="760730"/>
                              </a:lnTo>
                              <a:lnTo>
                                <a:pt x="141605" y="721360"/>
                              </a:lnTo>
                              <a:lnTo>
                                <a:pt x="151765" y="685800"/>
                              </a:lnTo>
                              <a:lnTo>
                                <a:pt x="52705" y="637540"/>
                              </a:lnTo>
                              <a:lnTo>
                                <a:pt x="37465" y="676910"/>
                              </a:lnTo>
                              <a:lnTo>
                                <a:pt x="9525" y="744220"/>
                              </a:lnTo>
                              <a:lnTo>
                                <a:pt x="0" y="763651"/>
                              </a:lnTo>
                              <a:lnTo>
                                <a:pt x="0" y="478154"/>
                              </a:lnTo>
                              <a:lnTo>
                                <a:pt x="635" y="473710"/>
                              </a:lnTo>
                              <a:lnTo>
                                <a:pt x="5715" y="467360"/>
                              </a:lnTo>
                              <a:lnTo>
                                <a:pt x="10795" y="461010"/>
                              </a:lnTo>
                              <a:lnTo>
                                <a:pt x="15875" y="454660"/>
                              </a:lnTo>
                              <a:lnTo>
                                <a:pt x="15875" y="427990"/>
                              </a:lnTo>
                              <a:lnTo>
                                <a:pt x="14605" y="402590"/>
                              </a:lnTo>
                              <a:lnTo>
                                <a:pt x="5715" y="392430"/>
                              </a:lnTo>
                              <a:lnTo>
                                <a:pt x="0" y="384429"/>
                              </a:lnTo>
                              <a:lnTo>
                                <a:pt x="0" y="302895"/>
                              </a:lnTo>
                              <a:lnTo>
                                <a:pt x="15875" y="344170"/>
                              </a:lnTo>
                              <a:lnTo>
                                <a:pt x="13335" y="261620"/>
                              </a:lnTo>
                              <a:lnTo>
                                <a:pt x="0" y="261620"/>
                              </a:lnTo>
                              <a:lnTo>
                                <a:pt x="0" y="183003"/>
                              </a:lnTo>
                              <a:lnTo>
                                <a:pt x="37465" y="177800"/>
                              </a:lnTo>
                              <a:lnTo>
                                <a:pt x="41275" y="173990"/>
                              </a:lnTo>
                              <a:lnTo>
                                <a:pt x="46355" y="167640"/>
                              </a:lnTo>
                              <a:lnTo>
                                <a:pt x="52705" y="163830"/>
                              </a:lnTo>
                              <a:lnTo>
                                <a:pt x="56515" y="161290"/>
                              </a:lnTo>
                              <a:lnTo>
                                <a:pt x="66675" y="129540"/>
                              </a:lnTo>
                              <a:lnTo>
                                <a:pt x="61595" y="113030"/>
                              </a:lnTo>
                              <a:lnTo>
                                <a:pt x="61595" y="102870"/>
                              </a:lnTo>
                              <a:lnTo>
                                <a:pt x="56515" y="87630"/>
                              </a:lnTo>
                              <a:lnTo>
                                <a:pt x="56515" y="71120"/>
                              </a:lnTo>
                              <a:lnTo>
                                <a:pt x="60325" y="58420"/>
                              </a:lnTo>
                              <a:lnTo>
                                <a:pt x="61595" y="45720"/>
                              </a:lnTo>
                              <a:lnTo>
                                <a:pt x="65405" y="33020"/>
                              </a:lnTo>
                              <a:lnTo>
                                <a:pt x="70485" y="22860"/>
                              </a:lnTo>
                              <a:lnTo>
                                <a:pt x="76835" y="12700"/>
                              </a:lnTo>
                              <a:lnTo>
                                <a:pt x="83185" y="6350"/>
                              </a:lnTo>
                              <a:lnTo>
                                <a:pt x="92075" y="3810"/>
                              </a:lnTo>
                              <a:lnTo>
                                <a:pt x="971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4D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C913B" id="Shape 742" o:spid="_x0000_s1026" style="position:absolute;margin-left:206.95pt;margin-top:5.3pt;width:24.3pt;height:78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6215,100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" path="m97155,r10160,3810l113665,10160r10160,6350l128905,26670r5080,8890l136525,52070r2540,12700l140335,77470r-6350,12700l139065,142240r-10160,l128905,167640r-2540,10160l123825,180340r-3810,l107315,173990r-3810,l99695,177800r-1270,6350l97155,190500r,2540l98425,205740r1270,13970l103505,234950r,33020l104775,280670r,41910l107315,331470r,6350l118745,337820r1270,-2540l136525,287020r3810,-6350l140335,254000r12700,-38100l161925,219710r5080,67310l153035,316230r-8890,38100l126365,392430r-2540,13970l116205,415290r-2540,6350l109855,425450r-5080,6350l93345,431800r-3810,-6350l86995,473710r-7620,44450l86995,521970r59690,60960l173355,618490r22860,42111l196215,669678,151765,905510r,19050l153035,933450r7620,20320l161925,953770r11430,8890l187325,975360r3810,6350l187325,988060r-11430,10160l168275,1002030r-5080,l160655,998220r-8890,-2540l144145,979170r-8890,-6350l125095,966470r-17780,-6350l107315,947420r5080,-16510l121285,895350r5080,-38100l128905,821690r,-6350l130175,798830r3810,-38100l141605,721360r10160,-35560l52705,637540,37465,676910,9525,744220,,763651,,478154r635,-4444l5715,467360r5080,-6350l15875,454660r,-26670l14605,402590,5715,392430,,384429,,302895r15875,41275l13335,261620,,261620,,183003r37465,-5203l41275,173990r5080,-6350l52705,163830r3810,-2540l66675,129540,61595,113030r,-10160l56515,87630r,-16510l60325,58420,61595,45720,65405,33020,70485,22860,76835,12700,83185,6350,92075,3810,97155,xe" fillcolor="#4d4d4d" stroked="f" strokeweight="0">
                <v:stroke miterlimit="83231f" joinstyle="miter"/>
                <v:path arrowok="t" textboxrect="0,0,196215,1002030"/>
              </v:shape>
            </w:pict>
          </mc:Fallback>
        </mc:AlternateContent>
      </w:r>
    </w:p>
    <w:p w:rsidR="00C26CB1" w:rsidRDefault="001662D9" w:rsidP="008B2464">
      <w:pPr>
        <w:tabs>
          <w:tab w:val="left" w:pos="9495"/>
        </w:tabs>
        <w:rPr>
          <w:color w:val="181717"/>
        </w:rPr>
      </w:pPr>
      <w:r>
        <w:rPr>
          <w:noProof/>
          <w:color w:val="181717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2962275</wp:posOffset>
                </wp:positionH>
                <wp:positionV relativeFrom="paragraph">
                  <wp:posOffset>579120</wp:posOffset>
                </wp:positionV>
                <wp:extent cx="3700732" cy="1323975"/>
                <wp:effectExtent l="0" t="0" r="14605" b="2857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732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2D9" w:rsidRPr="001662D9" w:rsidRDefault="001662D9" w:rsidP="001662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62D9">
                              <w:rPr>
                                <w:color w:val="000000" w:themeColor="text1"/>
                              </w:rPr>
                              <w:t>RESPONDE:</w:t>
                            </w:r>
                          </w:p>
                          <w:p w:rsidR="001662D9" w:rsidRPr="001662D9" w:rsidRDefault="001662D9" w:rsidP="001662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1662D9">
                              <w:rPr>
                                <w:color w:val="000000" w:themeColor="text1"/>
                              </w:rPr>
                              <w:t>1)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 xml:space="preserve"> ¿Cuál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de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2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los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tres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4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entrenará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más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tiempo?</w:t>
                            </w:r>
                          </w:p>
                          <w:p w:rsidR="001662D9" w:rsidRPr="001662D9" w:rsidRDefault="001662D9" w:rsidP="001662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1662D9">
                              <w:rPr>
                                <w:color w:val="000000" w:themeColor="text1"/>
                              </w:rPr>
                              <w:t xml:space="preserve">2)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2"/>
                                <w:sz w:val="24"/>
                              </w:rPr>
                              <w:t>¿En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2"/>
                                <w:w w:val="122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2"/>
                                <w:sz w:val="24"/>
                              </w:rPr>
                              <w:t>qué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2"/>
                                <w:w w:val="122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2"/>
                                <w:sz w:val="24"/>
                              </w:rPr>
                              <w:t>día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2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2"/>
                                <w:sz w:val="24"/>
                              </w:rPr>
                              <w:t>entrenarán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4"/>
                                <w:w w:val="122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2"/>
                                <w:sz w:val="24"/>
                              </w:rPr>
                              <w:t>todos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2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2"/>
                                <w:sz w:val="24"/>
                              </w:rPr>
                              <w:t>juntos?</w:t>
                            </w:r>
                          </w:p>
                          <w:p w:rsidR="001662D9" w:rsidRPr="001662D9" w:rsidRDefault="001662D9" w:rsidP="001662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1662D9">
                              <w:rPr>
                                <w:color w:val="000000" w:themeColor="text1"/>
                              </w:rPr>
                              <w:t xml:space="preserve">3)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¿En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2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qué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2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días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se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2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topan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4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Teresa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3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y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spacing w:val="22"/>
                                <w:w w:val="123"/>
                                <w:sz w:val="24"/>
                              </w:rPr>
                              <w:t xml:space="preserve"> </w:t>
                            </w:r>
                            <w:r w:rsidRPr="001662D9">
                              <w:rPr>
                                <w:rFonts w:ascii="Calibri" w:eastAsia="Calibri" w:hAnsi="Calibri" w:cs="Calibri"/>
                                <w:color w:val="000000" w:themeColor="text1"/>
                                <w:w w:val="123"/>
                                <w:sz w:val="24"/>
                              </w:rPr>
                              <w:t>Osvaldo?</w:t>
                            </w:r>
                          </w:p>
                          <w:p w:rsidR="001662D9" w:rsidRDefault="001662D9" w:rsidP="001662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3" o:spid="_x0000_s1048" style="position:absolute;margin-left:233.25pt;margin-top:45.6pt;width:291.4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1662D9" w:rsidRPr="001662D9" w:rsidRDefault="001662D9" w:rsidP="001662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62D9">
                        <w:rPr>
                          <w:color w:val="000000" w:themeColor="text1"/>
                        </w:rPr>
                        <w:t>RESPONDE:</w:t>
                      </w:r>
                    </w:p>
                    <w:p w:rsidR="001662D9" w:rsidRPr="001662D9" w:rsidRDefault="001662D9" w:rsidP="001662D9">
                      <w:pPr>
                        <w:rPr>
                          <w:color w:val="000000" w:themeColor="text1"/>
                        </w:rPr>
                      </w:pPr>
                      <w:r w:rsidRPr="001662D9">
                        <w:rPr>
                          <w:color w:val="000000" w:themeColor="text1"/>
                        </w:rPr>
                        <w:t>1)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 xml:space="preserve"> ¿Cuál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de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los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tres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4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entrenará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más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tiempo?</w:t>
                      </w:r>
                    </w:p>
                    <w:p w:rsidR="001662D9" w:rsidRPr="001662D9" w:rsidRDefault="001662D9" w:rsidP="001662D9">
                      <w:pPr>
                        <w:rPr>
                          <w:color w:val="000000" w:themeColor="text1"/>
                        </w:rPr>
                      </w:pPr>
                      <w:r w:rsidRPr="001662D9">
                        <w:rPr>
                          <w:color w:val="000000" w:themeColor="text1"/>
                        </w:rPr>
                        <w:t xml:space="preserve">2)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2"/>
                          <w:sz w:val="24"/>
                        </w:rPr>
                        <w:t>¿En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w w:val="122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2"/>
                          <w:sz w:val="24"/>
                        </w:rPr>
                        <w:t>qué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w w:val="122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2"/>
                          <w:sz w:val="24"/>
                        </w:rPr>
                        <w:t>día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2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2"/>
                          <w:sz w:val="24"/>
                        </w:rPr>
                        <w:t>entrenarán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4"/>
                          <w:w w:val="122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2"/>
                          <w:sz w:val="24"/>
                        </w:rPr>
                        <w:t>todos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2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2"/>
                          <w:sz w:val="24"/>
                        </w:rPr>
                        <w:t>juntos?</w:t>
                      </w:r>
                    </w:p>
                    <w:p w:rsidR="001662D9" w:rsidRPr="001662D9" w:rsidRDefault="001662D9" w:rsidP="001662D9">
                      <w:pPr>
                        <w:rPr>
                          <w:color w:val="000000" w:themeColor="text1"/>
                        </w:rPr>
                      </w:pPr>
                      <w:r w:rsidRPr="001662D9">
                        <w:rPr>
                          <w:color w:val="000000" w:themeColor="text1"/>
                        </w:rPr>
                        <w:t xml:space="preserve">3)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¿En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qué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días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se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topan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4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Teresa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3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y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spacing w:val="22"/>
                          <w:w w:val="123"/>
                          <w:sz w:val="24"/>
                        </w:rPr>
                        <w:t xml:space="preserve"> </w:t>
                      </w:r>
                      <w:r w:rsidRPr="001662D9">
                        <w:rPr>
                          <w:rFonts w:ascii="Calibri" w:eastAsia="Calibri" w:hAnsi="Calibri" w:cs="Calibri"/>
                          <w:color w:val="000000" w:themeColor="text1"/>
                          <w:w w:val="123"/>
                          <w:sz w:val="24"/>
                        </w:rPr>
                        <w:t>Osvaldo?</w:t>
                      </w:r>
                    </w:p>
                    <w:p w:rsidR="001662D9" w:rsidRDefault="001662D9" w:rsidP="001662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6CB1">
        <w:rPr>
          <w:color w:val="181717"/>
        </w:rPr>
        <w:br w:type="textWrapping" w:clear="all"/>
      </w:r>
    </w:p>
    <w:p w:rsidR="00985355" w:rsidRDefault="001662D9" w:rsidP="00985355">
      <w:pPr>
        <w:spacing w:after="121" w:line="261" w:lineRule="auto"/>
        <w:jc w:val="both"/>
      </w:pPr>
      <w:bookmarkStart w:id="0" w:name="_GoBack"/>
      <w:bookmarkEnd w:id="0"/>
      <w:r>
        <w:rPr>
          <w:b/>
        </w:rPr>
        <w:t>3</w:t>
      </w:r>
      <w:r w:rsidR="00985355">
        <w:t xml:space="preserve">.  </w:t>
      </w:r>
      <w:r w:rsidR="00985355">
        <w:rPr>
          <w:color w:val="181717"/>
        </w:rPr>
        <w:t>Resuelve los siguientes problemas.</w:t>
      </w:r>
    </w:p>
    <w:p w:rsidR="00985355" w:rsidRPr="00985355" w:rsidRDefault="00985355" w:rsidP="00985355">
      <w:pPr>
        <w:numPr>
          <w:ilvl w:val="1"/>
          <w:numId w:val="10"/>
        </w:numPr>
        <w:spacing w:after="3" w:line="261" w:lineRule="auto"/>
        <w:ind w:hanging="340"/>
      </w:pPr>
      <w:r>
        <w:rPr>
          <w:color w:val="181717"/>
        </w:rPr>
        <w:t xml:space="preserve">Fernando y Camila siempre visitan un hogar de ancianos. Fernando asiste cada 12 días y Camila </w:t>
      </w:r>
      <w:r w:rsidR="005B000F">
        <w:rPr>
          <w:color w:val="181717"/>
        </w:rPr>
        <w:t>cada 15</w:t>
      </w:r>
      <w:r>
        <w:rPr>
          <w:color w:val="181717"/>
        </w:rPr>
        <w:t xml:space="preserve"> días. Si hoy coincidieron en su visita, ¿dentro de cuántos días más volverán a coincidir?</w:t>
      </w:r>
    </w:p>
    <w:p w:rsidR="00985355" w:rsidRDefault="00985355" w:rsidP="00985355">
      <w:pPr>
        <w:numPr>
          <w:ilvl w:val="1"/>
          <w:numId w:val="10"/>
        </w:numPr>
        <w:spacing w:after="3" w:line="261" w:lineRule="auto"/>
        <w:ind w:hanging="340"/>
      </w:pPr>
      <w:r>
        <w:rPr>
          <w:color w:val="181717"/>
        </w:rPr>
        <w:t>Bárbara le encanta ir al teatro a ver la orquesta sinfónica, que realiza presentaciones cada 18 días, y las obras infantiles, que son cada 12 días. Si hoy coincidieron ambos eventos, ¿cuándo volverán a coincidir?</w:t>
      </w:r>
    </w:p>
    <w:p w:rsidR="00985355" w:rsidRDefault="00985355" w:rsidP="00985355">
      <w:pPr>
        <w:numPr>
          <w:ilvl w:val="1"/>
          <w:numId w:val="10"/>
        </w:numPr>
        <w:spacing w:after="3" w:line="261" w:lineRule="auto"/>
        <w:ind w:hanging="340"/>
      </w:pPr>
      <w:r>
        <w:rPr>
          <w:color w:val="181717"/>
        </w:rPr>
        <w:t xml:space="preserve">Julián está organizando sus juguetes y se da cuenta </w:t>
      </w:r>
      <w:r w:rsidR="005B000F">
        <w:rPr>
          <w:color w:val="181717"/>
        </w:rPr>
        <w:t>que,</w:t>
      </w:r>
      <w:r>
        <w:rPr>
          <w:color w:val="181717"/>
        </w:rPr>
        <w:t xml:space="preserve"> si los distribuye de 2, 4, 5, 10 o 15 juguetes por bolsa, no le sobra ninguno. ¿Cuál es la cantidad de juguetes mínima que podría tener Julián?</w:t>
      </w:r>
    </w:p>
    <w:p w:rsidR="00985355" w:rsidRDefault="005B000F" w:rsidP="00985355">
      <w:pPr>
        <w:numPr>
          <w:ilvl w:val="1"/>
          <w:numId w:val="10"/>
        </w:numPr>
        <w:spacing w:after="3" w:line="261" w:lineRule="auto"/>
        <w:ind w:hanging="340"/>
      </w:pPr>
      <w:r>
        <w:t>Almendra tiene una colección de estampillas y otra de lápices, con las estampillas hace grupo de 98, y con los lápices grupos de 40. Si tiene la misma cantidad de grupos para estampillas y lápices ¿Cuál es la cantidad mínima de estampillas y lápices que podría tener?</w:t>
      </w:r>
    </w:p>
    <w:p w:rsidR="00A51CC4" w:rsidRPr="00A51CC4" w:rsidRDefault="00A51CC4" w:rsidP="00A51CC4">
      <w:pPr>
        <w:spacing w:after="4" w:line="814" w:lineRule="auto"/>
        <w:ind w:right="979"/>
        <w:rPr>
          <w:color w:val="181717"/>
          <w:sz w:val="16"/>
        </w:rPr>
      </w:pPr>
    </w:p>
    <w:p w:rsidR="00AB0C0A" w:rsidRDefault="00AB0C0A" w:rsidP="00E44B1A">
      <w:pPr>
        <w:pStyle w:val="Prrafodelista"/>
        <w:tabs>
          <w:tab w:val="left" w:pos="9495"/>
        </w:tabs>
        <w:rPr>
          <w:b/>
          <w:noProof/>
          <w:sz w:val="24"/>
          <w:szCs w:val="24"/>
          <w:lang w:eastAsia="es-CL"/>
        </w:rPr>
      </w:pPr>
    </w:p>
    <w:p w:rsidR="00AB0C0A" w:rsidRDefault="00AB0C0A" w:rsidP="00E44B1A">
      <w:pPr>
        <w:pStyle w:val="Prrafodelista"/>
        <w:tabs>
          <w:tab w:val="left" w:pos="9495"/>
        </w:tabs>
        <w:rPr>
          <w:b/>
          <w:noProof/>
          <w:sz w:val="24"/>
          <w:szCs w:val="24"/>
          <w:lang w:eastAsia="es-CL"/>
        </w:rPr>
      </w:pPr>
    </w:p>
    <w:p w:rsidR="00AB0C0A" w:rsidRDefault="00AB0C0A" w:rsidP="00E44B1A">
      <w:pPr>
        <w:pStyle w:val="Prrafodelista"/>
        <w:tabs>
          <w:tab w:val="left" w:pos="9495"/>
        </w:tabs>
        <w:rPr>
          <w:b/>
          <w:noProof/>
          <w:sz w:val="24"/>
          <w:szCs w:val="24"/>
          <w:lang w:eastAsia="es-CL"/>
        </w:rPr>
      </w:pPr>
    </w:p>
    <w:p w:rsidR="00AB0C0A" w:rsidRDefault="00AB0C0A" w:rsidP="00E44B1A">
      <w:pPr>
        <w:pStyle w:val="Prrafodelista"/>
        <w:tabs>
          <w:tab w:val="left" w:pos="9495"/>
        </w:tabs>
        <w:rPr>
          <w:b/>
          <w:noProof/>
          <w:sz w:val="24"/>
          <w:szCs w:val="24"/>
          <w:lang w:eastAsia="es-CL"/>
        </w:rPr>
      </w:pPr>
    </w:p>
    <w:p w:rsidR="005D447E" w:rsidRPr="005D447E" w:rsidRDefault="005D447E" w:rsidP="005D447E">
      <w:pPr>
        <w:pStyle w:val="Prrafodelista"/>
        <w:tabs>
          <w:tab w:val="left" w:pos="9495"/>
        </w:tabs>
        <w:ind w:left="1211"/>
        <w:rPr>
          <w:b/>
          <w:noProof/>
          <w:sz w:val="24"/>
          <w:szCs w:val="24"/>
          <w:lang w:eastAsia="es-CL"/>
        </w:rPr>
      </w:pPr>
    </w:p>
    <w:p w:rsidR="005D447E" w:rsidRPr="008B2464" w:rsidRDefault="005D447E" w:rsidP="008B2464">
      <w:pPr>
        <w:tabs>
          <w:tab w:val="left" w:pos="9495"/>
        </w:tabs>
        <w:rPr>
          <w:b/>
          <w:noProof/>
          <w:sz w:val="24"/>
          <w:szCs w:val="24"/>
          <w:lang w:eastAsia="es-CL"/>
        </w:rPr>
      </w:pPr>
    </w:p>
    <w:p w:rsidR="00E44B1A" w:rsidRPr="00757E2A" w:rsidRDefault="00E44B1A" w:rsidP="00757E2A">
      <w:pPr>
        <w:tabs>
          <w:tab w:val="left" w:pos="9495"/>
        </w:tabs>
        <w:rPr>
          <w:b/>
          <w:noProof/>
          <w:sz w:val="24"/>
          <w:szCs w:val="24"/>
          <w:lang w:eastAsia="es-CL"/>
        </w:rPr>
      </w:pPr>
    </w:p>
    <w:p w:rsidR="00E44B1A" w:rsidRPr="008B2464" w:rsidRDefault="00E44B1A" w:rsidP="008B2464">
      <w:pPr>
        <w:tabs>
          <w:tab w:val="left" w:pos="9495"/>
        </w:tabs>
        <w:rPr>
          <w:b/>
          <w:noProof/>
          <w:sz w:val="24"/>
          <w:szCs w:val="24"/>
          <w:lang w:eastAsia="es-CL"/>
        </w:rPr>
      </w:pPr>
    </w:p>
    <w:p w:rsidR="00E44B1A" w:rsidRPr="00E44B1A" w:rsidRDefault="00E44B1A" w:rsidP="00E44B1A">
      <w:pPr>
        <w:pStyle w:val="Prrafodelista"/>
        <w:tabs>
          <w:tab w:val="left" w:pos="9495"/>
        </w:tabs>
        <w:ind w:left="1211"/>
        <w:rPr>
          <w:b/>
          <w:noProof/>
          <w:sz w:val="24"/>
          <w:szCs w:val="24"/>
          <w:lang w:eastAsia="es-CL"/>
        </w:rPr>
      </w:pPr>
    </w:p>
    <w:p w:rsidR="00702EA4" w:rsidRPr="00702EA4" w:rsidRDefault="00702EA4" w:rsidP="00C8047A">
      <w:pPr>
        <w:tabs>
          <w:tab w:val="left" w:pos="9495"/>
        </w:tabs>
        <w:rPr>
          <w:sz w:val="24"/>
          <w:szCs w:val="24"/>
        </w:rPr>
      </w:pPr>
    </w:p>
    <w:p w:rsidR="00702EA4" w:rsidRPr="00702EA4" w:rsidRDefault="00702EA4" w:rsidP="00C8047A">
      <w:pPr>
        <w:tabs>
          <w:tab w:val="left" w:pos="9495"/>
        </w:tabs>
        <w:rPr>
          <w:sz w:val="24"/>
          <w:szCs w:val="24"/>
        </w:rPr>
      </w:pPr>
    </w:p>
    <w:p w:rsidR="00CA1783" w:rsidRDefault="00CA1783" w:rsidP="00C8047A">
      <w:pPr>
        <w:tabs>
          <w:tab w:val="left" w:pos="9495"/>
        </w:tabs>
        <w:rPr>
          <w:sz w:val="24"/>
          <w:szCs w:val="24"/>
        </w:rPr>
      </w:pPr>
    </w:p>
    <w:p w:rsidR="00CA1783" w:rsidRDefault="00CA1783" w:rsidP="00C8047A">
      <w:pPr>
        <w:tabs>
          <w:tab w:val="left" w:pos="9495"/>
        </w:tabs>
        <w:rPr>
          <w:sz w:val="24"/>
          <w:szCs w:val="24"/>
        </w:rPr>
      </w:pPr>
    </w:p>
    <w:p w:rsidR="00B74DA4" w:rsidRPr="00702EA4" w:rsidRDefault="00CA1783" w:rsidP="00002479">
      <w:pPr>
        <w:tabs>
          <w:tab w:val="left" w:pos="94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07F72" w:rsidRPr="00702EA4" w:rsidRDefault="00907F72" w:rsidP="00B74DA4">
      <w:pPr>
        <w:rPr>
          <w:sz w:val="24"/>
          <w:szCs w:val="24"/>
        </w:rPr>
      </w:pPr>
    </w:p>
    <w:p w:rsidR="00C8047A" w:rsidRPr="00702EA4" w:rsidRDefault="00C8047A" w:rsidP="00B74DA4">
      <w:pPr>
        <w:rPr>
          <w:sz w:val="24"/>
          <w:szCs w:val="24"/>
        </w:rPr>
      </w:pPr>
    </w:p>
    <w:p w:rsidR="00B74DA4" w:rsidRPr="00702EA4" w:rsidRDefault="00907F72" w:rsidP="00907F72">
      <w:pPr>
        <w:tabs>
          <w:tab w:val="left" w:pos="1065"/>
        </w:tabs>
        <w:rPr>
          <w:color w:val="181717"/>
          <w:sz w:val="24"/>
          <w:szCs w:val="24"/>
        </w:rPr>
      </w:pPr>
      <w:r w:rsidRPr="00702EA4">
        <w:rPr>
          <w:sz w:val="24"/>
          <w:szCs w:val="24"/>
        </w:rPr>
        <w:tab/>
      </w:r>
    </w:p>
    <w:p w:rsidR="00907F72" w:rsidRPr="00702EA4" w:rsidRDefault="00907F72" w:rsidP="00907F72">
      <w:pPr>
        <w:tabs>
          <w:tab w:val="left" w:pos="1065"/>
        </w:tabs>
        <w:rPr>
          <w:sz w:val="24"/>
          <w:szCs w:val="24"/>
        </w:rPr>
      </w:pPr>
    </w:p>
    <w:p w:rsidR="00907F72" w:rsidRPr="00702EA4" w:rsidRDefault="00907F72" w:rsidP="00907F72">
      <w:pPr>
        <w:tabs>
          <w:tab w:val="left" w:pos="1065"/>
        </w:tabs>
        <w:rPr>
          <w:sz w:val="24"/>
          <w:szCs w:val="24"/>
        </w:rPr>
      </w:pPr>
    </w:p>
    <w:sectPr w:rsidR="00907F72" w:rsidRPr="00702EA4" w:rsidSect="00702EA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DA4"/>
    <w:multiLevelType w:val="hybridMultilevel"/>
    <w:tmpl w:val="4204236E"/>
    <w:lvl w:ilvl="0" w:tplc="56FC87B8">
      <w:start w:val="1"/>
      <w:numFmt w:val="lowerLetter"/>
      <w:lvlText w:val="%1)"/>
      <w:lvlJc w:val="left"/>
      <w:pPr>
        <w:ind w:left="149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20601B7"/>
    <w:multiLevelType w:val="hybridMultilevel"/>
    <w:tmpl w:val="CF6878CC"/>
    <w:lvl w:ilvl="0" w:tplc="B586589E">
      <w:start w:val="2"/>
      <w:numFmt w:val="decimal"/>
      <w:lvlText w:val="%1."/>
      <w:lvlJc w:val="left"/>
      <w:pPr>
        <w:ind w:left="95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EA86E">
      <w:start w:val="6"/>
      <w:numFmt w:val="decimal"/>
      <w:lvlText w:val="%2."/>
      <w:lvlJc w:val="left"/>
      <w:pPr>
        <w:ind w:left="167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D65F6C">
      <w:start w:val="1"/>
      <w:numFmt w:val="lowerLetter"/>
      <w:lvlText w:val="%3."/>
      <w:lvlJc w:val="left"/>
      <w:pPr>
        <w:ind w:left="239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2E83A">
      <w:start w:val="1"/>
      <w:numFmt w:val="decimal"/>
      <w:lvlText w:val="%4"/>
      <w:lvlJc w:val="left"/>
      <w:pPr>
        <w:ind w:left="18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03DBE">
      <w:start w:val="1"/>
      <w:numFmt w:val="lowerLetter"/>
      <w:lvlText w:val="%5"/>
      <w:lvlJc w:val="left"/>
      <w:pPr>
        <w:ind w:left="253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EC226">
      <w:start w:val="1"/>
      <w:numFmt w:val="lowerRoman"/>
      <w:lvlText w:val="%6"/>
      <w:lvlJc w:val="left"/>
      <w:pPr>
        <w:ind w:left="325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0CEEC">
      <w:start w:val="1"/>
      <w:numFmt w:val="decimal"/>
      <w:lvlText w:val="%7"/>
      <w:lvlJc w:val="left"/>
      <w:pPr>
        <w:ind w:left="397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BD84">
      <w:start w:val="1"/>
      <w:numFmt w:val="lowerLetter"/>
      <w:lvlText w:val="%8"/>
      <w:lvlJc w:val="left"/>
      <w:pPr>
        <w:ind w:left="469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608A6">
      <w:start w:val="1"/>
      <w:numFmt w:val="lowerRoman"/>
      <w:lvlText w:val="%9"/>
      <w:lvlJc w:val="left"/>
      <w:pPr>
        <w:ind w:left="54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FD3B8E"/>
    <w:multiLevelType w:val="hybridMultilevel"/>
    <w:tmpl w:val="E6D639D6"/>
    <w:lvl w:ilvl="0" w:tplc="340A0017">
      <w:start w:val="1"/>
      <w:numFmt w:val="lowerLetter"/>
      <w:lvlText w:val="%1)"/>
      <w:lvlJc w:val="left"/>
      <w:pPr>
        <w:ind w:left="1153" w:hanging="360"/>
      </w:pPr>
    </w:lvl>
    <w:lvl w:ilvl="1" w:tplc="340A0019" w:tentative="1">
      <w:start w:val="1"/>
      <w:numFmt w:val="lowerLetter"/>
      <w:lvlText w:val="%2."/>
      <w:lvlJc w:val="left"/>
      <w:pPr>
        <w:ind w:left="1873" w:hanging="360"/>
      </w:pPr>
    </w:lvl>
    <w:lvl w:ilvl="2" w:tplc="340A001B" w:tentative="1">
      <w:start w:val="1"/>
      <w:numFmt w:val="lowerRoman"/>
      <w:lvlText w:val="%3."/>
      <w:lvlJc w:val="right"/>
      <w:pPr>
        <w:ind w:left="2593" w:hanging="180"/>
      </w:pPr>
    </w:lvl>
    <w:lvl w:ilvl="3" w:tplc="340A000F" w:tentative="1">
      <w:start w:val="1"/>
      <w:numFmt w:val="decimal"/>
      <w:lvlText w:val="%4."/>
      <w:lvlJc w:val="left"/>
      <w:pPr>
        <w:ind w:left="3313" w:hanging="360"/>
      </w:pPr>
    </w:lvl>
    <w:lvl w:ilvl="4" w:tplc="340A0019" w:tentative="1">
      <w:start w:val="1"/>
      <w:numFmt w:val="lowerLetter"/>
      <w:lvlText w:val="%5."/>
      <w:lvlJc w:val="left"/>
      <w:pPr>
        <w:ind w:left="4033" w:hanging="360"/>
      </w:pPr>
    </w:lvl>
    <w:lvl w:ilvl="5" w:tplc="340A001B" w:tentative="1">
      <w:start w:val="1"/>
      <w:numFmt w:val="lowerRoman"/>
      <w:lvlText w:val="%6."/>
      <w:lvlJc w:val="right"/>
      <w:pPr>
        <w:ind w:left="4753" w:hanging="180"/>
      </w:pPr>
    </w:lvl>
    <w:lvl w:ilvl="6" w:tplc="340A000F" w:tentative="1">
      <w:start w:val="1"/>
      <w:numFmt w:val="decimal"/>
      <w:lvlText w:val="%7."/>
      <w:lvlJc w:val="left"/>
      <w:pPr>
        <w:ind w:left="5473" w:hanging="360"/>
      </w:pPr>
    </w:lvl>
    <w:lvl w:ilvl="7" w:tplc="340A0019" w:tentative="1">
      <w:start w:val="1"/>
      <w:numFmt w:val="lowerLetter"/>
      <w:lvlText w:val="%8."/>
      <w:lvlJc w:val="left"/>
      <w:pPr>
        <w:ind w:left="6193" w:hanging="360"/>
      </w:pPr>
    </w:lvl>
    <w:lvl w:ilvl="8" w:tplc="340A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">
    <w:nsid w:val="37533080"/>
    <w:multiLevelType w:val="hybridMultilevel"/>
    <w:tmpl w:val="9FB2F4F6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4F5014"/>
    <w:multiLevelType w:val="hybridMultilevel"/>
    <w:tmpl w:val="A24E0B0E"/>
    <w:lvl w:ilvl="0" w:tplc="98208402">
      <w:start w:val="1"/>
      <w:numFmt w:val="bullet"/>
      <w:lvlText w:val="•"/>
      <w:lvlJc w:val="left"/>
      <w:pPr>
        <w:ind w:left="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4EFAC">
      <w:start w:val="1"/>
      <w:numFmt w:val="bullet"/>
      <w:lvlText w:val="o"/>
      <w:lvlJc w:val="left"/>
      <w:pPr>
        <w:ind w:left="15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2B122">
      <w:start w:val="1"/>
      <w:numFmt w:val="bullet"/>
      <w:lvlText w:val="▪"/>
      <w:lvlJc w:val="left"/>
      <w:pPr>
        <w:ind w:left="23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A9DAA">
      <w:start w:val="1"/>
      <w:numFmt w:val="bullet"/>
      <w:lvlText w:val="•"/>
      <w:lvlJc w:val="left"/>
      <w:pPr>
        <w:ind w:left="30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CFCD2">
      <w:start w:val="1"/>
      <w:numFmt w:val="bullet"/>
      <w:lvlText w:val="o"/>
      <w:lvlJc w:val="left"/>
      <w:pPr>
        <w:ind w:left="375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21808">
      <w:start w:val="1"/>
      <w:numFmt w:val="bullet"/>
      <w:lvlText w:val="▪"/>
      <w:lvlJc w:val="left"/>
      <w:pPr>
        <w:ind w:left="447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4AF02">
      <w:start w:val="1"/>
      <w:numFmt w:val="bullet"/>
      <w:lvlText w:val="•"/>
      <w:lvlJc w:val="left"/>
      <w:pPr>
        <w:ind w:left="51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6FF0">
      <w:start w:val="1"/>
      <w:numFmt w:val="bullet"/>
      <w:lvlText w:val="o"/>
      <w:lvlJc w:val="left"/>
      <w:pPr>
        <w:ind w:left="59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636BC">
      <w:start w:val="1"/>
      <w:numFmt w:val="bullet"/>
      <w:lvlText w:val="▪"/>
      <w:lvlJc w:val="left"/>
      <w:pPr>
        <w:ind w:left="66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6579A9"/>
    <w:multiLevelType w:val="hybridMultilevel"/>
    <w:tmpl w:val="225A4C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B55F1"/>
    <w:multiLevelType w:val="hybridMultilevel"/>
    <w:tmpl w:val="6DBE80DA"/>
    <w:lvl w:ilvl="0" w:tplc="974A66FC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EC4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C08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F4BA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ECA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C6A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34FF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CC79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8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2D1FB7"/>
    <w:multiLevelType w:val="hybridMultilevel"/>
    <w:tmpl w:val="F07664F6"/>
    <w:lvl w:ilvl="0" w:tplc="8F4AB326">
      <w:start w:val="1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506260">
      <w:start w:val="1"/>
      <w:numFmt w:val="lowerLetter"/>
      <w:lvlText w:val="%2."/>
      <w:lvlJc w:val="left"/>
      <w:pPr>
        <w:ind w:left="90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6CDBC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40BF3C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E00E4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6D7A8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49E42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4A2A2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E8C44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A547E4"/>
    <w:multiLevelType w:val="hybridMultilevel"/>
    <w:tmpl w:val="60B0B662"/>
    <w:lvl w:ilvl="0" w:tplc="E99490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3641614"/>
    <w:multiLevelType w:val="hybridMultilevel"/>
    <w:tmpl w:val="7C788F68"/>
    <w:lvl w:ilvl="0" w:tplc="34E216C4">
      <w:start w:val="1"/>
      <w:numFmt w:val="lowerLetter"/>
      <w:lvlText w:val="%1)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DEDD04">
      <w:start w:val="1"/>
      <w:numFmt w:val="lowerLetter"/>
      <w:lvlText w:val="%2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A26CE">
      <w:start w:val="1"/>
      <w:numFmt w:val="lowerRoman"/>
      <w:lvlText w:val="%3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80D222">
      <w:start w:val="1"/>
      <w:numFmt w:val="decimal"/>
      <w:lvlText w:val="%4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6EB26">
      <w:start w:val="1"/>
      <w:numFmt w:val="lowerLetter"/>
      <w:lvlText w:val="%5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0E349E">
      <w:start w:val="1"/>
      <w:numFmt w:val="lowerRoman"/>
      <w:lvlText w:val="%6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C7120">
      <w:start w:val="1"/>
      <w:numFmt w:val="decimal"/>
      <w:lvlText w:val="%7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E3BFA">
      <w:start w:val="1"/>
      <w:numFmt w:val="lowerLetter"/>
      <w:lvlText w:val="%8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A1C1C">
      <w:start w:val="1"/>
      <w:numFmt w:val="lowerRoman"/>
      <w:lvlText w:val="%9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2479"/>
    <w:rsid w:val="00031AEA"/>
    <w:rsid w:val="00106259"/>
    <w:rsid w:val="00106E81"/>
    <w:rsid w:val="00107DD4"/>
    <w:rsid w:val="001662D9"/>
    <w:rsid w:val="002357DB"/>
    <w:rsid w:val="002A5B65"/>
    <w:rsid w:val="00331DB6"/>
    <w:rsid w:val="00335C6B"/>
    <w:rsid w:val="00352D24"/>
    <w:rsid w:val="003F23D2"/>
    <w:rsid w:val="004637CE"/>
    <w:rsid w:val="004F2E8A"/>
    <w:rsid w:val="005508CA"/>
    <w:rsid w:val="00576EF8"/>
    <w:rsid w:val="005B000F"/>
    <w:rsid w:val="005D447E"/>
    <w:rsid w:val="005E61A9"/>
    <w:rsid w:val="00601DB5"/>
    <w:rsid w:val="00645DF5"/>
    <w:rsid w:val="006F21ED"/>
    <w:rsid w:val="00702EA4"/>
    <w:rsid w:val="00703E60"/>
    <w:rsid w:val="00757E2A"/>
    <w:rsid w:val="00797490"/>
    <w:rsid w:val="00820EC9"/>
    <w:rsid w:val="008B2464"/>
    <w:rsid w:val="00907C3C"/>
    <w:rsid w:val="00907F72"/>
    <w:rsid w:val="00927A45"/>
    <w:rsid w:val="00932421"/>
    <w:rsid w:val="00985355"/>
    <w:rsid w:val="00987D68"/>
    <w:rsid w:val="009A6480"/>
    <w:rsid w:val="00A51CC4"/>
    <w:rsid w:val="00AB0C0A"/>
    <w:rsid w:val="00AB1598"/>
    <w:rsid w:val="00B05386"/>
    <w:rsid w:val="00B74C82"/>
    <w:rsid w:val="00B74DA4"/>
    <w:rsid w:val="00BF6464"/>
    <w:rsid w:val="00C26CB1"/>
    <w:rsid w:val="00C70DDF"/>
    <w:rsid w:val="00C712B1"/>
    <w:rsid w:val="00C8047A"/>
    <w:rsid w:val="00C95C58"/>
    <w:rsid w:val="00CA1783"/>
    <w:rsid w:val="00D66D62"/>
    <w:rsid w:val="00E44B1A"/>
    <w:rsid w:val="00E5473B"/>
    <w:rsid w:val="00E5780F"/>
    <w:rsid w:val="00EA7859"/>
    <w:rsid w:val="00EC580E"/>
    <w:rsid w:val="00F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1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0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70D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C70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0D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0D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D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0D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DD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6E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648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51C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decuadrcula5oscura-nfasis5">
    <w:name w:val="Grid Table 5 Dark Accent 5"/>
    <w:basedOn w:val="Tablanormal"/>
    <w:uiPriority w:val="50"/>
    <w:rsid w:val="00C26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4</cp:revision>
  <cp:lastPrinted>2020-03-23T13:03:00Z</cp:lastPrinted>
  <dcterms:created xsi:type="dcterms:W3CDTF">2020-03-20T12:53:00Z</dcterms:created>
  <dcterms:modified xsi:type="dcterms:W3CDTF">2020-03-23T13:03:00Z</dcterms:modified>
</cp:coreProperties>
</file>